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D1610" w14:textId="58D10CAA" w:rsidR="003E28E3" w:rsidRDefault="00E25A54">
      <w:pPr>
        <w:rPr>
          <w:sz w:val="52"/>
          <w:szCs w:val="52"/>
        </w:rPr>
      </w:pPr>
      <w:r>
        <w:rPr>
          <w:sz w:val="52"/>
          <w:szCs w:val="52"/>
        </w:rPr>
        <w:t>Proof of Work</w:t>
      </w:r>
      <w:bookmarkStart w:id="0" w:name="_GoBack"/>
      <w:bookmarkEnd w:id="0"/>
    </w:p>
    <w:p w14:paraId="66DFCBFE" w14:textId="3ACF304B" w:rsidR="00E25A54" w:rsidRDefault="00E25A54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04581277" wp14:editId="75D300B6">
            <wp:extent cx="5875020" cy="35477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201" cy="3558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C6F8F" w14:textId="05D327AB" w:rsidR="00E25A54" w:rsidRDefault="00E25A54">
      <w:pPr>
        <w:rPr>
          <w:sz w:val="52"/>
          <w:szCs w:val="52"/>
        </w:rPr>
      </w:pPr>
    </w:p>
    <w:p w14:paraId="10A585A5" w14:textId="41031D0F" w:rsidR="00E25A54" w:rsidRDefault="00E25A54">
      <w:pPr>
        <w:rPr>
          <w:sz w:val="52"/>
          <w:szCs w:val="52"/>
        </w:rPr>
      </w:pPr>
      <w:r>
        <w:rPr>
          <w:sz w:val="52"/>
          <w:szCs w:val="52"/>
        </w:rPr>
        <w:t>Miners need to solve cryptographic puzzle and find a valid hash of a block to be added in a chain for which they have to produce computational power and in return they will get block reward +transaction fee of block…….</w:t>
      </w:r>
    </w:p>
    <w:p w14:paraId="2F7EAD4E" w14:textId="29CB4F8C" w:rsidR="00E25A54" w:rsidRDefault="00E25A54">
      <w:pPr>
        <w:rPr>
          <w:sz w:val="52"/>
          <w:szCs w:val="52"/>
        </w:rPr>
      </w:pPr>
    </w:p>
    <w:p w14:paraId="77B768E6" w14:textId="1C2ED917" w:rsidR="00E25A54" w:rsidRPr="00E25A54" w:rsidRDefault="00E25A54">
      <w:pPr>
        <w:rPr>
          <w:sz w:val="52"/>
          <w:szCs w:val="52"/>
        </w:rPr>
      </w:pPr>
      <w:r>
        <w:rPr>
          <w:sz w:val="52"/>
          <w:szCs w:val="52"/>
        </w:rPr>
        <w:t>It solves competing chain problem…</w:t>
      </w:r>
    </w:p>
    <w:sectPr w:rsidR="00E25A54" w:rsidRPr="00E25A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A54"/>
    <w:rsid w:val="003E28E3"/>
    <w:rsid w:val="00E2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F82C7"/>
  <w15:chartTrackingRefBased/>
  <w15:docId w15:val="{6CF2B5C7-8730-4804-A64E-C58214608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jain</dc:creator>
  <cp:keywords/>
  <dc:description/>
  <cp:lastModifiedBy>harshit jain</cp:lastModifiedBy>
  <cp:revision>1</cp:revision>
  <dcterms:created xsi:type="dcterms:W3CDTF">2020-03-29T16:59:00Z</dcterms:created>
  <dcterms:modified xsi:type="dcterms:W3CDTF">2020-03-29T17:03:00Z</dcterms:modified>
</cp:coreProperties>
</file>