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FAB7" w14:textId="6E60A78F" w:rsidR="001E710A" w:rsidRPr="001E710A" w:rsidRDefault="001E710A" w:rsidP="001E710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Demo</w:t>
      </w:r>
    </w:p>
    <w:p w14:paraId="0C79EAD1" w14:textId="50308786" w:rsidR="00F727B8" w:rsidRPr="00F727B8" w:rsidRDefault="00F727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Blockchain server initiation and compiling smart contracts</w:t>
      </w:r>
    </w:p>
    <w:p w14:paraId="5463D923" w14:textId="77777777" w:rsidR="00F727B8" w:rsidRDefault="00F727B8">
      <w:r>
        <w:rPr>
          <w:noProof/>
        </w:rPr>
        <w:drawing>
          <wp:inline distT="0" distB="0" distL="0" distR="0" wp14:anchorId="5C4F3F01" wp14:editId="6730E320">
            <wp:extent cx="5722620" cy="4442460"/>
            <wp:effectExtent l="0" t="0" r="0" b="0"/>
            <wp:docPr id="840064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D665" w14:textId="3295B672" w:rsidR="00F727B8" w:rsidRDefault="00F727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sending medical records</w:t>
      </w:r>
      <w:r w:rsidR="00D11C25">
        <w:rPr>
          <w:b/>
          <w:bCs/>
          <w:sz w:val="28"/>
          <w:szCs w:val="28"/>
        </w:rPr>
        <w:t xml:space="preserve"> (encrypted)</w:t>
      </w:r>
    </w:p>
    <w:p w14:paraId="5ABDEE1E" w14:textId="56C76FC4" w:rsidR="00D11C25" w:rsidRDefault="00D11C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17859A" wp14:editId="11B58637">
            <wp:extent cx="5722023" cy="2182091"/>
            <wp:effectExtent l="0" t="0" r="0" b="8890"/>
            <wp:docPr id="174538620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38620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7" b="42332"/>
                    <a:stretch/>
                  </pic:blipFill>
                  <pic:spPr bwMode="auto">
                    <a:xfrm>
                      <a:off x="0" y="0"/>
                      <a:ext cx="5722620" cy="218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2986" w14:textId="64C973B4" w:rsidR="00F727B8" w:rsidRDefault="00F727B8">
      <w:pPr>
        <w:rPr>
          <w:b/>
          <w:bCs/>
          <w:sz w:val="28"/>
          <w:szCs w:val="28"/>
        </w:rPr>
      </w:pPr>
    </w:p>
    <w:p w14:paraId="28E731E2" w14:textId="0F3070A1" w:rsidR="00F727B8" w:rsidRDefault="00F727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Hash logging  at blockchain server</w:t>
      </w:r>
      <w:r>
        <w:rPr>
          <w:noProof/>
        </w:rPr>
        <w:drawing>
          <wp:inline distT="0" distB="0" distL="0" distR="0" wp14:anchorId="505D78CD" wp14:editId="406CC45A">
            <wp:extent cx="5722620" cy="3352800"/>
            <wp:effectExtent l="0" t="0" r="0" b="0"/>
            <wp:docPr id="65073142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142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6AE2" w14:textId="77777777" w:rsidR="00F727B8" w:rsidRDefault="00F727B8">
      <w:pPr>
        <w:rPr>
          <w:b/>
          <w:bCs/>
          <w:sz w:val="28"/>
          <w:szCs w:val="28"/>
        </w:rPr>
      </w:pPr>
    </w:p>
    <w:p w14:paraId="14BBC0DB" w14:textId="545616A6" w:rsidR="00F727B8" w:rsidRDefault="00F727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processing</w:t>
      </w:r>
    </w:p>
    <w:p w14:paraId="0C95483A" w14:textId="7AB8A83F" w:rsidR="00D11C25" w:rsidRDefault="00D11C2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D411EA" wp14:editId="4D7E20AF">
            <wp:extent cx="5722233" cy="685800"/>
            <wp:effectExtent l="0" t="0" r="0" b="0"/>
            <wp:docPr id="187460435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435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89" b="25366"/>
                    <a:stretch/>
                  </pic:blipFill>
                  <pic:spPr bwMode="auto">
                    <a:xfrm>
                      <a:off x="0" y="0"/>
                      <a:ext cx="5722620" cy="68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62A23" w14:textId="6E22C9F0" w:rsidR="00D11C25" w:rsidRDefault="00D11C25">
      <w:pPr>
        <w:rPr>
          <w:noProof/>
        </w:rPr>
      </w:pPr>
    </w:p>
    <w:p w14:paraId="3B291CFE" w14:textId="4F8DA273" w:rsidR="00F727B8" w:rsidRDefault="00F727B8">
      <w:pPr>
        <w:rPr>
          <w:b/>
          <w:bCs/>
          <w:sz w:val="28"/>
          <w:szCs w:val="28"/>
        </w:rPr>
      </w:pPr>
    </w:p>
    <w:p w14:paraId="1B6326C4" w14:textId="0DC54B4F" w:rsidR="00F727B8" w:rsidRDefault="00F727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Hashing at blockchain server</w:t>
      </w:r>
    </w:p>
    <w:p w14:paraId="3AADBB1A" w14:textId="4EBFD9FD" w:rsidR="00D11C25" w:rsidRDefault="00D11C25">
      <w:pPr>
        <w:rPr>
          <w:noProof/>
        </w:rPr>
      </w:pPr>
      <w:r>
        <w:rPr>
          <w:noProof/>
        </w:rPr>
        <w:drawing>
          <wp:inline distT="0" distB="0" distL="0" distR="0" wp14:anchorId="311AA3D7" wp14:editId="660C3C48">
            <wp:extent cx="5722620" cy="1025236"/>
            <wp:effectExtent l="0" t="0" r="0" b="3810"/>
            <wp:docPr id="207347209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142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22"/>
                    <a:stretch/>
                  </pic:blipFill>
                  <pic:spPr bwMode="auto">
                    <a:xfrm>
                      <a:off x="0" y="0"/>
                      <a:ext cx="5722620" cy="102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FB3CD" w14:textId="7EEE8693" w:rsidR="00D11C25" w:rsidRDefault="00D11C25">
      <w:pPr>
        <w:rPr>
          <w:b/>
          <w:bCs/>
          <w:sz w:val="28"/>
          <w:szCs w:val="28"/>
        </w:rPr>
      </w:pPr>
    </w:p>
    <w:p w14:paraId="74E9BE53" w14:textId="77777777" w:rsidR="00D11C25" w:rsidRDefault="00D11C25">
      <w:pPr>
        <w:rPr>
          <w:b/>
          <w:bCs/>
          <w:sz w:val="28"/>
          <w:szCs w:val="28"/>
        </w:rPr>
      </w:pPr>
    </w:p>
    <w:p w14:paraId="59EF455B" w14:textId="77777777" w:rsidR="00D11C25" w:rsidRDefault="00D11C25">
      <w:pPr>
        <w:rPr>
          <w:b/>
          <w:bCs/>
          <w:sz w:val="28"/>
          <w:szCs w:val="28"/>
        </w:rPr>
      </w:pPr>
    </w:p>
    <w:p w14:paraId="2001A25C" w14:textId="77777777" w:rsidR="00D11C25" w:rsidRDefault="00D11C25">
      <w:pPr>
        <w:rPr>
          <w:b/>
          <w:bCs/>
          <w:sz w:val="28"/>
          <w:szCs w:val="28"/>
        </w:rPr>
      </w:pPr>
    </w:p>
    <w:p w14:paraId="16A560E4" w14:textId="77777777" w:rsidR="00D11C25" w:rsidRDefault="00D11C25">
      <w:pPr>
        <w:rPr>
          <w:b/>
          <w:bCs/>
          <w:sz w:val="28"/>
          <w:szCs w:val="28"/>
        </w:rPr>
      </w:pPr>
    </w:p>
    <w:p w14:paraId="08108EDF" w14:textId="79BE5A91" w:rsidR="00F727B8" w:rsidRDefault="00F727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Client gets result and verification of hashes(</w:t>
      </w:r>
      <w:proofErr w:type="spellStart"/>
      <w:r>
        <w:rPr>
          <w:b/>
          <w:bCs/>
          <w:sz w:val="28"/>
          <w:szCs w:val="28"/>
        </w:rPr>
        <w:t>result+data</w:t>
      </w:r>
      <w:proofErr w:type="spellEnd"/>
      <w:r>
        <w:rPr>
          <w:b/>
          <w:bCs/>
          <w:sz w:val="28"/>
          <w:szCs w:val="28"/>
        </w:rPr>
        <w:t>)</w:t>
      </w:r>
    </w:p>
    <w:p w14:paraId="392000E5" w14:textId="38468635" w:rsidR="00D11C25" w:rsidRDefault="00D11C25">
      <w:pPr>
        <w:rPr>
          <w:noProof/>
        </w:rPr>
      </w:pPr>
      <w:r>
        <w:rPr>
          <w:noProof/>
        </w:rPr>
        <w:drawing>
          <wp:inline distT="0" distB="0" distL="0" distR="0" wp14:anchorId="04975E1F" wp14:editId="28BD9C5C">
            <wp:extent cx="5719338" cy="1087582"/>
            <wp:effectExtent l="0" t="0" r="0" b="0"/>
            <wp:docPr id="3062630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306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73595" r="363" b="-797"/>
                    <a:stretch/>
                  </pic:blipFill>
                  <pic:spPr bwMode="auto">
                    <a:xfrm>
                      <a:off x="0" y="0"/>
                      <a:ext cx="5722620" cy="108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BD702" w14:textId="38B04022" w:rsidR="00F727B8" w:rsidRDefault="00F727B8">
      <w:pPr>
        <w:rPr>
          <w:b/>
          <w:bCs/>
          <w:sz w:val="28"/>
          <w:szCs w:val="28"/>
        </w:rPr>
      </w:pPr>
    </w:p>
    <w:p w14:paraId="4206203C" w14:textId="4E697BBB" w:rsidR="00F727B8" w:rsidRDefault="00F727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 Accuracy</w:t>
      </w:r>
    </w:p>
    <w:p w14:paraId="48284D8F" w14:textId="66B639FC" w:rsidR="00A4702A" w:rsidRDefault="0054785B">
      <w:r>
        <w:rPr>
          <w:noProof/>
        </w:rPr>
        <w:drawing>
          <wp:inline distT="0" distB="0" distL="0" distR="0" wp14:anchorId="7E5E4270" wp14:editId="4B9B651A">
            <wp:extent cx="5730240" cy="1257300"/>
            <wp:effectExtent l="0" t="0" r="3810" b="0"/>
            <wp:docPr id="15289768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5B"/>
    <w:rsid w:val="000C19E9"/>
    <w:rsid w:val="001E710A"/>
    <w:rsid w:val="0054785B"/>
    <w:rsid w:val="00A4702A"/>
    <w:rsid w:val="00A572E9"/>
    <w:rsid w:val="00D11C25"/>
    <w:rsid w:val="00F727B8"/>
    <w:rsid w:val="00F9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AB11"/>
  <w15:chartTrackingRefBased/>
  <w15:docId w15:val="{13876F32-F6DD-48C1-A80B-63E6687E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5</cp:revision>
  <dcterms:created xsi:type="dcterms:W3CDTF">2025-04-09T15:19:00Z</dcterms:created>
  <dcterms:modified xsi:type="dcterms:W3CDTF">2025-04-09T16:00:00Z</dcterms:modified>
</cp:coreProperties>
</file>