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E865" w14:textId="77777777" w:rsidR="00FC165D" w:rsidRDefault="00FC165D" w:rsidP="00F1190D">
      <w:pPr>
        <w:spacing w:after="0"/>
      </w:pPr>
    </w:p>
    <w:p w14:paraId="4B7A5012" w14:textId="77777777" w:rsidR="004007E4" w:rsidRDefault="003F7319" w:rsidP="003F73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Create the following table with the given data as follows.</w:t>
      </w:r>
    </w:p>
    <w:p w14:paraId="3F2D3EED" w14:textId="77777777" w:rsidR="00F1190D" w:rsidRPr="00F1190D" w:rsidRDefault="00F1190D" w:rsidP="00F1190D">
      <w:pPr>
        <w:ind w:left="360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E5E933D" w14:textId="77777777" w:rsidR="003F7319" w:rsidRDefault="003F7319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75AE5B5D" wp14:editId="3CF40881">
            <wp:extent cx="4382135" cy="217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4356AF" w14:textId="77777777" w:rsidR="003F7319" w:rsidRDefault="003F7319" w:rsidP="003F7319">
      <w:pPr>
        <w:pStyle w:val="ListParagraph"/>
      </w:pPr>
    </w:p>
    <w:p w14:paraId="7F65A01B" w14:textId="69B2D769" w:rsidR="00F1190D" w:rsidRDefault="003F7319" w:rsidP="00F11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Write a query to display all the records from the table.</w:t>
      </w:r>
    </w:p>
    <w:p w14:paraId="24034C43" w14:textId="77777777" w:rsidR="00F1190D" w:rsidRPr="00F1190D" w:rsidRDefault="00F1190D" w:rsidP="00F1190D">
      <w:pPr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5C6D8D6" w14:textId="77777777" w:rsidR="003F7319" w:rsidRDefault="003F7319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78F7114E" wp14:editId="62D2E57E">
            <wp:extent cx="5943455" cy="279273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44" cy="279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93DBE" w14:textId="77777777" w:rsidR="00666CC1" w:rsidRDefault="00666CC1" w:rsidP="003F7319">
      <w:pPr>
        <w:pStyle w:val="ListParagraph"/>
      </w:pPr>
    </w:p>
    <w:p w14:paraId="1E427E1D" w14:textId="77777777" w:rsidR="00666CC1" w:rsidRDefault="00666CC1" w:rsidP="003F7319">
      <w:pPr>
        <w:pStyle w:val="ListParagraph"/>
      </w:pPr>
    </w:p>
    <w:p w14:paraId="77ECDB13" w14:textId="77777777" w:rsidR="00666CC1" w:rsidRDefault="00666CC1" w:rsidP="003F7319">
      <w:pPr>
        <w:pStyle w:val="ListParagraph"/>
      </w:pPr>
    </w:p>
    <w:p w14:paraId="549D5F1D" w14:textId="77777777" w:rsidR="00666CC1" w:rsidRDefault="00666CC1" w:rsidP="003F7319">
      <w:pPr>
        <w:pStyle w:val="ListParagraph"/>
      </w:pPr>
    </w:p>
    <w:p w14:paraId="3456B513" w14:textId="77777777" w:rsidR="00666CC1" w:rsidRDefault="00666CC1" w:rsidP="003F7319">
      <w:pPr>
        <w:pStyle w:val="ListParagraph"/>
      </w:pPr>
    </w:p>
    <w:p w14:paraId="7D6D7610" w14:textId="77777777" w:rsidR="00666CC1" w:rsidRDefault="00666CC1" w:rsidP="003F7319">
      <w:pPr>
        <w:pStyle w:val="ListParagraph"/>
      </w:pPr>
    </w:p>
    <w:p w14:paraId="6B572DAF" w14:textId="77777777" w:rsidR="00666CC1" w:rsidRDefault="00666CC1" w:rsidP="003F7319">
      <w:pPr>
        <w:pStyle w:val="ListParagraph"/>
      </w:pPr>
    </w:p>
    <w:p w14:paraId="0A8085BE" w14:textId="77777777" w:rsidR="00666CC1" w:rsidRDefault="00666CC1" w:rsidP="003F7319">
      <w:pPr>
        <w:pStyle w:val="ListParagraph"/>
      </w:pPr>
    </w:p>
    <w:p w14:paraId="7F97848A" w14:textId="77777777" w:rsidR="003F7319" w:rsidRDefault="003F7319" w:rsidP="003F7319">
      <w:pPr>
        <w:pStyle w:val="ListParagraph"/>
      </w:pPr>
    </w:p>
    <w:p w14:paraId="72C49D03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3. Write a query to display all the records from the table, whose branch and</w:t>
      </w:r>
    </w:p>
    <w:p w14:paraId="7BC87818" w14:textId="77777777" w:rsidR="003F7319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address both are the same.</w:t>
      </w:r>
    </w:p>
    <w:p w14:paraId="053E4808" w14:textId="48ED0474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47D0A544" wp14:editId="5EF60FD3">
            <wp:extent cx="5942330" cy="27051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25" cy="270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435CB" w14:textId="77777777" w:rsidR="00F1190D" w:rsidRPr="00666CC1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4B4223C" w14:textId="4615209A" w:rsidR="00595C2D" w:rsidRDefault="00595C2D" w:rsidP="003F7319">
      <w:pPr>
        <w:pStyle w:val="ListParagraph"/>
      </w:pPr>
    </w:p>
    <w:p w14:paraId="1D9238D5" w14:textId="77777777" w:rsidR="00595C2D" w:rsidRDefault="00595C2D" w:rsidP="003F7319">
      <w:pPr>
        <w:pStyle w:val="ListParagraph"/>
      </w:pPr>
    </w:p>
    <w:p w14:paraId="0D9AFF7A" w14:textId="77777777" w:rsidR="00595C2D" w:rsidRDefault="00595C2D" w:rsidP="003F7319">
      <w:pPr>
        <w:pStyle w:val="ListParagraph"/>
      </w:pPr>
    </w:p>
    <w:p w14:paraId="0E47925C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 Write a query to display employee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bankname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, and branch</w:t>
      </w:r>
    </w:p>
    <w:p w14:paraId="6AC69F3F" w14:textId="77777777" w:rsidR="003F7319" w:rsidRPr="00666CC1" w:rsidRDefault="003F7319" w:rsidP="00666CC1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details whose salary is more than 30000.</w:t>
      </w:r>
    </w:p>
    <w:p w14:paraId="60D82D32" w14:textId="77777777" w:rsidR="00595C2D" w:rsidRDefault="00595C2D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5C0084DD" wp14:editId="36FA0468">
            <wp:extent cx="5617210" cy="2657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AB400" w14:textId="77777777" w:rsidR="00666CC1" w:rsidRPr="00666CC1" w:rsidRDefault="00666CC1" w:rsidP="003F7319">
      <w:pPr>
        <w:pStyle w:val="ListParagraph"/>
        <w:rPr>
          <w:i w:val="0"/>
          <w:iCs w:val="0"/>
        </w:rPr>
      </w:pPr>
    </w:p>
    <w:p w14:paraId="64CD239E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B62F845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A5B428D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463EE6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CE83FDD" w14:textId="1A1503FA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5. Write a query to display employee records who are earning less than</w:t>
      </w:r>
    </w:p>
    <w:p w14:paraId="64E6CF49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25000</w:t>
      </w:r>
    </w:p>
    <w:p w14:paraId="05AB00BC" w14:textId="77777777" w:rsidR="003F7319" w:rsidRDefault="00595C2D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6959034F" wp14:editId="76CF3EAF">
            <wp:extent cx="5943238" cy="19621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49" cy="196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7DE47" w14:textId="77777777" w:rsidR="00666CC1" w:rsidRDefault="00666CC1" w:rsidP="003F7319">
      <w:pPr>
        <w:pStyle w:val="ListParagraph"/>
      </w:pPr>
    </w:p>
    <w:p w14:paraId="3C270330" w14:textId="77777777" w:rsidR="003F7319" w:rsidRPr="00F1190D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sz w:val="24"/>
          <w:szCs w:val="24"/>
        </w:rPr>
        <w:t>6.</w:t>
      </w:r>
      <w:r w:rsidRPr="00F1190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Write a query to display the employee record of who is earning the highest</w:t>
      </w:r>
    </w:p>
    <w:p w14:paraId="3FB22786" w14:textId="77777777" w:rsidR="003F7319" w:rsidRPr="00F1190D" w:rsidRDefault="003F7319" w:rsidP="003F73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1190D">
        <w:rPr>
          <w:rFonts w:ascii="Times New Roman" w:hAnsi="Times New Roman" w:cs="Times New Roman"/>
          <w:i w:val="0"/>
          <w:iCs w:val="0"/>
          <w:sz w:val="24"/>
          <w:szCs w:val="24"/>
        </w:rPr>
        <w:t>salary</w:t>
      </w:r>
      <w:r w:rsidRPr="00F1190D">
        <w:rPr>
          <w:rFonts w:ascii="Times New Roman" w:hAnsi="Times New Roman" w:cs="Times New Roman"/>
          <w:sz w:val="24"/>
          <w:szCs w:val="24"/>
        </w:rPr>
        <w:t>.</w:t>
      </w:r>
    </w:p>
    <w:p w14:paraId="30A3066A" w14:textId="77777777" w:rsidR="003F7319" w:rsidRDefault="00595C2D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4C811AB2" wp14:editId="62AB4E85">
            <wp:extent cx="5942003" cy="15716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80" cy="157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F2B67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939D5F7" w14:textId="006BC632" w:rsidR="003F7319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7. Write a query to display the </w:t>
      </w:r>
      <w:proofErr w:type="gram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employee</w:t>
      </w:r>
      <w:proofErr w:type="gram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name who is earning less salary.</w:t>
      </w:r>
    </w:p>
    <w:p w14:paraId="56EF5D31" w14:textId="77777777" w:rsidR="00F1190D" w:rsidRPr="00666CC1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AD24D2E" w14:textId="77777777" w:rsidR="002068DF" w:rsidRPr="00666CC1" w:rsidRDefault="00595C2D" w:rsidP="00666CC1">
      <w:pPr>
        <w:pStyle w:val="ListParagraph"/>
        <w:rPr>
          <w:i w:val="0"/>
          <w:iCs w:val="0"/>
        </w:rPr>
      </w:pPr>
      <w:r w:rsidRPr="00666CC1">
        <w:rPr>
          <w:i w:val="0"/>
          <w:iCs w:val="0"/>
          <w:noProof/>
          <w:lang w:bidi="ar-SA"/>
        </w:rPr>
        <w:drawing>
          <wp:inline distT="0" distB="0" distL="0" distR="0" wp14:anchorId="1E177CBA" wp14:editId="176FC548">
            <wp:extent cx="5942344" cy="162877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32" cy="162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7BFA5" w14:textId="77777777" w:rsidR="002068DF" w:rsidRDefault="002068DF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0C40FEF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0FB7E73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859E263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E88B17B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A1325E1" w14:textId="77777777" w:rsidR="00F1190D" w:rsidRPr="00666CC1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5AFDFED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8. Write a query to the employee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and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bankname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are</w:t>
      </w:r>
    </w:p>
    <w:p w14:paraId="072E6FC7" w14:textId="77777777" w:rsidR="003F7319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earning in between 25000 and 32000 (both are included).</w:t>
      </w:r>
    </w:p>
    <w:p w14:paraId="2904266D" w14:textId="77777777" w:rsidR="00F1190D" w:rsidRPr="00666CC1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B82CF41" w14:textId="77777777" w:rsidR="002068DF" w:rsidRPr="00666CC1" w:rsidRDefault="002068DF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7C6340F4" wp14:editId="1EB5892A">
            <wp:extent cx="5942699" cy="246697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981" cy="247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5BFAB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8A6A86F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9.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have an account in SBI</w:t>
      </w:r>
    </w:p>
    <w:p w14:paraId="5C9895B2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bank.</w:t>
      </w:r>
    </w:p>
    <w:p w14:paraId="64B3B2AA" w14:textId="77777777" w:rsidR="002068DF" w:rsidRDefault="002068DF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09BB6933" wp14:editId="759CEDF4">
            <wp:extent cx="5486400" cy="204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A1E44" w14:textId="77777777" w:rsidR="00666CC1" w:rsidRPr="00666CC1" w:rsidRDefault="00666CC1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6C7EFDE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10.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have an account in ICICI</w:t>
      </w:r>
    </w:p>
    <w:p w14:paraId="2F49F755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bank and from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udipi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branch.</w:t>
      </w:r>
    </w:p>
    <w:p w14:paraId="43A24FFF" w14:textId="77777777" w:rsidR="002068DF" w:rsidRDefault="002068DF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4E733DCD" wp14:editId="193E6327">
            <wp:extent cx="5939219" cy="140017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24" cy="140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3B47D" w14:textId="77777777" w:rsidR="00666CC1" w:rsidRDefault="00666CC1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E900ADB" w14:textId="77777777" w:rsidR="00666CC1" w:rsidRDefault="00666CC1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6FD5F88" w14:textId="77777777" w:rsidR="00666CC1" w:rsidRPr="00666CC1" w:rsidRDefault="00666CC1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46B481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087995E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11.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have joined before</w:t>
      </w:r>
    </w:p>
    <w:p w14:paraId="1D13A98E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2023(2023 is excluded).</w:t>
      </w:r>
    </w:p>
    <w:p w14:paraId="165C708C" w14:textId="77777777" w:rsidR="002068DF" w:rsidRPr="00666CC1" w:rsidRDefault="002068DF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22DD2990" wp14:editId="035384CF">
            <wp:extent cx="5544185" cy="2114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1" cy="211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504AB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567B08" w14:textId="361AB95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12.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bankname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and branch who</w:t>
      </w:r>
    </w:p>
    <w:p w14:paraId="57BAC962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have an account in SBI bank and joined after 2022.</w:t>
      </w:r>
    </w:p>
    <w:p w14:paraId="33CC8899" w14:textId="77777777" w:rsidR="00FC165D" w:rsidRPr="00666CC1" w:rsidRDefault="00FC165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4C6643CB" wp14:editId="06BE3B05">
            <wp:extent cx="5939220" cy="139065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0" cy="1391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A120CF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8748D1F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13.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acno,address</w:t>
      </w:r>
      <w:proofErr w:type="spellEnd"/>
      <w:proofErr w:type="gram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have joined</w:t>
      </w:r>
    </w:p>
    <w:p w14:paraId="5A56DBFD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early from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mangalore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5142712B" w14:textId="77777777" w:rsidR="00FC165D" w:rsidRPr="00666CC1" w:rsidRDefault="00FC165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60A6E378" wp14:editId="239650BE">
            <wp:extent cx="5942542" cy="114300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56" cy="114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86391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9C0C9C5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6440820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F4EBDD6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5D9B1658" w14:textId="77777777" w:rsidR="00F1190D" w:rsidRDefault="00F1190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CFC6CEA" w14:textId="2AD58D51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14. Write a query to display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eid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ename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sal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proofErr w:type="spell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acno</w:t>
      </w:r>
      <w:proofErr w:type="spell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who have an account in SBI</w:t>
      </w:r>
    </w:p>
    <w:p w14:paraId="7AEB353B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bank and whose name </w:t>
      </w:r>
      <w:proofErr w:type="gramStart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starts</w:t>
      </w:r>
      <w:proofErr w:type="gramEnd"/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with ‘p’.</w:t>
      </w:r>
    </w:p>
    <w:p w14:paraId="2C660BC0" w14:textId="77777777" w:rsidR="00FC165D" w:rsidRPr="00666CC1" w:rsidRDefault="00FC165D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noProof/>
          <w:sz w:val="24"/>
          <w:szCs w:val="24"/>
          <w:lang w:bidi="ar-SA"/>
        </w:rPr>
        <w:drawing>
          <wp:inline distT="0" distB="0" distL="0" distR="0" wp14:anchorId="03289AFA" wp14:editId="7185D895">
            <wp:extent cx="5943283" cy="136207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34" cy="136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D8D34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B7EF689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15. Write a query to display the number of employees having the same salary</w:t>
      </w:r>
    </w:p>
    <w:p w14:paraId="20C495CD" w14:textId="77777777" w:rsidR="003F7319" w:rsidRPr="00666CC1" w:rsidRDefault="003F7319" w:rsidP="003F7319">
      <w:pPr>
        <w:pStyle w:val="ListParagrap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66CC1">
        <w:rPr>
          <w:rFonts w:ascii="Times New Roman" w:hAnsi="Times New Roman" w:cs="Times New Roman"/>
          <w:i w:val="0"/>
          <w:iCs w:val="0"/>
          <w:sz w:val="24"/>
          <w:szCs w:val="24"/>
        </w:rPr>
        <w:t>and that salary from the table.</w:t>
      </w:r>
    </w:p>
    <w:p w14:paraId="30B39D82" w14:textId="77777777" w:rsidR="00FC165D" w:rsidRDefault="00FC165D" w:rsidP="003F7319">
      <w:pPr>
        <w:pStyle w:val="ListParagraph"/>
      </w:pPr>
      <w:r>
        <w:rPr>
          <w:noProof/>
          <w:lang w:bidi="ar-SA"/>
        </w:rPr>
        <w:drawing>
          <wp:inline distT="0" distB="0" distL="0" distR="0" wp14:anchorId="48CFE4E8" wp14:editId="79BDD609">
            <wp:extent cx="5940657" cy="1466850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76" cy="14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65D" w:rsidSect="00746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C7E74" w14:textId="77777777" w:rsidR="00746859" w:rsidRDefault="00746859" w:rsidP="00FC165D">
      <w:pPr>
        <w:spacing w:after="0" w:line="240" w:lineRule="auto"/>
      </w:pPr>
      <w:r>
        <w:separator/>
      </w:r>
    </w:p>
  </w:endnote>
  <w:endnote w:type="continuationSeparator" w:id="0">
    <w:p w14:paraId="6FC423F7" w14:textId="77777777" w:rsidR="00746859" w:rsidRDefault="00746859" w:rsidP="00FC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CCF3" w14:textId="77777777" w:rsidR="00746859" w:rsidRDefault="00746859" w:rsidP="00FC165D">
      <w:pPr>
        <w:spacing w:after="0" w:line="240" w:lineRule="auto"/>
      </w:pPr>
      <w:r>
        <w:separator/>
      </w:r>
    </w:p>
  </w:footnote>
  <w:footnote w:type="continuationSeparator" w:id="0">
    <w:p w14:paraId="477CFAB7" w14:textId="77777777" w:rsidR="00746859" w:rsidRDefault="00746859" w:rsidP="00FC1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D96"/>
    <w:multiLevelType w:val="hybridMultilevel"/>
    <w:tmpl w:val="AA52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95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19"/>
    <w:rsid w:val="002068DF"/>
    <w:rsid w:val="00303BA3"/>
    <w:rsid w:val="003F7319"/>
    <w:rsid w:val="004007E4"/>
    <w:rsid w:val="00595C2D"/>
    <w:rsid w:val="00666CC1"/>
    <w:rsid w:val="00690FE5"/>
    <w:rsid w:val="00746859"/>
    <w:rsid w:val="00925774"/>
    <w:rsid w:val="00952DB1"/>
    <w:rsid w:val="00B47DF2"/>
    <w:rsid w:val="00B77B5D"/>
    <w:rsid w:val="00D4342D"/>
    <w:rsid w:val="00DC3A18"/>
    <w:rsid w:val="00F1190D"/>
    <w:rsid w:val="00FC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53CE"/>
  <w15:docId w15:val="{2364D000-5573-499E-9D5C-841E9840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B5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B5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B5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B5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B5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B5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B5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B5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B5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B5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B5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B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B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B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B5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B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B5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B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B5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B5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7B5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7B5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B5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7B5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77B5D"/>
    <w:rPr>
      <w:b/>
      <w:bCs/>
      <w:spacing w:val="0"/>
    </w:rPr>
  </w:style>
  <w:style w:type="character" w:styleId="Emphasis">
    <w:name w:val="Emphasis"/>
    <w:uiPriority w:val="20"/>
    <w:qFormat/>
    <w:rsid w:val="00B77B5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77B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7B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7B5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7B5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B5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B5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77B5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77B5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77B5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77B5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77B5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B5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319"/>
    <w:rPr>
      <w:rFonts w:ascii="Tahoma" w:hAnsi="Tahoma" w:cs="Tahoma"/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65D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C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65D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 Malekoppa</cp:lastModifiedBy>
  <cp:revision>3</cp:revision>
  <dcterms:created xsi:type="dcterms:W3CDTF">2024-04-12T12:11:00Z</dcterms:created>
  <dcterms:modified xsi:type="dcterms:W3CDTF">2024-04-13T10:03:00Z</dcterms:modified>
</cp:coreProperties>
</file>