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BED9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SoftwareSerial.h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606196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&gt;</w:t>
      </w:r>
    </w:p>
    <w:p w14:paraId="3309B86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"";        </w:t>
      </w:r>
    </w:p>
    <w:p w14:paraId="16F3E01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String S1 = "OFF";</w:t>
      </w:r>
    </w:p>
    <w:p w14:paraId="24E7E32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String S2 = "OFF";</w:t>
      </w:r>
    </w:p>
    <w:p w14:paraId="6F0286D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String S3 = "OFF";</w:t>
      </w:r>
    </w:p>
    <w:p w14:paraId="4EFAE17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String S4 = "OFF";</w:t>
      </w:r>
    </w:p>
    <w:p w14:paraId="09A918B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String S5 = "OFF";</w:t>
      </w:r>
    </w:p>
    <w:p w14:paraId="3725963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String S6 = "OFF";</w:t>
      </w:r>
    </w:p>
    <w:p w14:paraId="3801B51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String S7 = "OFF";</w:t>
      </w:r>
    </w:p>
    <w:p w14:paraId="348D3B2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String S8 = "OFF";</w:t>
      </w:r>
    </w:p>
    <w:p w14:paraId="2922199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stringComplete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false; </w:t>
      </w:r>
    </w:p>
    <w:p w14:paraId="1C3B621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incomingString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="";</w:t>
      </w:r>
    </w:p>
    <w:p w14:paraId="2D2F99E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startIndex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62EE7B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endIndex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07C19F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int s1 = 6;</w:t>
      </w:r>
    </w:p>
    <w:p w14:paraId="53FC10C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int s2 = 7;</w:t>
      </w:r>
    </w:p>
    <w:p w14:paraId="081DC26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int s3 = 8;</w:t>
      </w:r>
    </w:p>
    <w:p w14:paraId="78B682E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int s4 = 9;</w:t>
      </w:r>
    </w:p>
    <w:p w14:paraId="0CCA158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int s5 = 10;</w:t>
      </w:r>
    </w:p>
    <w:p w14:paraId="3FA84B2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int s6 = A3;</w:t>
      </w:r>
    </w:p>
    <w:p w14:paraId="365928E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int s7 = A0;</w:t>
      </w:r>
    </w:p>
    <w:p w14:paraId="1584310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int s8 = A1;</w:t>
      </w:r>
    </w:p>
    <w:p w14:paraId="0B59384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12,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11, d4 = 5, d5 = 4, d6 = 3, d7 = 2;</w:t>
      </w:r>
    </w:p>
    <w:p w14:paraId="78D0BCC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lcd(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, d4, d5, d6, d7);</w:t>
      </w:r>
    </w:p>
    <w:p w14:paraId="7AE6247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void setup() {</w:t>
      </w:r>
    </w:p>
    <w:p w14:paraId="6A118F8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(9600);</w:t>
      </w:r>
    </w:p>
    <w:p w14:paraId="3EBBB44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lastRenderedPageBreak/>
        <w:t>lcd.begin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(16,2);</w:t>
      </w:r>
    </w:p>
    <w:p w14:paraId="41FF4B1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(s1, OUTPUT);</w:t>
      </w:r>
    </w:p>
    <w:p w14:paraId="79F0F95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(s2, OUTPUT);</w:t>
      </w:r>
    </w:p>
    <w:p w14:paraId="2C9A50B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(s3, OUTPUT);</w:t>
      </w:r>
    </w:p>
    <w:p w14:paraId="3717CC6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(s4, OUTPUT);</w:t>
      </w:r>
    </w:p>
    <w:p w14:paraId="27098DA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(s5, OUTPUT);</w:t>
      </w:r>
    </w:p>
    <w:p w14:paraId="348BC0F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(s6, OUTPUT);</w:t>
      </w:r>
    </w:p>
    <w:p w14:paraId="7075BAC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(s7, OUTPUT);</w:t>
      </w:r>
    </w:p>
    <w:p w14:paraId="6F8AA32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(s8, OUTPUT);</w:t>
      </w:r>
    </w:p>
    <w:p w14:paraId="34A2FB8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(s1,HIGH);</w:t>
      </w:r>
    </w:p>
    <w:p w14:paraId="6B98E99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(s2,HIGH);</w:t>
      </w:r>
    </w:p>
    <w:p w14:paraId="644768B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(s3,HIGH);</w:t>
      </w:r>
    </w:p>
    <w:p w14:paraId="2288A99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(s4,HIGH);</w:t>
      </w:r>
    </w:p>
    <w:p w14:paraId="6FDFDF4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(s5,HIGH);</w:t>
      </w:r>
    </w:p>
    <w:p w14:paraId="7A85683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(s6,HIGH);</w:t>
      </w:r>
    </w:p>
    <w:p w14:paraId="6AFB82C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(s7,HIGH);</w:t>
      </w:r>
    </w:p>
    <w:p w14:paraId="4DD42DA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(s8,HIGH);</w:t>
      </w:r>
    </w:p>
    <w:p w14:paraId="5FE8767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(5,0);</w:t>
      </w:r>
    </w:p>
    <w:p w14:paraId="7416D8A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("WELCOME");</w:t>
      </w:r>
    </w:p>
    <w:p w14:paraId="2B8160F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delay(3000);</w:t>
      </w:r>
    </w:p>
    <w:p w14:paraId="1D70F04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();</w:t>
      </w:r>
    </w:p>
    <w:p w14:paraId="10BE3E1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(5,0);</w:t>
      </w:r>
    </w:p>
    <w:p w14:paraId="6D5FD21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("PROJECT");</w:t>
      </w:r>
    </w:p>
    <w:p w14:paraId="100B93E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(1,1);</w:t>
      </w:r>
    </w:p>
    <w:p w14:paraId="2734B1D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("HOME AUTOMATION");</w:t>
      </w:r>
    </w:p>
    <w:p w14:paraId="2B97918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delay(3000);</w:t>
      </w:r>
    </w:p>
    <w:p w14:paraId="70B6844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();</w:t>
      </w:r>
    </w:p>
    <w:p w14:paraId="24FDF71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(4,0);</w:t>
      </w:r>
    </w:p>
    <w:p w14:paraId="3DFC9F3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("MADE BY - ");</w:t>
      </w:r>
    </w:p>
    <w:p w14:paraId="1F740E5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(2,1);</w:t>
      </w:r>
    </w:p>
    <w:p w14:paraId="4256FCE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("HARSHIT SAGAR");</w:t>
      </w:r>
    </w:p>
    <w:p w14:paraId="1E30962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delay(3000);</w:t>
      </w:r>
    </w:p>
    <w:p w14:paraId="48FC985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D6D942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();</w:t>
      </w:r>
    </w:p>
    <w:p w14:paraId="0FD985B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(1,0);</w:t>
      </w:r>
    </w:p>
    <w:p w14:paraId="26ECA13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("S1  S2  S3  S4");</w:t>
      </w:r>
    </w:p>
    <w:p w14:paraId="5EF28B7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(1,1);</w:t>
      </w:r>
    </w:p>
    <w:p w14:paraId="19DDE43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("OFF");</w:t>
      </w:r>
    </w:p>
    <w:p w14:paraId="70891FD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(5,1);</w:t>
      </w:r>
    </w:p>
    <w:p w14:paraId="57968F3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("OFF");</w:t>
      </w:r>
    </w:p>
    <w:p w14:paraId="4600CEE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(9,1);</w:t>
      </w:r>
    </w:p>
    <w:p w14:paraId="280D536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("OFF");</w:t>
      </w:r>
    </w:p>
    <w:p w14:paraId="22462D3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(13,1);</w:t>
      </w:r>
    </w:p>
    <w:p w14:paraId="7941DF7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("OFF");</w:t>
      </w:r>
    </w:p>
    <w:p w14:paraId="6F279AF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delay(1000);</w:t>
      </w:r>
    </w:p>
    <w:p w14:paraId="5D701C5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();</w:t>
      </w:r>
    </w:p>
    <w:p w14:paraId="30FC1B2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(1,0);</w:t>
      </w:r>
    </w:p>
    <w:p w14:paraId="52A9C5E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("S5  S6  S7  S8");</w:t>
      </w:r>
    </w:p>
    <w:p w14:paraId="561A5E5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(1,1);</w:t>
      </w:r>
    </w:p>
    <w:p w14:paraId="4CA1787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("OFF");</w:t>
      </w:r>
    </w:p>
    <w:p w14:paraId="6997065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(5,1);</w:t>
      </w:r>
    </w:p>
    <w:p w14:paraId="61DABEF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("OFF");</w:t>
      </w:r>
    </w:p>
    <w:p w14:paraId="1FDC427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(9,1);</w:t>
      </w:r>
    </w:p>
    <w:p w14:paraId="5FEEFFC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("OFF");</w:t>
      </w:r>
    </w:p>
    <w:p w14:paraId="6ED6B39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(13,1);</w:t>
      </w:r>
    </w:p>
    <w:p w14:paraId="3DB4298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("OFF");</w:t>
      </w:r>
    </w:p>
    <w:p w14:paraId="43A913B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delay(1000);</w:t>
      </w:r>
    </w:p>
    <w:p w14:paraId="4865B21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inputString.reserve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(200);</w:t>
      </w:r>
    </w:p>
    <w:p w14:paraId="006CE93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("AT+CMGF=1\r");    </w:t>
      </w:r>
    </w:p>
    <w:p w14:paraId="6D3B3E1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14CAD0A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("AT+CMGDA=\""); </w:t>
      </w:r>
    </w:p>
    <w:p w14:paraId="43B36E4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599C0C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("DEL ALL\"");</w:t>
      </w:r>
    </w:p>
    <w:p w14:paraId="0685743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48C8980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527E39C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4F7ABE2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("HARSHIT SAGAR YOUR DEVICE IS CONNECTED NOW YOU CAN USE IT.\r");   </w:t>
      </w:r>
    </w:p>
    <w:p w14:paraId="32DE204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0E8A426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6921483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3CDD7DE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183367F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072894A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}</w:t>
      </w:r>
    </w:p>
    <w:p w14:paraId="3ADA777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void loop() { </w:t>
      </w:r>
    </w:p>
    <w:p w14:paraId="6A25288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();</w:t>
      </w:r>
    </w:p>
    <w:p w14:paraId="2E90B44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(0,0);</w:t>
      </w:r>
    </w:p>
    <w:p w14:paraId="0060336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 S1  S2  S3  S4");</w:t>
      </w:r>
    </w:p>
    <w:p w14:paraId="05A1A23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(1,1);</w:t>
      </w:r>
    </w:p>
    <w:p w14:paraId="24D89B4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(S1);</w:t>
      </w:r>
    </w:p>
    <w:p w14:paraId="24C9DAB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(5,1);</w:t>
      </w:r>
    </w:p>
    <w:p w14:paraId="6ED8123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(S2);</w:t>
      </w:r>
    </w:p>
    <w:p w14:paraId="724033A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lastRenderedPageBreak/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(9,1);</w:t>
      </w:r>
    </w:p>
    <w:p w14:paraId="240AFB4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(S3);</w:t>
      </w:r>
    </w:p>
    <w:p w14:paraId="545638F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(13,1);</w:t>
      </w:r>
    </w:p>
    <w:p w14:paraId="0AD35C3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(S4);</w:t>
      </w:r>
    </w:p>
    <w:p w14:paraId="69850AE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delay(1000);</w:t>
      </w:r>
    </w:p>
    <w:p w14:paraId="2FFF71B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();</w:t>
      </w:r>
    </w:p>
    <w:p w14:paraId="75B97B3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(0,0);</w:t>
      </w:r>
    </w:p>
    <w:p w14:paraId="67B9376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 S5  S6  S7  S8");</w:t>
      </w:r>
    </w:p>
    <w:p w14:paraId="479095B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(1,1);</w:t>
      </w:r>
    </w:p>
    <w:p w14:paraId="10CD232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(S5);</w:t>
      </w:r>
    </w:p>
    <w:p w14:paraId="28CAE23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(5,1);</w:t>
      </w:r>
    </w:p>
    <w:p w14:paraId="0A56322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(S6);</w:t>
      </w:r>
    </w:p>
    <w:p w14:paraId="27CEBC8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(9,1);</w:t>
      </w:r>
    </w:p>
    <w:p w14:paraId="4123C0B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(S7);</w:t>
      </w:r>
    </w:p>
    <w:p w14:paraId="13A50A5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(13,1);</w:t>
      </w:r>
    </w:p>
    <w:p w14:paraId="3D8B827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BA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(S8);</w:t>
      </w:r>
    </w:p>
    <w:p w14:paraId="2C19635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delay(1000);</w:t>
      </w:r>
    </w:p>
    <w:p w14:paraId="6505562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8C6E39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stringComplete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!="") {</w:t>
      </w:r>
    </w:p>
    <w:p w14:paraId="211523D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inputString.toLowerCase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();</w:t>
      </w:r>
    </w:p>
    <w:p w14:paraId="430DCE9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3BB79F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A43671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6D63C6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=="@s1 on#")</w:t>
      </w:r>
    </w:p>
    <w:p w14:paraId="33D77EC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D285A5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01E633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8D21EC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(s1, LOW); </w:t>
      </w:r>
    </w:p>
    <w:p w14:paraId="5FF4CA8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S1="ON";</w:t>
      </w:r>
    </w:p>
    <w:p w14:paraId="4D09B8D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0905D5B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FE5C39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C8D9BC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F9ECB7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59EF319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84D9C7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("SWITCH-1 IS ON\r");   </w:t>
      </w:r>
    </w:p>
    <w:p w14:paraId="647910D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388197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6745D2C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CB31ED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7EB3DB9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4FB87C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509463A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7C0351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3C1A65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7185D6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0CC34E6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BA351B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3825E8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B7034D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AA8A60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2F626A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365CF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89855D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=="@s1 off#")</w:t>
      </w:r>
    </w:p>
    <w:p w14:paraId="77217C6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AAE8C2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54497D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382698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(s1,HIGH); </w:t>
      </w:r>
    </w:p>
    <w:p w14:paraId="1D181AA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S1="OFF";</w:t>
      </w:r>
    </w:p>
    <w:p w14:paraId="40C3E0C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3593C14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06BCD5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2B0593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25A928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67B52A2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C1EE87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("SWITCH-1 IS OFF\r");   </w:t>
      </w:r>
    </w:p>
    <w:p w14:paraId="38C92D5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8DC619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59984CD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2C8F1C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31EF598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64B20E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B3B38D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A000C3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EE13C6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1D5F0A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577E6FA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88EB8A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64ECE1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844FFA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10857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=="@s2 on#")</w:t>
      </w:r>
    </w:p>
    <w:p w14:paraId="56DCA08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907891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123826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A4ED96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(s2, LOW); </w:t>
      </w:r>
    </w:p>
    <w:p w14:paraId="2DF7F7E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S2="ON";</w:t>
      </w:r>
    </w:p>
    <w:p w14:paraId="1CEF03F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1877A51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1047FE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4AC7F8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8A4AB5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04D1D6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96D4C6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("SWITCH-2 IS ON\r");   </w:t>
      </w:r>
    </w:p>
    <w:p w14:paraId="511A26B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34B7BD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1DAC6A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1034BD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6681047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E9449A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19D9728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60B014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F3DCE8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128C59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4430322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801D4C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94C5D0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19A097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6938D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8B5CB6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=="@s2 off#")</w:t>
      </w:r>
    </w:p>
    <w:p w14:paraId="6148CC3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0D0253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31704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FAD027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(s2,HIGH); </w:t>
      </w:r>
    </w:p>
    <w:p w14:paraId="0B44BC0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S2="OFF";</w:t>
      </w:r>
    </w:p>
    <w:p w14:paraId="66EDBA0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49073AF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56E296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E37A1D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749C41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3F4D5F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2C21BC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("SWITCH-2 IS OFF\r");   </w:t>
      </w:r>
    </w:p>
    <w:p w14:paraId="4BAFBAF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FA384B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F285B0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A389B2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28A59DF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4AA8C7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DDB626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45A296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1F46D6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914E50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11A204C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F9DD64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531498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EDF096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77845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=="@s3 on#")</w:t>
      </w:r>
    </w:p>
    <w:p w14:paraId="3D1CB6A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196FAB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81DB34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673480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(s3, LOW); </w:t>
      </w:r>
    </w:p>
    <w:p w14:paraId="1F9E952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S3="ON";</w:t>
      </w:r>
    </w:p>
    <w:p w14:paraId="21CCA88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4369EEB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1F82B7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8A747A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4755F1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5CE95E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159ABD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("SWITCH-3 IS ON\r");   </w:t>
      </w:r>
    </w:p>
    <w:p w14:paraId="68231B2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5D6315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52EB69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C1E666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054AC70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0C1E99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A2B8A2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360699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4BEA04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0171A3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5155445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F2C66D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5725C1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F4490B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71722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F355E0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=="@s3 off#")</w:t>
      </w:r>
    </w:p>
    <w:p w14:paraId="4D64B87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C056E1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5E5A4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9BA266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(s3,HIGH); </w:t>
      </w:r>
    </w:p>
    <w:p w14:paraId="65609B6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S3="OFF";</w:t>
      </w:r>
    </w:p>
    <w:p w14:paraId="4637AC8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60E230D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077E59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2AEE07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9E6FC1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6D60FE4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D08BFE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("SWITCH-3 IS OFF\r");   </w:t>
      </w:r>
    </w:p>
    <w:p w14:paraId="13B75C3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C5A36A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BF04C4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CAA6FD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7191929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8B0FAD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893605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8E4EFC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1CEB7B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26C052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050EC98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3559BB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643358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B6A45C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70342B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=="@s4 on#")</w:t>
      </w:r>
    </w:p>
    <w:p w14:paraId="1324165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A78EA1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B9EEF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712504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(s4, LOW); </w:t>
      </w:r>
    </w:p>
    <w:p w14:paraId="449F857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S4="ON";</w:t>
      </w:r>
    </w:p>
    <w:p w14:paraId="36D125B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10A0A96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E8EEE8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C61169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3AC9A9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FB25BE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87BB13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("SWITCH-4 IS ON\r");   </w:t>
      </w:r>
    </w:p>
    <w:p w14:paraId="0C4A42B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7EEB8C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C348B8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6D8B77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0302534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B4098F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839FA7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34AFF9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F3D0AC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3D2EE3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4E09E58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CB88B8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ECD4EB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551EE2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329BA5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2DD63B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=="@s4 off#")</w:t>
      </w:r>
    </w:p>
    <w:p w14:paraId="0247E08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A7CEAC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48391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EC4222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(s4, HIGH); </w:t>
      </w:r>
    </w:p>
    <w:p w14:paraId="455E721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S4="OFF";</w:t>
      </w:r>
    </w:p>
    <w:p w14:paraId="534C441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2FDDB8E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80AF10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6CE3A9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0AB906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0CF5A1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DC017A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("SWITCH-4 IS OFF\r");   </w:t>
      </w:r>
    </w:p>
    <w:p w14:paraId="7D58E9D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710AF1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61A875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2C6B0A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0B72E7C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232AE9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D607C8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996C85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890CEE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65D71C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59E258D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B77653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E727D1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934D4B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D1144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=="@s5 on#")</w:t>
      </w:r>
    </w:p>
    <w:p w14:paraId="22047AB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0E4361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FBDD0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25A689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(s5, LOW); </w:t>
      </w:r>
    </w:p>
    <w:p w14:paraId="116B8B8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S5="ON";</w:t>
      </w:r>
    </w:p>
    <w:p w14:paraId="65D47AB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2374423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E1D880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DF96AE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4864C3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1F2704A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6EAE56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("SWITCH-5 IS ON\r");  </w:t>
      </w:r>
    </w:p>
    <w:p w14:paraId="6C7016C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326D97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4725A5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201865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1F8B884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6F8E3D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554A72B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41FEA1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76447B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D2170F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66F7498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7CCE12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9E5E9C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446975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28BDD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D07EE1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=="@s5 off#")</w:t>
      </w:r>
    </w:p>
    <w:p w14:paraId="3446EF6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05B420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800A07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B18EF9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(s5,HIGH); </w:t>
      </w:r>
    </w:p>
    <w:p w14:paraId="06AC3F1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S5="OFF";</w:t>
      </w:r>
    </w:p>
    <w:p w14:paraId="18FCF08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3AA54EF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2D2B88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8FE4E1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F05A40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672E08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01BC32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("SWITCH-5 IS OFF\r");   </w:t>
      </w:r>
    </w:p>
    <w:p w14:paraId="041A868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8A807A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13AF30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D8B21F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1DA2342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2B7A3F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A19445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65FBE1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20CFF5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7AD0EF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7523E97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DBFEB2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delay(500);</w:t>
      </w:r>
    </w:p>
    <w:p w14:paraId="46ADBD5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245A20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659DD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=="@s6 on#")</w:t>
      </w:r>
    </w:p>
    <w:p w14:paraId="19651CE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712443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D0200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569F79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(s6,0); </w:t>
      </w:r>
    </w:p>
    <w:p w14:paraId="3D4C8C0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S6="ON";</w:t>
      </w:r>
    </w:p>
    <w:p w14:paraId="3CA42A5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00F9A1A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3BC41A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82FEC1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181828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078A6B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FA1A7F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("SWITCH-6 IS ON\r");   </w:t>
      </w:r>
    </w:p>
    <w:p w14:paraId="17B623A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1834F0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657ACB2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2D17A2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294901B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0D39C8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127BE3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CB9AE4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A5FD9A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A2C897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59A393B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366D7B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delay(500);</w:t>
      </w:r>
    </w:p>
    <w:p w14:paraId="4B6EEB4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9444A5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E600F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1BFF7A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=="@s6 off#")</w:t>
      </w:r>
    </w:p>
    <w:p w14:paraId="4C8C4EB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DB4407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719A60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E02B54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(s6,1023); </w:t>
      </w:r>
    </w:p>
    <w:p w14:paraId="08F2409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S6="OFF";</w:t>
      </w:r>
    </w:p>
    <w:p w14:paraId="50A5814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785C799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EB2AEE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7EC2A7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A269FB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6CA83E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2330CE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("SWITCH-6 IS OFF\r");   </w:t>
      </w:r>
    </w:p>
    <w:p w14:paraId="0B821D8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9B3C5A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0B3141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117014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3A983CA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D5CDB2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6E4FDE8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919A56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7EB6D0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DC3AFF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3742769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BCB585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1309D0C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A9A8EA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60416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=="@s7 on#")</w:t>
      </w:r>
    </w:p>
    <w:p w14:paraId="05BA4CC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71F92B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14CEB1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EE4E04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(s7,0); </w:t>
      </w:r>
    </w:p>
    <w:p w14:paraId="1D7CB95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S7="ON";</w:t>
      </w:r>
    </w:p>
    <w:p w14:paraId="54E0201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353CF7F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F027D9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D9A3F5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17D9D5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B09E22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536D4C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("SWITCH-7 IS ON\r");   </w:t>
      </w:r>
    </w:p>
    <w:p w14:paraId="738EB15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436FE0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CBCF44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7F4A43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0F4D541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4A0867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D54853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E864E1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16F99E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1703E5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6A152A8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90D9ED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A92719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F1DB55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C340A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A94CD7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=="@s7 off#")</w:t>
      </w:r>
    </w:p>
    <w:p w14:paraId="399A426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DF2B8B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A641D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C39AA6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(s7,1023); </w:t>
      </w:r>
    </w:p>
    <w:p w14:paraId="7B4B199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S7="OFF";</w:t>
      </w:r>
    </w:p>
    <w:p w14:paraId="0B20BC1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01DCDEA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1558E4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A3FC75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BCFDA2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FF1F4A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0443BC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("SWITCH-7 IS OFF\r");   </w:t>
      </w:r>
    </w:p>
    <w:p w14:paraId="64B6449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F71518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950B21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7CD936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149C5E9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DE5729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66ACDD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A68BFD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F95C28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F5479E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76D569F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44FC4E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342DD5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73133D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E503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=="@s8 on#")</w:t>
      </w:r>
    </w:p>
    <w:p w14:paraId="45772B2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7BFA90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C5137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987A6F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(s8,0); </w:t>
      </w:r>
    </w:p>
    <w:p w14:paraId="741D7EE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S8="ON";</w:t>
      </w:r>
    </w:p>
    <w:p w14:paraId="2A99C1E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67B0831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9A146A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B20F50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A63C39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605423D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6F0E09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("SWITCH-8 IS ON\r");   </w:t>
      </w:r>
    </w:p>
    <w:p w14:paraId="31E45AF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81ACD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9D06D0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BF4675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A2E13E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44BD885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6233C4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0CC5A1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AAA011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6F7F70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1CC33D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61ED7B5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EA1E0A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5334EA1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004886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F0FB4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FE3DCC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=="@s8 off#")</w:t>
      </w:r>
    </w:p>
    <w:p w14:paraId="3399BB4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BB2455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11C184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DDCB35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(s8,1023); </w:t>
      </w:r>
    </w:p>
    <w:p w14:paraId="76D9C09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S8="OFF";</w:t>
      </w:r>
    </w:p>
    <w:p w14:paraId="1ABE377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</w:t>
      </w:r>
    </w:p>
    <w:p w14:paraId="0E62F5E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580435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4A3F85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417BAB2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061C6D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("SWITCH-8 IS OFF\r");   </w:t>
      </w:r>
    </w:p>
    <w:p w14:paraId="02151CF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F05E04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1F7B451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7156C3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6BE5B8B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6ED62C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BF2918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3C6CFB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D1ADB1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A53219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123CBF2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F7EFDF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5E18D5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8F7838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7D3B0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=="@all off#")</w:t>
      </w:r>
    </w:p>
    <w:p w14:paraId="014ED18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7C96BF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4055A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022A1F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(s1, HIGH); </w:t>
      </w:r>
    </w:p>
    <w:p w14:paraId="2BAC405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S1="OFF";</w:t>
      </w:r>
    </w:p>
    <w:p w14:paraId="0A2D51F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7AEADC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(s2, HIGH); </w:t>
      </w:r>
    </w:p>
    <w:p w14:paraId="534D697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S2="OFF";</w:t>
      </w:r>
    </w:p>
    <w:p w14:paraId="5BD48AB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(s3, HIGH); </w:t>
      </w:r>
    </w:p>
    <w:p w14:paraId="03DB8CE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S3="OFF";</w:t>
      </w:r>
    </w:p>
    <w:p w14:paraId="18B9CA7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(s4, HIGH); </w:t>
      </w:r>
    </w:p>
    <w:p w14:paraId="2A983E4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S4="OFF";</w:t>
      </w:r>
    </w:p>
    <w:p w14:paraId="2D9ABD0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(s5, HIGH); </w:t>
      </w:r>
    </w:p>
    <w:p w14:paraId="2451AF9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S5="OFF";</w:t>
      </w:r>
    </w:p>
    <w:p w14:paraId="6CC9569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(s6, HIGH); </w:t>
      </w:r>
    </w:p>
    <w:p w14:paraId="030AF36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S6="OFF";</w:t>
      </w:r>
    </w:p>
    <w:p w14:paraId="5628CB0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(s7, HIGH); </w:t>
      </w:r>
    </w:p>
    <w:p w14:paraId="7600A04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S7="OFF";</w:t>
      </w:r>
    </w:p>
    <w:p w14:paraId="1110EBF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(s8, HIGH); </w:t>
      </w:r>
    </w:p>
    <w:p w14:paraId="5139B42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S8="OFF";</w:t>
      </w:r>
    </w:p>
    <w:p w14:paraId="2DC1304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</w:t>
      </w:r>
    </w:p>
    <w:p w14:paraId="67670F0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7B77E1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56C30C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2995EE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0DB68E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("ALL SWITCHES ARE OFF\r");   </w:t>
      </w:r>
    </w:p>
    <w:p w14:paraId="3C53AE8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15C01C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1BD361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02D0E18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267E0E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62C3CB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A2107F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03AD13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B78FFF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2BFFE65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3357CD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604068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37B0D2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B4A68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=="@all on#")</w:t>
      </w:r>
    </w:p>
    <w:p w14:paraId="676456B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F5F78A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A3BAA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03BEC9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(s1, LOW); </w:t>
      </w:r>
    </w:p>
    <w:p w14:paraId="65F0FE0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S1="ON";</w:t>
      </w:r>
    </w:p>
    <w:p w14:paraId="694D445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(s2, LOW); </w:t>
      </w:r>
    </w:p>
    <w:p w14:paraId="54432DC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S2="ON";</w:t>
      </w:r>
    </w:p>
    <w:p w14:paraId="3040B87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(s3, LOW); </w:t>
      </w:r>
    </w:p>
    <w:p w14:paraId="3DF0658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S3="ON";</w:t>
      </w:r>
    </w:p>
    <w:p w14:paraId="4A7482E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(s4, LOW); </w:t>
      </w:r>
    </w:p>
    <w:p w14:paraId="72CF9A7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S4="ON";</w:t>
      </w:r>
    </w:p>
    <w:p w14:paraId="21665F7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(s5, LOW); </w:t>
      </w:r>
    </w:p>
    <w:p w14:paraId="6F69189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S5="ON";</w:t>
      </w:r>
    </w:p>
    <w:p w14:paraId="2DE15A2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(s6, LOW); </w:t>
      </w:r>
    </w:p>
    <w:p w14:paraId="394D845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S6="ON";</w:t>
      </w:r>
    </w:p>
    <w:p w14:paraId="6DDA80C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(s7, LOW); </w:t>
      </w:r>
    </w:p>
    <w:p w14:paraId="728A37B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S7="ON";</w:t>
      </w:r>
    </w:p>
    <w:p w14:paraId="3B884BF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(s8, LOW); </w:t>
      </w:r>
    </w:p>
    <w:p w14:paraId="76D6E62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S8="ON";</w:t>
      </w:r>
    </w:p>
    <w:p w14:paraId="2D48FC9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("AT+CMGS=\"+918287752883\"\r");</w:t>
      </w:r>
    </w:p>
    <w:p w14:paraId="640F78E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09D673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18E9A0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6B6E21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10C825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7F22D3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("ALL SWITCHES ARE ON\r");   </w:t>
      </w:r>
    </w:p>
    <w:p w14:paraId="30BD3B0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68E16D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40E2E4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F118E1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3F85DD5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D89B85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777191A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AECDE4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C17146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C7623A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4B43C4D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1E45FC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13A203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DF1D0A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DF0AE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=="@status#")</w:t>
      </w:r>
    </w:p>
    <w:p w14:paraId="67B3525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56B5D9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F2B00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3585A5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F8E3B8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("AT+CMGS=\"+918287752883\"\r");    </w:t>
      </w:r>
    </w:p>
    <w:p w14:paraId="4E8EA34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11AB09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7F5438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72BA3F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103E67D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        STATUS   ");</w:t>
      </w:r>
    </w:p>
    <w:p w14:paraId="4521870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("\nSWITCH-1 IS ");</w:t>
      </w:r>
    </w:p>
    <w:p w14:paraId="32460A0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(S1);</w:t>
      </w:r>
    </w:p>
    <w:p w14:paraId="43FBC3B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("\nSWITCH-2 IS ");</w:t>
      </w:r>
    </w:p>
    <w:p w14:paraId="2C9082D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(S2);</w:t>
      </w:r>
    </w:p>
    <w:p w14:paraId="3EF8953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("\nSWITCH-3 IS ");</w:t>
      </w:r>
    </w:p>
    <w:p w14:paraId="6181961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(S3);</w:t>
      </w:r>
    </w:p>
    <w:p w14:paraId="436860F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("\nSWITCH-4 IS ");</w:t>
      </w:r>
    </w:p>
    <w:p w14:paraId="165C2DA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(S4);</w:t>
      </w:r>
    </w:p>
    <w:p w14:paraId="694F742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("\nSWITCH-5 IS ");</w:t>
      </w:r>
    </w:p>
    <w:p w14:paraId="2827968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(S5);</w:t>
      </w:r>
    </w:p>
    <w:p w14:paraId="11C729F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("\nSWITCH-6 IS ");</w:t>
      </w:r>
    </w:p>
    <w:p w14:paraId="20A0B50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(S6);</w:t>
      </w:r>
    </w:p>
    <w:p w14:paraId="504E9DE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("\nSWITCH-7 IS ");</w:t>
      </w:r>
    </w:p>
    <w:p w14:paraId="730C42C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(S7);</w:t>
      </w:r>
    </w:p>
    <w:p w14:paraId="386B2F1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("\nSWITCH-8 IS ");</w:t>
      </w:r>
    </w:p>
    <w:p w14:paraId="02FACBB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(S8);</w:t>
      </w:r>
    </w:p>
    <w:p w14:paraId="6A65179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("\r");</w:t>
      </w:r>
    </w:p>
    <w:p w14:paraId="434626D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54BE42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B7DCB1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23E63B6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281C1D9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(0x1A);</w:t>
      </w:r>
    </w:p>
    <w:p w14:paraId="56F67D18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929E4B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67377ED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709F9D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4C1762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CDDBA7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("AT+CNMI=2,2,0,0,0\r"); </w:t>
      </w:r>
    </w:p>
    <w:p w14:paraId="61471EF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07C3C0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3918B9C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49B04B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0FEEF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04F4C7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("AT+CMGDA=\""); </w:t>
      </w:r>
    </w:p>
    <w:p w14:paraId="5D34C5F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C9CA8E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("DEL ALL\"");</w:t>
      </w:r>
    </w:p>
    <w:p w14:paraId="31082A3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1475AD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lastRenderedPageBreak/>
        <w:t xml:space="preserve">   delay(1000);</w:t>
      </w:r>
    </w:p>
    <w:p w14:paraId="4974B70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D9F82D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B6AEAB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FBA3C7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46ADF1C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A22202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stringComplete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2A37B05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573BF7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85CA65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BB2501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}</w:t>
      </w:r>
    </w:p>
    <w:p w14:paraId="52B6920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10D58C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812DD2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6B9D58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serialEvent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6240E7F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F0FE5B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{</w:t>
      </w:r>
    </w:p>
    <w:p w14:paraId="4FEC886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4039B90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stringComplete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== false)</w:t>
      </w:r>
    </w:p>
    <w:p w14:paraId="017CF53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1D7785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{ </w:t>
      </w:r>
    </w:p>
    <w:p w14:paraId="322FD6FB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0571D7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incomingString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Serial.readString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();</w:t>
      </w:r>
    </w:p>
    <w:p w14:paraId="5911F18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06B860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incomingString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!="")</w:t>
      </w:r>
    </w:p>
    <w:p w14:paraId="5800DCE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426A1F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921699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1DC70F1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startIndex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incomingString.indexOf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("@");</w:t>
      </w:r>
    </w:p>
    <w:p w14:paraId="20E5920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22203DD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endIndex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incomingString.indexOf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("#");</w:t>
      </w:r>
    </w:p>
    <w:p w14:paraId="49F1EB8D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0E656C3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F9B6F2C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0904E04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  if(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startIndex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&gt;0 &amp;&amp;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endIndex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&gt;0)</w:t>
      </w:r>
    </w:p>
    <w:p w14:paraId="1B1BB51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0FE216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0053FFD4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318A1D37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incomingString.substring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>(startIndex,endIndex+1);</w:t>
      </w:r>
    </w:p>
    <w:p w14:paraId="1A8F9F7A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12E5BAAE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62BAE">
        <w:rPr>
          <w:rFonts w:ascii="Times New Roman" w:hAnsi="Times New Roman" w:cs="Times New Roman"/>
          <w:sz w:val="28"/>
          <w:szCs w:val="28"/>
        </w:rPr>
        <w:t>stringComplete</w:t>
      </w:r>
      <w:proofErr w:type="spellEnd"/>
      <w:r w:rsidRPr="00D62BAE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123750E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6F27370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4E781A6F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709AE206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0DDE7E2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</w:p>
    <w:p w14:paraId="5C158B90" w14:textId="77777777" w:rsidR="00D62BAE" w:rsidRPr="00D62BAE" w:rsidRDefault="00D62BAE" w:rsidP="00D62BAE">
      <w:pPr>
        <w:rPr>
          <w:rFonts w:ascii="Times New Roman" w:hAnsi="Times New Roman" w:cs="Times New Roman"/>
          <w:sz w:val="28"/>
          <w:szCs w:val="28"/>
        </w:rPr>
      </w:pPr>
      <w:r w:rsidRPr="00D62BAE">
        <w:rPr>
          <w:rFonts w:ascii="Times New Roman" w:hAnsi="Times New Roman" w:cs="Times New Roman"/>
          <w:sz w:val="28"/>
          <w:szCs w:val="28"/>
        </w:rPr>
        <w:t>}</w:t>
      </w:r>
    </w:p>
    <w:p w14:paraId="5A7A1991" w14:textId="4197F193" w:rsidR="00F5304B" w:rsidRPr="00D62BAE" w:rsidRDefault="00D62BAE" w:rsidP="00D62BAE">
      <w:pPr>
        <w:rPr>
          <w:sz w:val="20"/>
          <w:szCs w:val="20"/>
        </w:rPr>
      </w:pPr>
      <w:r w:rsidRPr="00D62BAE">
        <w:rPr>
          <w:rFonts w:ascii="Times New Roman" w:hAnsi="Times New Roman" w:cs="Times New Roman"/>
          <w:sz w:val="28"/>
          <w:szCs w:val="28"/>
        </w:rPr>
        <w:t>}</w:t>
      </w:r>
    </w:p>
    <w:sectPr w:rsidR="00F5304B" w:rsidRPr="00D6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2C6A"/>
    <w:multiLevelType w:val="hybridMultilevel"/>
    <w:tmpl w:val="23B41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FBC"/>
    <w:multiLevelType w:val="hybridMultilevel"/>
    <w:tmpl w:val="B8006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4B"/>
    <w:rsid w:val="005E317C"/>
    <w:rsid w:val="008D15C4"/>
    <w:rsid w:val="00D62BAE"/>
    <w:rsid w:val="00F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4047"/>
  <w15:chartTrackingRefBased/>
  <w15:docId w15:val="{33A20E6F-0BA8-4423-A186-BE1FC5EC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sagar</dc:creator>
  <cp:keywords/>
  <dc:description/>
  <cp:lastModifiedBy>Harshit sagar</cp:lastModifiedBy>
  <cp:revision>2</cp:revision>
  <dcterms:created xsi:type="dcterms:W3CDTF">2020-09-27T07:15:00Z</dcterms:created>
  <dcterms:modified xsi:type="dcterms:W3CDTF">2020-09-27T07:15:00Z</dcterms:modified>
</cp:coreProperties>
</file>