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785F" w14:textId="2530C0BF" w:rsidR="005F30EC" w:rsidRDefault="005F30EC">
      <w:r>
        <w:t xml:space="preserve">Indore </w:t>
      </w:r>
      <w:proofErr w:type="spellStart"/>
      <w:r>
        <w:t>mcq</w:t>
      </w:r>
      <w:proofErr w:type="spellEnd"/>
      <w:r>
        <w:t xml:space="preserve"> 3</w:t>
      </w:r>
    </w:p>
    <w:p w14:paraId="0CED73C1" w14:textId="77777777" w:rsidR="005F30EC" w:rsidRDefault="005F30EC"/>
    <w:p w14:paraId="673B4BA6" w14:textId="2C83C58B" w:rsidR="005F30EC" w:rsidRDefault="005F30EC">
      <w:r>
        <w:t xml:space="preserve">1) </w:t>
      </w:r>
      <w:r w:rsidR="008911DF" w:rsidRPr="008911DF">
        <w:t>If every letter of the word QUANT is replaced by the remainder obtained when its alphabetical position is divided by 7, and these remainders are summed, what letter corresponds to the resulting sum?</w:t>
      </w:r>
    </w:p>
    <w:p w14:paraId="570D5A72" w14:textId="4204D3C0" w:rsidR="008911DF" w:rsidRDefault="008911DF">
      <w:r>
        <w:t>(Ans: J)</w:t>
      </w:r>
    </w:p>
    <w:p w14:paraId="27B87381" w14:textId="4DE48EEB" w:rsidR="008911DF" w:rsidRDefault="008911DF"/>
    <w:p w14:paraId="3C506281" w14:textId="77777777" w:rsidR="008911DF" w:rsidRPr="008911DF" w:rsidRDefault="008911DF" w:rsidP="008911DF">
      <w:r>
        <w:t>2)</w:t>
      </w:r>
      <w:r w:rsidRPr="008911DF">
        <w:t xml:space="preserve"> </w:t>
      </w:r>
      <w:r w:rsidRPr="008911DF">
        <w:t>A geometric progression has alternating positive and negative terms. The sum of its first and second terms is 18, while the sum of its third and fourth terms is 162.</w:t>
      </w:r>
    </w:p>
    <w:p w14:paraId="72DFBDC3" w14:textId="77777777" w:rsidR="008911DF" w:rsidRPr="008911DF" w:rsidRDefault="008911DF" w:rsidP="008911DF">
      <w:r w:rsidRPr="008911DF">
        <w:t>What is the first term of the progression?</w:t>
      </w:r>
    </w:p>
    <w:p w14:paraId="0C7FC5F3" w14:textId="501D5985" w:rsidR="008911DF" w:rsidRPr="008911DF" w:rsidRDefault="008911DF" w:rsidP="008911DF">
      <w:r w:rsidRPr="008911DF">
        <w:t>(A) 24</w:t>
      </w:r>
      <w:r w:rsidRPr="008911DF">
        <w:br/>
        <w:t xml:space="preserve">(B) </w:t>
      </w:r>
      <w:r>
        <w:t>-3</w:t>
      </w:r>
      <w:r w:rsidRPr="008911DF">
        <w:br/>
        <w:t>(C) 12</w:t>
      </w:r>
      <w:r w:rsidRPr="008911DF">
        <w:br/>
        <w:t>(D)</w:t>
      </w:r>
      <w:r>
        <w:t xml:space="preserve"> -</w:t>
      </w:r>
      <w:r w:rsidRPr="008911DF">
        <w:t>9</w:t>
      </w:r>
    </w:p>
    <w:p w14:paraId="740A436B" w14:textId="7F74FE98" w:rsidR="008911DF" w:rsidRDefault="008911DF">
      <w:r>
        <w:t>(Ans: D)</w:t>
      </w:r>
    </w:p>
    <w:p w14:paraId="38D45354" w14:textId="77777777" w:rsidR="008911DF" w:rsidRDefault="008911DF"/>
    <w:p w14:paraId="3AE2BF37" w14:textId="77777777" w:rsidR="008911DF" w:rsidRPr="008911DF" w:rsidRDefault="008911DF" w:rsidP="008911DF">
      <w:r>
        <w:t xml:space="preserve">3) </w:t>
      </w:r>
      <w:r w:rsidRPr="008911DF">
        <w:t>The rental charge for Bicycle A is ₹54 on Day 1 and increases by ₹0.40 per day for the next 80 days, after which it remains unchanged. The rental charge for Bicycle B is ₹42 on Day 1 and increases by ₹0.60 per day throughout the year.</w:t>
      </w:r>
    </w:p>
    <w:p w14:paraId="27CE6EC2" w14:textId="77777777" w:rsidR="008911DF" w:rsidRDefault="008911DF" w:rsidP="008911DF">
      <w:r w:rsidRPr="008911DF">
        <w:t>On which day of the year will the rental charges of the two bicycles first become equal?</w:t>
      </w:r>
    </w:p>
    <w:p w14:paraId="1017AC0A" w14:textId="230BCF6C" w:rsidR="008911DF" w:rsidRPr="008911DF" w:rsidRDefault="008911DF" w:rsidP="008911DF">
      <w:r w:rsidRPr="008911DF">
        <w:t>(A) 60</w:t>
      </w:r>
      <w:r w:rsidRPr="008911DF">
        <w:rPr>
          <w:vertAlign w:val="superscript"/>
        </w:rPr>
        <w:t>th</w:t>
      </w:r>
      <w:r w:rsidRPr="008911DF">
        <w:t xml:space="preserve"> day</w:t>
      </w:r>
      <w:r w:rsidRPr="008911DF">
        <w:br/>
        <w:t xml:space="preserve">(B) </w:t>
      </w:r>
      <w:r w:rsidRPr="008911DF">
        <w:t>61</w:t>
      </w:r>
      <w:r w:rsidRPr="008911DF">
        <w:rPr>
          <w:vertAlign w:val="superscript"/>
        </w:rPr>
        <w:t>st</w:t>
      </w:r>
      <w:r w:rsidRPr="008911DF">
        <w:t xml:space="preserve"> day</w:t>
      </w:r>
      <w:r w:rsidRPr="008911DF">
        <w:br/>
        <w:t>(C) 62</w:t>
      </w:r>
      <w:r w:rsidRPr="008911DF">
        <w:rPr>
          <w:vertAlign w:val="superscript"/>
        </w:rPr>
        <w:t>nd</w:t>
      </w:r>
      <w:r w:rsidRPr="008911DF">
        <w:t xml:space="preserve"> day</w:t>
      </w:r>
      <w:r w:rsidRPr="008911DF">
        <w:br/>
        <w:t>(D) 67</w:t>
      </w:r>
      <w:r w:rsidRPr="008911DF">
        <w:rPr>
          <w:vertAlign w:val="superscript"/>
        </w:rPr>
        <w:t>th</w:t>
      </w:r>
      <w:r w:rsidRPr="008911DF">
        <w:t xml:space="preserve"> day</w:t>
      </w:r>
    </w:p>
    <w:p w14:paraId="083EE0DD" w14:textId="55785E17" w:rsidR="008911DF" w:rsidRDefault="008911DF">
      <w:r>
        <w:t>(Ans: B)</w:t>
      </w:r>
    </w:p>
    <w:p w14:paraId="7572025E" w14:textId="77777777" w:rsidR="008911DF" w:rsidRDefault="008911DF"/>
    <w:p w14:paraId="59A5D945" w14:textId="786985B7" w:rsidR="008911DF" w:rsidRDefault="008911DF">
      <w:r>
        <w:t xml:space="preserve">4) </w:t>
      </w:r>
      <w:r w:rsidRPr="008911DF">
        <w:t xml:space="preserve">Four distinct prime numbers </w:t>
      </w:r>
      <m:oMath>
        <m:r>
          <w:rPr>
            <w:rFonts w:ascii="Cambria Math" w:hAnsi="Cambria Math"/>
          </w:rPr>
          <m:t>p&lt;q&lt;r&lt;s</m:t>
        </m:r>
      </m:oMath>
      <w:r w:rsidRPr="008911DF">
        <w:t xml:space="preserve">have an average of </w:t>
      </w:r>
      <w:r w:rsidRPr="008911DF">
        <w:rPr>
          <w:b/>
          <w:bCs/>
        </w:rPr>
        <w:t>33</w:t>
      </w:r>
      <w:r w:rsidRPr="008911DF">
        <w:t xml:space="preserve">. The numbers </w:t>
      </w:r>
      <m:oMath>
        <m:r>
          <w:rPr>
            <w:rFonts w:ascii="Cambria Math" w:hAnsi="Cambria Math"/>
          </w:rPr>
          <m:t>p</m:t>
        </m:r>
      </m:oMath>
      <w:r w:rsidRPr="008911DF">
        <w:t xml:space="preserve">and </w:t>
      </w:r>
      <m:oMath>
        <m:r>
          <w:rPr>
            <w:rFonts w:ascii="Cambria Math" w:hAnsi="Cambria Math"/>
          </w:rPr>
          <m:t>s</m:t>
        </m:r>
      </m:oMath>
      <w:r w:rsidRPr="008911DF">
        <w:t xml:space="preserve">are equidistant from </w:t>
      </w:r>
      <w:r w:rsidRPr="008911DF">
        <w:rPr>
          <w:b/>
          <w:bCs/>
        </w:rPr>
        <w:t>33</w:t>
      </w:r>
      <w:r w:rsidRPr="008911DF">
        <w:t xml:space="preserve">, and the numbers </w:t>
      </w:r>
      <m:oMath>
        <m:r>
          <w:rPr>
            <w:rFonts w:ascii="Cambria Math" w:hAnsi="Cambria Math"/>
          </w:rPr>
          <m:t>q</m:t>
        </m:r>
      </m:oMath>
      <w:r w:rsidRPr="008911DF">
        <w:t xml:space="preserve">and </w:t>
      </w:r>
      <m:oMath>
        <m:r>
          <w:rPr>
            <w:rFonts w:ascii="Cambria Math" w:hAnsi="Cambria Math"/>
          </w:rPr>
          <m:t>r</m:t>
        </m:r>
      </m:oMath>
      <w:r w:rsidRPr="008911DF">
        <w:t xml:space="preserve">are also equidistant from </w:t>
      </w:r>
      <w:r w:rsidRPr="008911DF">
        <w:rPr>
          <w:b/>
          <w:bCs/>
        </w:rPr>
        <w:t>33</w:t>
      </w:r>
      <w:r w:rsidRPr="008911DF">
        <w:t xml:space="preserve">. If </w:t>
      </w:r>
      <m:oMath>
        <m:r>
          <w:rPr>
            <w:rFonts w:ascii="Cambria Math" w:hAnsi="Cambria Math"/>
          </w:rPr>
          <m:t>q-p=6</m:t>
        </m:r>
      </m:oMath>
      <w:r w:rsidRPr="008911DF">
        <w:t xml:space="preserve">, then the value of </w:t>
      </w:r>
      <m:oMath>
        <m:r>
          <w:rPr>
            <w:rFonts w:ascii="Cambria Math" w:hAnsi="Cambria Math"/>
          </w:rPr>
          <m:t>s-p</m:t>
        </m:r>
      </m:oMath>
      <w:r>
        <w:rPr>
          <w:rFonts w:eastAsiaTheme="minorEastAsia"/>
        </w:rPr>
        <w:t xml:space="preserve"> </w:t>
      </w:r>
      <w:r w:rsidRPr="008911DF">
        <w:t>is</w:t>
      </w:r>
    </w:p>
    <w:p w14:paraId="22CF5804" w14:textId="5CB627E7" w:rsidR="008911DF" w:rsidRDefault="008911DF">
      <w:r w:rsidRPr="008911DF">
        <w:t>(A) 34</w:t>
      </w:r>
      <w:r w:rsidRPr="008911DF">
        <w:br/>
        <w:t>(B) 36</w:t>
      </w:r>
      <w:r w:rsidRPr="008911DF">
        <w:br/>
        <w:t>(C) 40</w:t>
      </w:r>
      <w:r w:rsidRPr="008911DF">
        <w:br/>
        <w:t>(D) 42</w:t>
      </w:r>
    </w:p>
    <w:p w14:paraId="57252399" w14:textId="718C121E" w:rsidR="008911DF" w:rsidRDefault="008911DF">
      <w:r>
        <w:lastRenderedPageBreak/>
        <w:t>(Ans: C)</w:t>
      </w:r>
    </w:p>
    <w:p w14:paraId="02E111CB" w14:textId="77777777" w:rsidR="008911DF" w:rsidRDefault="008911DF"/>
    <w:p w14:paraId="1CCAA4C9" w14:textId="77777777" w:rsidR="002B79B3" w:rsidRPr="002B79B3" w:rsidRDefault="008911DF" w:rsidP="002B79B3">
      <w:r>
        <w:t xml:space="preserve">5) </w:t>
      </w:r>
      <w:r w:rsidR="002B79B3" w:rsidRPr="002B79B3">
        <w:t>Consider all two-digit multiples of 6 from 12 to 96 (inclusive). Reverse the digits of each number (for example, 24 becomes 42 and 90 becomes 09). Ignore any leading zero after reversal, and arrange the resulting numbers in ascending order.</w:t>
      </w:r>
    </w:p>
    <w:p w14:paraId="25206958" w14:textId="77777777" w:rsidR="002B79B3" w:rsidRDefault="002B79B3" w:rsidP="002B79B3">
      <w:r w:rsidRPr="002B79B3">
        <w:t>Which number appears 7th from the beginning?</w:t>
      </w:r>
    </w:p>
    <w:p w14:paraId="723162FE" w14:textId="7B786C64" w:rsidR="002B79B3" w:rsidRDefault="002B79B3" w:rsidP="002B79B3">
      <w:r>
        <w:t>(Ans: 42)</w:t>
      </w:r>
    </w:p>
    <w:p w14:paraId="087E10D9" w14:textId="77777777" w:rsidR="002B79B3" w:rsidRDefault="002B79B3" w:rsidP="002B79B3"/>
    <w:p w14:paraId="4C883782" w14:textId="2A683E14" w:rsidR="001D5795" w:rsidRPr="001D5795" w:rsidRDefault="002B79B3" w:rsidP="001D5795">
      <w:r>
        <w:t xml:space="preserve">6) </w:t>
      </w:r>
      <w:r w:rsidR="001D5795" w:rsidRPr="001D5795">
        <w:t xml:space="preserve">A circle has six distinct diameters, whose endpoints give 12 distinct points on its circumference. Let </w:t>
      </w:r>
      <m:oMath>
        <m:r>
          <w:rPr>
            <w:rFonts w:ascii="Cambria Math" w:hAnsi="Cambria Math"/>
          </w:rPr>
          <m:t>O</m:t>
        </m:r>
      </m:oMath>
      <w:r w:rsidR="001D5795" w:rsidRPr="001D5795">
        <w:t>denote the centre of the circle. Three points are selected from these 13 points. How many different triangles can be formed?</w:t>
      </w:r>
    </w:p>
    <w:p w14:paraId="5D083739" w14:textId="4516AE1D" w:rsidR="002B79B3" w:rsidRDefault="001D5795" w:rsidP="002B79B3">
      <w:r w:rsidRPr="001D5795">
        <w:t>(A) 274</w:t>
      </w:r>
      <w:r w:rsidRPr="001D5795">
        <w:br/>
        <w:t>(B) 276</w:t>
      </w:r>
      <w:r w:rsidRPr="001D5795">
        <w:br/>
        <w:t>(C) 280</w:t>
      </w:r>
      <w:r w:rsidRPr="001D5795">
        <w:br/>
        <w:t>(D) 286</w:t>
      </w:r>
    </w:p>
    <w:p w14:paraId="64087D89" w14:textId="3C3A2A28" w:rsidR="001D5795" w:rsidRDefault="001D5795" w:rsidP="002B79B3">
      <w:r>
        <w:t>(Ans: C)</w:t>
      </w:r>
    </w:p>
    <w:p w14:paraId="4DEFBD56" w14:textId="77777777" w:rsidR="001D5795" w:rsidRDefault="001D5795" w:rsidP="002B79B3"/>
    <w:p w14:paraId="7979A643" w14:textId="77777777" w:rsidR="00BD65F0" w:rsidRPr="00BD65F0" w:rsidRDefault="001D5795" w:rsidP="00BD65F0">
      <w:r>
        <w:t xml:space="preserve">7) </w:t>
      </w:r>
      <w:r w:rsidR="00BD65F0" w:rsidRPr="00BD65F0">
        <w:t>A company has 38 editors and 42 illustrators. Every pair within the same department collaborates exactly once. Among the editors, 105 collaborations are between two Research editors. Among the illustrators, 190 collaborations are between two Digital Art illustrators.</w:t>
      </w:r>
    </w:p>
    <w:p w14:paraId="4AEC4895" w14:textId="77777777" w:rsidR="00BD65F0" w:rsidRPr="00BD65F0" w:rsidRDefault="00BD65F0" w:rsidP="00BD65F0">
      <w:r w:rsidRPr="00BD65F0">
        <w:t>How many employees belong to the other two divisions combined?</w:t>
      </w:r>
    </w:p>
    <w:p w14:paraId="7BD3DBEA" w14:textId="39E1D0E8" w:rsidR="001D5795" w:rsidRDefault="00BD65F0" w:rsidP="002B79B3">
      <w:r w:rsidRPr="00BD65F0">
        <w:t>(A) 43</w:t>
      </w:r>
      <w:r w:rsidRPr="00BD65F0">
        <w:br/>
        <w:t>(B) 44</w:t>
      </w:r>
      <w:r w:rsidRPr="00BD65F0">
        <w:br/>
        <w:t>(C) 45</w:t>
      </w:r>
      <w:r w:rsidRPr="00BD65F0">
        <w:br/>
        <w:t>(D) 46</w:t>
      </w:r>
    </w:p>
    <w:p w14:paraId="376E4A7A" w14:textId="5135214C" w:rsidR="00BD65F0" w:rsidRDefault="00BD65F0" w:rsidP="002B79B3">
      <w:r>
        <w:t>(Ans: C)</w:t>
      </w:r>
    </w:p>
    <w:p w14:paraId="296124AE" w14:textId="77777777" w:rsidR="00BD65F0" w:rsidRDefault="00BD65F0" w:rsidP="002B79B3"/>
    <w:p w14:paraId="1B370DD3" w14:textId="29089003" w:rsidR="00F82C84" w:rsidRPr="00F82C84" w:rsidRDefault="00BD65F0" w:rsidP="00F82C84">
      <w:r>
        <w:t xml:space="preserve">8) </w:t>
      </w:r>
      <w:r w:rsidR="00F82C84" w:rsidRPr="00F82C84">
        <w:t xml:space="preserve">How many real numbers </w:t>
      </w:r>
      <m:oMath>
        <m:r>
          <w:rPr>
            <w:rFonts w:ascii="Cambria Math" w:hAnsi="Cambria Math"/>
          </w:rPr>
          <m:t>x</m:t>
        </m:r>
      </m:oMath>
      <w:r w:rsidR="00F82C84" w:rsidRPr="00F82C84">
        <w:t>satisfy</w:t>
      </w:r>
      <w:r w:rsidR="00F82C84" w:rsidRPr="00F82C84">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4</m:t>
            </m:r>
          </m:sub>
        </m:sSub>
        <m:d>
          <m:dPr>
            <m:ctrlPr>
              <w:rPr>
                <w:rFonts w:ascii="Cambria Math" w:hAnsi="Cambria Math"/>
              </w:rPr>
            </m:ctrlPr>
          </m:dPr>
          <m:e>
            <m:r>
              <w:rPr>
                <w:rFonts w:ascii="Cambria Math" w:hAnsi="Cambria Math"/>
              </w:rPr>
              <m:t>x+5</m:t>
            </m:r>
          </m:e>
        </m:d>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16</m:t>
            </m:r>
          </m:sub>
        </m:sSub>
        <m:d>
          <m:dPr>
            <m:ctrlPr>
              <w:rPr>
                <w:rFonts w:ascii="Cambria Math" w:hAnsi="Cambria Math"/>
              </w:rPr>
            </m:ctrlPr>
          </m:dPr>
          <m:e>
            <m:r>
              <w:rPr>
                <w:rFonts w:ascii="Cambria Math" w:hAnsi="Cambria Math"/>
              </w:rPr>
              <m:t>9-x</m:t>
            </m:r>
          </m:e>
        </m:d>
        <m:r>
          <w:rPr>
            <w:rFonts w:ascii="Cambria Math" w:hAnsi="Cambria Math"/>
          </w:rPr>
          <m:t>=2?</m:t>
        </m:r>
      </m:oMath>
      <w:r w:rsidR="00F82C84" w:rsidRPr="00F82C84">
        <w:rPr>
          <w:i/>
        </w:rPr>
        <w:br/>
      </w:r>
    </w:p>
    <w:p w14:paraId="2A1A165E" w14:textId="77777777" w:rsidR="00F82C84" w:rsidRDefault="00F82C84" w:rsidP="00F82C84">
      <w:r w:rsidRPr="00F82C84">
        <w:t>(A) 0</w:t>
      </w:r>
      <w:r w:rsidRPr="00F82C84">
        <w:br/>
        <w:t>(B) 1</w:t>
      </w:r>
      <w:r w:rsidRPr="00F82C84">
        <w:br/>
      </w:r>
      <w:r w:rsidRPr="00F82C84">
        <w:lastRenderedPageBreak/>
        <w:t>(C) 2</w:t>
      </w:r>
      <w:r w:rsidRPr="00F82C84">
        <w:br/>
        <w:t>(D) 3</w:t>
      </w:r>
    </w:p>
    <w:p w14:paraId="5D1204C9" w14:textId="0ED5FA20" w:rsidR="00F82C84" w:rsidRDefault="00F82C84" w:rsidP="00F82C84">
      <w:r>
        <w:t>(Ans: C)</w:t>
      </w:r>
    </w:p>
    <w:p w14:paraId="302C54DC" w14:textId="77777777" w:rsidR="00F82C84" w:rsidRDefault="00F82C84" w:rsidP="00F82C84"/>
    <w:p w14:paraId="177DABE8" w14:textId="3AB533FB" w:rsidR="00F82C84" w:rsidRDefault="00F82C84" w:rsidP="00F82C84">
      <w:r>
        <w:t xml:space="preserve">9) </w:t>
      </w:r>
      <w:r w:rsidRPr="00F82C84">
        <w:t xml:space="preserve">If </w:t>
      </w:r>
      <m:oMath>
        <m:r>
          <w:rPr>
            <w:rFonts w:ascii="Cambria Math" w:hAnsi="Cambria Math"/>
          </w:rPr>
          <m:t>x&gt;0</m:t>
        </m:r>
      </m:oMath>
      <w:r w:rsidRPr="00F82C84">
        <w:t>satisfies</w:t>
      </w:r>
      <w:r>
        <w:t xml:space="preserve"> </w:t>
      </w:r>
      <m:oMath>
        <m:r>
          <w:rPr>
            <w:rFonts w:ascii="Cambria Math" w:hAnsi="Cambria Math"/>
          </w:rPr>
          <m:t>6</m:t>
        </m:r>
        <m:sSub>
          <m:sSubPr>
            <m:ctrlPr>
              <w:rPr>
                <w:rFonts w:ascii="Cambria Math" w:hAnsi="Cambria Math"/>
              </w:rPr>
            </m:ctrlPr>
          </m:sSubPr>
          <m:e>
            <m:r>
              <m:rPr>
                <m:sty m:val="p"/>
              </m:rPr>
              <w:rPr>
                <w:rFonts w:ascii="Cambria Math" w:hAnsi="Cambria Math"/>
              </w:rPr>
              <m:t>log</m:t>
            </m:r>
          </m:e>
          <m:sub>
            <m:r>
              <w:rPr>
                <w:rFonts w:ascii="Cambria Math" w:hAnsi="Cambria Math"/>
              </w:rPr>
              <m:t>5</m:t>
            </m:r>
          </m:sub>
        </m:sSub>
        <m:r>
          <w:rPr>
            <w:rFonts w:ascii="Cambria Math" w:hAnsi="Cambria Math"/>
          </w:rPr>
          <m:t>x+3</m:t>
        </m:r>
        <m:sSub>
          <m:sSubPr>
            <m:ctrlPr>
              <w:rPr>
                <w:rFonts w:ascii="Cambria Math" w:hAnsi="Cambria Math"/>
              </w:rPr>
            </m:ctrlPr>
          </m:sSubPr>
          <m:e>
            <m:r>
              <m:rPr>
                <m:sty m:val="p"/>
              </m:rPr>
              <w:rPr>
                <w:rFonts w:ascii="Cambria Math" w:hAnsi="Cambria Math"/>
              </w:rPr>
              <m:t>log</m:t>
            </m:r>
          </m:e>
          <m:sub>
            <m:r>
              <w:rPr>
                <w:rFonts w:ascii="Cambria Math" w:hAnsi="Cambria Math"/>
              </w:rPr>
              <m:t>25</m:t>
            </m:r>
          </m:sub>
        </m:sSub>
        <m:r>
          <w:rPr>
            <w:rFonts w:ascii="Cambria Math" w:hAnsi="Cambria Math"/>
          </w:rPr>
          <m:t>x+5</m:t>
        </m:r>
        <m:sSub>
          <m:sSubPr>
            <m:ctrlPr>
              <w:rPr>
                <w:rFonts w:ascii="Cambria Math" w:hAnsi="Cambria Math"/>
              </w:rPr>
            </m:ctrlPr>
          </m:sSubPr>
          <m:e>
            <m:r>
              <m:rPr>
                <m:sty m:val="p"/>
              </m:rPr>
              <w:rPr>
                <w:rFonts w:ascii="Cambria Math" w:hAnsi="Cambria Math"/>
              </w:rPr>
              <m:t>log</m:t>
            </m:r>
          </m:e>
          <m:sub>
            <m:r>
              <w:rPr>
                <w:rFonts w:ascii="Cambria Math" w:hAnsi="Cambria Math"/>
              </w:rPr>
              <m:t>125</m:t>
            </m:r>
          </m:sub>
        </m:sSub>
        <m:r>
          <w:rPr>
            <w:rFonts w:ascii="Cambria Math" w:hAnsi="Cambria Math"/>
          </w:rPr>
          <m:t>x=17,</m:t>
        </m:r>
      </m:oMath>
      <w:r>
        <w:rPr>
          <w:i/>
        </w:rPr>
        <w:t xml:space="preserve"> </w:t>
      </w:r>
      <w:r w:rsidRPr="00F82C84">
        <w:t xml:space="preserve">then the greatest integer not exceeding </w:t>
      </w:r>
      <m:oMath>
        <m:r>
          <w:rPr>
            <w:rFonts w:ascii="Cambria Math" w:hAnsi="Cambria Math"/>
          </w:rPr>
          <m:t>x</m:t>
        </m:r>
      </m:oMath>
      <w:r>
        <w:rPr>
          <w:rFonts w:eastAsiaTheme="minorEastAsia"/>
        </w:rPr>
        <w:t xml:space="preserve"> </w:t>
      </w:r>
      <w:r w:rsidRPr="00F82C84">
        <w:t>is</w:t>
      </w:r>
    </w:p>
    <w:p w14:paraId="6477CF2E" w14:textId="4F1118FB" w:rsidR="00F82C84" w:rsidRPr="00F82C84" w:rsidRDefault="00F82C84" w:rsidP="00F82C84">
      <w:r w:rsidRPr="00F82C84">
        <w:t xml:space="preserve">(A) </w:t>
      </w:r>
      <w:r>
        <w:t>1</w:t>
      </w:r>
      <w:r w:rsidRPr="00F82C84">
        <w:t>5</w:t>
      </w:r>
      <w:r w:rsidRPr="00F82C84">
        <w:br/>
        <w:t xml:space="preserve">(B) </w:t>
      </w:r>
      <w:r>
        <w:t>12</w:t>
      </w:r>
      <w:r w:rsidRPr="00F82C84">
        <w:br/>
        <w:t>(C) 7</w:t>
      </w:r>
      <w:r w:rsidRPr="00F82C84">
        <w:br/>
        <w:t xml:space="preserve">(D) </w:t>
      </w:r>
      <w:r>
        <w:t>19</w:t>
      </w:r>
    </w:p>
    <w:p w14:paraId="7CB31908" w14:textId="16F06D83" w:rsidR="00F82C84" w:rsidRPr="00F82C84" w:rsidRDefault="00F82C84" w:rsidP="00F82C84">
      <w:r>
        <w:t>(Ans: D)</w:t>
      </w:r>
    </w:p>
    <w:p w14:paraId="4ECFF1B0" w14:textId="45D8EF43" w:rsidR="00BD65F0" w:rsidRDefault="00BD65F0" w:rsidP="002B79B3"/>
    <w:p w14:paraId="63C2ADC5" w14:textId="3C2D0A9D" w:rsidR="00F82C84" w:rsidRPr="00F82C84" w:rsidRDefault="00F82C84" w:rsidP="00F82C84">
      <w:r>
        <w:t xml:space="preserve">10) </w:t>
      </w:r>
      <w:r w:rsidRPr="00F82C84">
        <w:t xml:space="preserve">A startup receives a ₹24 lakh grant. It keeps 40% as a reserve that earns 9% interest for a year, while the remaining amount is spent on product development. Although the development generates no profit, it qualifies for a 1.5% innovation rebate on the amount </w:t>
      </w:r>
      <w:proofErr w:type="spellStart"/>
      <w:r w:rsidRPr="00F82C84">
        <w:t>spent.What</w:t>
      </w:r>
      <w:proofErr w:type="spellEnd"/>
      <w:r w:rsidRPr="00F82C84">
        <w:t xml:space="preserve"> percentage of the total gain is contributed by the innovation rebate?</w:t>
      </w:r>
    </w:p>
    <w:p w14:paraId="1D0341CD" w14:textId="69F7CDE5" w:rsidR="00F82C84" w:rsidRDefault="00F82C84" w:rsidP="002B79B3">
      <w:r w:rsidRPr="00F82C84">
        <w:t>(A) 16.67%</w:t>
      </w:r>
      <w:r w:rsidRPr="00F82C84">
        <w:br/>
        <w:t>(B) 20%</w:t>
      </w:r>
      <w:r w:rsidRPr="00F82C84">
        <w:br/>
        <w:t>(C) 25%</w:t>
      </w:r>
      <w:r w:rsidRPr="00F82C84">
        <w:br/>
        <w:t>(D) 30%</w:t>
      </w:r>
    </w:p>
    <w:p w14:paraId="31B0BDF3" w14:textId="63141709" w:rsidR="00F82C84" w:rsidRDefault="00F82C84" w:rsidP="002B79B3">
      <w:r>
        <w:t>(Ans: B)</w:t>
      </w:r>
    </w:p>
    <w:p w14:paraId="5672387A" w14:textId="77777777" w:rsidR="00F82C84" w:rsidRDefault="00F82C84" w:rsidP="002B79B3"/>
    <w:p w14:paraId="6C6CD7E2" w14:textId="6BE1586C" w:rsidR="00A74460" w:rsidRPr="00A74460" w:rsidRDefault="00F82C84" w:rsidP="00A74460">
      <w:r>
        <w:t xml:space="preserve">11) </w:t>
      </w:r>
      <w:r w:rsidR="00A74460" w:rsidRPr="00A74460">
        <w:t xml:space="preserve">A rescue jeep travels from Camp A to Base C at 72 km/h to meet a supply truck. The truck leaves Base B, which is 480 km due south of A, at 7:00 a.m. and travels at 48 km/h. Point C lies such that </w:t>
      </w:r>
      <m:oMath>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oMath>
      <w:r w:rsidR="00A74460" w:rsidRPr="00A74460">
        <w:t xml:space="preserve">and </w:t>
      </w:r>
      <m:oMath>
        <m:r>
          <w:rPr>
            <w:rFonts w:ascii="Cambria Math" w:hAnsi="Cambria Math"/>
          </w:rPr>
          <m:t>∠BAC=</m:t>
        </m:r>
        <m:sSup>
          <m:sSupPr>
            <m:ctrlPr>
              <w:rPr>
                <w:rFonts w:ascii="Cambria Math" w:hAnsi="Cambria Math"/>
              </w:rPr>
            </m:ctrlPr>
          </m:sSupPr>
          <m:e>
            <m:r>
              <w:rPr>
                <w:rFonts w:ascii="Cambria Math" w:hAnsi="Cambria Math"/>
              </w:rPr>
              <m:t>30</m:t>
            </m:r>
          </m:e>
          <m:sup>
            <m:r>
              <w:rPr>
                <w:rFonts w:ascii="Cambria Math" w:hAnsi="Cambria Math"/>
              </w:rPr>
              <m:t>∘</m:t>
            </m:r>
          </m:sup>
        </m:sSup>
      </m:oMath>
      <w:r w:rsidR="00A74460" w:rsidRPr="00A74460">
        <w:t xml:space="preserve">. The jeep must reach C at least 20 minutes before the </w:t>
      </w:r>
      <w:proofErr w:type="spellStart"/>
      <w:r w:rsidR="00A74460" w:rsidRPr="00A74460">
        <w:t>truck.The</w:t>
      </w:r>
      <w:proofErr w:type="spellEnd"/>
      <w:r w:rsidR="00A74460" w:rsidRPr="00A74460">
        <w:t xml:space="preserve"> latest time at which the jeep can leave Camp A is closest to:</w:t>
      </w:r>
    </w:p>
    <w:p w14:paraId="64B6622A" w14:textId="77777777" w:rsidR="00A74460" w:rsidRPr="00A74460" w:rsidRDefault="00A74460" w:rsidP="00A74460">
      <w:pPr>
        <w:rPr>
          <w:i/>
          <w:iCs/>
        </w:rPr>
      </w:pPr>
      <w:r w:rsidRPr="00A74460">
        <w:t xml:space="preserve">(A) 5:40 a.m. </w:t>
      </w:r>
    </w:p>
    <w:p w14:paraId="7402B08B" w14:textId="246C2AE5" w:rsidR="00A74460" w:rsidRPr="00A74460" w:rsidRDefault="00A74460" w:rsidP="00A74460">
      <w:r w:rsidRPr="00A74460">
        <w:t xml:space="preserve">(B) 5:54 a.m. </w:t>
      </w:r>
    </w:p>
    <w:p w14:paraId="263BBB2F" w14:textId="6CBD48FA" w:rsidR="00A74460" w:rsidRPr="00A74460" w:rsidRDefault="00A74460" w:rsidP="00A74460">
      <w:r w:rsidRPr="00A74460">
        <w:t xml:space="preserve">(C) 6:00 </w:t>
      </w:r>
      <w:proofErr w:type="spellStart"/>
      <w:r w:rsidRPr="00A74460">
        <w:t>a.m</w:t>
      </w:r>
      <w:proofErr w:type="spellEnd"/>
    </w:p>
    <w:p w14:paraId="1106B677" w14:textId="5912A39D" w:rsidR="00F82C84" w:rsidRDefault="00A74460" w:rsidP="00A74460">
      <w:r w:rsidRPr="00A74460">
        <w:t xml:space="preserve"> (D) 6:14 </w:t>
      </w:r>
      <w:proofErr w:type="spellStart"/>
      <w:r w:rsidRPr="00A74460">
        <w:t>a.m</w:t>
      </w:r>
      <w:proofErr w:type="spellEnd"/>
    </w:p>
    <w:p w14:paraId="07215BD1" w14:textId="0716C905" w:rsidR="00A74460" w:rsidRDefault="00A74460" w:rsidP="00A74460">
      <w:r>
        <w:t>(Ans: B)</w:t>
      </w:r>
    </w:p>
    <w:p w14:paraId="4824C91E" w14:textId="77777777" w:rsidR="00A74460" w:rsidRDefault="00A74460" w:rsidP="00A74460"/>
    <w:p w14:paraId="6A3CF6BF" w14:textId="4D53164B" w:rsidR="00A74460" w:rsidRPr="00A74460" w:rsidRDefault="00A74460" w:rsidP="00A74460">
      <w:r>
        <w:lastRenderedPageBreak/>
        <w:t xml:space="preserve">12) </w:t>
      </w:r>
      <w:r w:rsidRPr="00A74460">
        <w:t xml:space="preserve">Two friends, Aarav and Kabir, play a series of table tennis matches. Before the first match, each has the same number of reward points. After every match, the loser transfers one point to the winner. There are no drawn </w:t>
      </w:r>
      <w:proofErr w:type="spellStart"/>
      <w:r w:rsidRPr="00A74460">
        <w:t>matches.At</w:t>
      </w:r>
      <w:proofErr w:type="spellEnd"/>
      <w:r w:rsidRPr="00A74460">
        <w:t xml:space="preserve"> the end of the series, Aarav has 18 more points than he initially had, even though Kabir won 9 matches.</w:t>
      </w:r>
    </w:p>
    <w:p w14:paraId="3FD2DBCC" w14:textId="77777777" w:rsidR="00A74460" w:rsidRPr="00A74460" w:rsidRDefault="00A74460" w:rsidP="00A74460">
      <w:r w:rsidRPr="00A74460">
        <w:t>How many matches were played?</w:t>
      </w:r>
    </w:p>
    <w:p w14:paraId="00B9FBE1" w14:textId="11D986A1" w:rsidR="00A74460" w:rsidRPr="00A74460" w:rsidRDefault="00A74460" w:rsidP="00A74460">
      <w:r w:rsidRPr="00A74460">
        <w:t>(A) 31</w:t>
      </w:r>
      <w:r w:rsidRPr="00A74460">
        <w:br/>
        <w:t>(B) 33</w:t>
      </w:r>
      <w:r w:rsidRPr="00A74460">
        <w:br/>
        <w:t>(C) 35</w:t>
      </w:r>
      <w:r w:rsidRPr="00A74460">
        <w:br/>
        <w:t>(D) 36</w:t>
      </w:r>
    </w:p>
    <w:p w14:paraId="6FBE582D" w14:textId="7556CEF6" w:rsidR="00A74460" w:rsidRDefault="00A74460" w:rsidP="00A74460">
      <w:r>
        <w:t>(</w:t>
      </w:r>
      <w:proofErr w:type="spellStart"/>
      <w:r>
        <w:t>Ans:D</w:t>
      </w:r>
      <w:proofErr w:type="spellEnd"/>
      <w:r>
        <w:t>)</w:t>
      </w:r>
    </w:p>
    <w:p w14:paraId="6BBA6B2D" w14:textId="77777777" w:rsidR="00A74460" w:rsidRDefault="00A74460" w:rsidP="00A74460"/>
    <w:p w14:paraId="03D37120" w14:textId="77777777" w:rsidR="00343ACD" w:rsidRPr="00343ACD" w:rsidRDefault="00A74460" w:rsidP="00343ACD">
      <w:r>
        <w:t xml:space="preserve">13) </w:t>
      </w:r>
      <w:r w:rsidR="00343ACD" w:rsidRPr="00343ACD">
        <w:t>Three circular jogging tracks are built around the same stadium. The radii of the tracks are consecutive terms of an arithmetic progression. The innermost and outermost tracks have radii 63 m and 91 m, respectively. Reflective markers are installed along each track so that the distance between consecutive markers on the same track is exactly 2 m.</w:t>
      </w:r>
    </w:p>
    <w:p w14:paraId="61A78C8C" w14:textId="77777777" w:rsidR="00343ACD" w:rsidRPr="00343ACD" w:rsidRDefault="00343ACD" w:rsidP="00343ACD">
      <w:r w:rsidRPr="00343ACD">
        <w:t xml:space="preserve">How many markers are required in total? </w:t>
      </w:r>
    </w:p>
    <w:p w14:paraId="2E56BF0A" w14:textId="30A61DDA" w:rsidR="00343ACD" w:rsidRPr="00343ACD" w:rsidRDefault="00343ACD" w:rsidP="00343ACD">
      <w:r w:rsidRPr="00343ACD">
        <w:t>(</w:t>
      </w:r>
      <w:r w:rsidRPr="00343ACD">
        <w:t>A) 708</w:t>
      </w:r>
    </w:p>
    <w:p w14:paraId="50EBAD7C" w14:textId="77777777" w:rsidR="00343ACD" w:rsidRPr="00343ACD" w:rsidRDefault="00343ACD" w:rsidP="00343ACD">
      <w:r w:rsidRPr="00343ACD">
        <w:t>(B) 720</w:t>
      </w:r>
    </w:p>
    <w:p w14:paraId="7C6B597E" w14:textId="6FD3F442" w:rsidR="00343ACD" w:rsidRPr="00343ACD" w:rsidRDefault="00343ACD" w:rsidP="00343ACD">
      <w:r w:rsidRPr="00343ACD">
        <w:t xml:space="preserve">(C) 726 </w:t>
      </w:r>
    </w:p>
    <w:p w14:paraId="3D5522BF" w14:textId="77777777" w:rsidR="00343ACD" w:rsidRDefault="00343ACD" w:rsidP="00343ACD">
      <w:r w:rsidRPr="00343ACD">
        <w:t>(D) 748</w:t>
      </w:r>
    </w:p>
    <w:p w14:paraId="28C8ECB4" w14:textId="4F74414F" w:rsidR="00343ACD" w:rsidRDefault="00343ACD" w:rsidP="00343ACD">
      <w:r>
        <w:t>(Ans: C)</w:t>
      </w:r>
    </w:p>
    <w:p w14:paraId="515845FF" w14:textId="77777777" w:rsidR="00343ACD" w:rsidRDefault="00343ACD" w:rsidP="00343ACD"/>
    <w:p w14:paraId="65FC9426" w14:textId="7B612484" w:rsidR="00A74460" w:rsidRPr="00343ACD" w:rsidRDefault="00343ACD" w:rsidP="00A74460">
      <w:r>
        <w:t>14)</w:t>
      </w:r>
      <w:r w:rsidRPr="00343ACD">
        <w:t>A construction company is building a rectangular underground water tank measuring 48 m × 30 m. The base is level across the width, but along the length the depth increases uniformly from 2 m at one end to 5 m at the other. Ignoring the thickness of the walls, what is the capacity of the tank (in cubic metres)?</w:t>
      </w:r>
    </w:p>
    <w:p w14:paraId="4B9F418C" w14:textId="1AD9BCB1" w:rsidR="00A74460" w:rsidRPr="00343ACD" w:rsidRDefault="00343ACD" w:rsidP="00A74460">
      <w:r w:rsidRPr="00343ACD">
        <w:t>(A) 4860</w:t>
      </w:r>
      <w:r w:rsidRPr="00343ACD">
        <w:br/>
        <w:t>(B) 5040</w:t>
      </w:r>
      <w:r w:rsidRPr="00343ACD">
        <w:br/>
        <w:t>(C) 5184</w:t>
      </w:r>
      <w:r w:rsidRPr="00343ACD">
        <w:br/>
        <w:t>(D) 5400</w:t>
      </w:r>
    </w:p>
    <w:p w14:paraId="0155FF82" w14:textId="25C70C50" w:rsidR="00A74460" w:rsidRDefault="00343ACD" w:rsidP="00A74460">
      <w:r>
        <w:t>(Ans: B)</w:t>
      </w:r>
    </w:p>
    <w:p w14:paraId="332384D8" w14:textId="77777777" w:rsidR="00343ACD" w:rsidRDefault="00343ACD" w:rsidP="00A74460"/>
    <w:p w14:paraId="2ECA4E25" w14:textId="77777777" w:rsidR="00343ACD" w:rsidRPr="00343ACD" w:rsidRDefault="00343ACD" w:rsidP="00343ACD">
      <w:r>
        <w:lastRenderedPageBreak/>
        <w:t xml:space="preserve">15) </w:t>
      </w:r>
      <w:r w:rsidRPr="00343ACD">
        <w:t>A backup battery can power System A continuously for 96 hours or System B continuously for 72 hours before getting fully discharged. By approximately what percentage is the hourly power consumption of System B greater than that of System A?</w:t>
      </w:r>
    </w:p>
    <w:p w14:paraId="2224A375" w14:textId="77777777" w:rsidR="00343ACD" w:rsidRDefault="00343ACD" w:rsidP="00343ACD">
      <w:r w:rsidRPr="00343ACD">
        <w:t>(A) 25%</w:t>
      </w:r>
      <w:r w:rsidRPr="00343ACD">
        <w:br/>
        <w:t>(B) 30%</w:t>
      </w:r>
      <w:r w:rsidRPr="00343ACD">
        <w:br/>
        <w:t>(C) 33.33%</w:t>
      </w:r>
      <w:r w:rsidRPr="00343ACD">
        <w:br/>
        <w:t>(D) 36%</w:t>
      </w:r>
    </w:p>
    <w:p w14:paraId="7996E3DD" w14:textId="22289CBE" w:rsidR="00343ACD" w:rsidRDefault="00343ACD" w:rsidP="00343ACD">
      <w:r>
        <w:t>(Ans: C)</w:t>
      </w:r>
    </w:p>
    <w:p w14:paraId="466C3B04" w14:textId="77777777" w:rsidR="00343ACD" w:rsidRDefault="00343ACD" w:rsidP="00343ACD"/>
    <w:p w14:paraId="322FFBD1" w14:textId="77777777" w:rsidR="008F51D1" w:rsidRPr="008F51D1" w:rsidRDefault="008F51D1" w:rsidP="008F51D1">
      <w:r>
        <w:t xml:space="preserve">16) </w:t>
      </w:r>
      <w:r w:rsidRPr="008F51D1">
        <w:t>Six distinctly priced (not necessarily distinct values) books have an average price of ₹24. When arranged in increasing order of price, the median price is ₹27. Exactly one price occurs more than once, and that repeated price is less than ₹27.</w:t>
      </w:r>
    </w:p>
    <w:p w14:paraId="75DC47CE" w14:textId="77777777" w:rsidR="008F51D1" w:rsidRPr="008F51D1" w:rsidRDefault="008F51D1" w:rsidP="008F51D1">
      <w:r w:rsidRPr="008F51D1">
        <w:t>What is the maximum possible price (in ₹) of the costliest book?</w:t>
      </w:r>
    </w:p>
    <w:p w14:paraId="279B91A4" w14:textId="5ED04BA2" w:rsidR="00343ACD" w:rsidRPr="008F51D1" w:rsidRDefault="008F51D1" w:rsidP="00343ACD">
      <w:r w:rsidRPr="008F51D1">
        <w:t>(A) 57</w:t>
      </w:r>
      <w:r w:rsidRPr="008F51D1">
        <w:br/>
        <w:t>(B) 58</w:t>
      </w:r>
      <w:r w:rsidRPr="008F51D1">
        <w:br/>
        <w:t xml:space="preserve">(C) 59 </w:t>
      </w:r>
      <w:r w:rsidRPr="008F51D1">
        <w:br/>
        <w:t>(D) 60</w:t>
      </w:r>
    </w:p>
    <w:p w14:paraId="0858707A" w14:textId="6D5BD6A3" w:rsidR="00343ACD" w:rsidRDefault="008F51D1" w:rsidP="00A74460">
      <w:r>
        <w:t>(Ans: C)</w:t>
      </w:r>
    </w:p>
    <w:p w14:paraId="55F1A82D" w14:textId="77777777" w:rsidR="008F51D1" w:rsidRDefault="008F51D1" w:rsidP="00A74460"/>
    <w:p w14:paraId="043A21A1" w14:textId="60FF7F2C" w:rsidR="008F51D1" w:rsidRDefault="008F51D1" w:rsidP="008F51D1">
      <w:r>
        <w:t xml:space="preserve">17) </w:t>
      </w:r>
      <w:r w:rsidRPr="008F51D1">
        <w:t xml:space="preserve">How many ordered triples </w:t>
      </w:r>
      <m:oMath>
        <m:d>
          <m:dPr>
            <m:sepChr m:val=","/>
            <m:ctrlPr>
              <w:rPr>
                <w:rFonts w:ascii="Cambria Math" w:hAnsi="Cambria Math"/>
              </w:rPr>
            </m:ctrlPr>
          </m:dPr>
          <m:e>
            <m:r>
              <w:rPr>
                <w:rFonts w:ascii="Cambria Math" w:hAnsi="Cambria Math"/>
              </w:rPr>
              <m:t>a</m:t>
            </m:r>
          </m:e>
          <m:e>
            <m:r>
              <w:rPr>
                <w:rFonts w:ascii="Cambria Math" w:hAnsi="Cambria Math"/>
              </w:rPr>
              <m:t>b</m:t>
            </m:r>
          </m:e>
          <m:e>
            <m:r>
              <w:rPr>
                <w:rFonts w:ascii="Cambria Math" w:hAnsi="Cambria Math"/>
              </w:rPr>
              <m:t>c</m:t>
            </m:r>
          </m:e>
        </m:d>
      </m:oMath>
      <w:r w:rsidRPr="008F51D1">
        <w:t>of positive integers satisfy</w:t>
      </w:r>
      <w:r>
        <w:t xml:space="preserve"> </w:t>
      </w:r>
      <m:oMath>
        <m:r>
          <w:rPr>
            <w:rFonts w:ascii="Cambria Math" w:hAnsi="Cambria Math"/>
          </w:rPr>
          <m:t>a+2</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r>
          <w:rPr>
            <w:rFonts w:ascii="Cambria Math" w:hAnsi="Cambria Math"/>
          </w:rPr>
          <m:t>=70</m:t>
        </m:r>
        <m:r>
          <m:rPr>
            <m:nor/>
          </m:rPr>
          <m:t> </m:t>
        </m:r>
        <m:r>
          <w:rPr>
            <w:rFonts w:ascii="Cambria Math" w:hAnsi="Cambria Math"/>
          </w:rPr>
          <m:t>?</m:t>
        </m:r>
      </m:oMath>
      <w:r w:rsidRPr="008F51D1">
        <w:rPr>
          <w:i/>
        </w:rPr>
        <w:br/>
      </w:r>
      <w:r w:rsidRPr="008F51D1">
        <w:t>(A) 1</w:t>
      </w:r>
      <w:r>
        <w:t>6</w:t>
      </w:r>
      <w:r w:rsidRPr="008F51D1">
        <w:br/>
        <w:t>(B) 1</w:t>
      </w:r>
      <w:r>
        <w:t>5</w:t>
      </w:r>
      <w:r w:rsidRPr="008F51D1">
        <w:br/>
        <w:t>(C) 1</w:t>
      </w:r>
      <w:r>
        <w:t>4</w:t>
      </w:r>
      <w:r w:rsidRPr="008F51D1">
        <w:t xml:space="preserve"> </w:t>
      </w:r>
      <w:r w:rsidRPr="008F51D1">
        <w:br/>
        <w:t>(D) 1</w:t>
      </w:r>
      <w:r>
        <w:t>3</w:t>
      </w:r>
    </w:p>
    <w:p w14:paraId="13832A5F" w14:textId="7A2344B4" w:rsidR="008F51D1" w:rsidRDefault="008F51D1" w:rsidP="008F51D1">
      <w:r>
        <w:t>(Ans: B)</w:t>
      </w:r>
    </w:p>
    <w:p w14:paraId="0F3657FE" w14:textId="77777777" w:rsidR="008F51D1" w:rsidRDefault="008F51D1" w:rsidP="008F51D1"/>
    <w:p w14:paraId="3D8FAD4B" w14:textId="00088194" w:rsidR="00A25D83" w:rsidRPr="00A25D83" w:rsidRDefault="008F51D1" w:rsidP="00A25D83">
      <w:r>
        <w:t xml:space="preserve">18) </w:t>
      </w:r>
      <w:r w:rsidR="00A25D83" w:rsidRPr="00A25D83">
        <w:t>Five distinct digits are selected from</w:t>
      </w:r>
      <w:r w:rsidR="00A25D83">
        <w:t xml:space="preserve"> </w:t>
      </w:r>
      <m:oMath>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7</m:t>
            </m:r>
          </m:e>
        </m:d>
      </m:oMath>
      <w:r w:rsidR="00A25D83" w:rsidRPr="00A25D83">
        <w:t xml:space="preserve">The difference between the largest and smallest selected digits equals the number of even digits </w:t>
      </w:r>
      <w:proofErr w:type="spellStart"/>
      <w:r w:rsidR="00A25D83" w:rsidRPr="00A25D83">
        <w:t>selected.How</w:t>
      </w:r>
      <w:proofErr w:type="spellEnd"/>
      <w:r w:rsidR="00A25D83" w:rsidRPr="00A25D83">
        <w:t xml:space="preserve"> many five-digit even numbers can be formed?</w:t>
      </w:r>
    </w:p>
    <w:p w14:paraId="7D04ADD8" w14:textId="2C1EB68B" w:rsidR="008F51D1" w:rsidRDefault="00A25D83" w:rsidP="008F51D1">
      <w:r>
        <w:t>(Ans: 0)</w:t>
      </w:r>
    </w:p>
    <w:p w14:paraId="10151762" w14:textId="77777777" w:rsidR="00A25D83" w:rsidRDefault="00A25D83" w:rsidP="008F51D1"/>
    <w:p w14:paraId="1442B9D7" w14:textId="77777777" w:rsidR="00A25D83" w:rsidRDefault="00A25D83" w:rsidP="008F51D1"/>
    <w:p w14:paraId="596B2D7C" w14:textId="77777777" w:rsidR="00A25D83" w:rsidRDefault="00A25D83" w:rsidP="008F51D1"/>
    <w:p w14:paraId="621C1925" w14:textId="77777777" w:rsidR="00A25D83" w:rsidRPr="00A25D83" w:rsidRDefault="00A25D83" w:rsidP="00A25D83">
      <w:r>
        <w:lastRenderedPageBreak/>
        <w:t xml:space="preserve">19) </w:t>
      </w:r>
      <w:r w:rsidRPr="00A25D83">
        <w:t>A company labels products consecutively from 101 to 2n+100, where n&gt;1000.</w:t>
      </w:r>
    </w:p>
    <w:p w14:paraId="6AFD9E65" w14:textId="77777777" w:rsidR="00A25D83" w:rsidRPr="00A25D83" w:rsidRDefault="00A25D83" w:rsidP="00A25D83">
      <w:r w:rsidRPr="00A25D83">
        <w:t xml:space="preserve">Let </w:t>
      </w:r>
      <w:proofErr w:type="spellStart"/>
      <w:r w:rsidRPr="00A25D83">
        <w:t>M</w:t>
      </w:r>
      <w:proofErr w:type="spellEnd"/>
      <w:r w:rsidRPr="00A25D83">
        <w:t xml:space="preserve"> be the average label of all products with an odd label number and N be the average label of all products with an even label number.</w:t>
      </w:r>
    </w:p>
    <w:p w14:paraId="1EB26F7F" w14:textId="77777777" w:rsidR="00A25D83" w:rsidRDefault="00A25D83" w:rsidP="00A25D83">
      <w:r w:rsidRPr="00A25D83">
        <w:t>Find M−N.</w:t>
      </w:r>
    </w:p>
    <w:p w14:paraId="0CDC2CA2" w14:textId="0C25E424" w:rsidR="00A25D83" w:rsidRPr="00A25D83" w:rsidRDefault="00A25D83" w:rsidP="00A25D83">
      <w:r w:rsidRPr="00A25D83">
        <w:t xml:space="preserve">(A) </w:t>
      </w:r>
      <m:oMath>
        <m:r>
          <w:rPr>
            <w:rFonts w:ascii="Cambria Math" w:hAnsi="Cambria Math"/>
          </w:rPr>
          <m:t>-1</m:t>
        </m:r>
      </m:oMath>
      <w:r w:rsidRPr="00A25D83">
        <w:br/>
        <w:t xml:space="preserve">(B) </w:t>
      </w:r>
      <m:oMath>
        <m:r>
          <w:rPr>
            <w:rFonts w:ascii="Cambria Math" w:hAnsi="Cambria Math"/>
          </w:rPr>
          <m:t>-2</m:t>
        </m:r>
      </m:oMath>
      <w:r w:rsidRPr="00A25D83">
        <w:br/>
        <w:t xml:space="preserve">(C) </w:t>
      </w:r>
      <m:oMath>
        <m:r>
          <w:rPr>
            <w:rFonts w:ascii="Cambria Math" w:hAnsi="Cambria Math"/>
          </w:rPr>
          <m:t>1</m:t>
        </m:r>
      </m:oMath>
      <w:r w:rsidRPr="00A25D83">
        <w:br/>
        <w:t xml:space="preserve">(D) </w:t>
      </w:r>
      <m:oMath>
        <m:r>
          <w:rPr>
            <w:rFonts w:ascii="Cambria Math" w:hAnsi="Cambria Math"/>
          </w:rPr>
          <m:t>2</m:t>
        </m:r>
      </m:oMath>
    </w:p>
    <w:p w14:paraId="624FBF24" w14:textId="19F596F9" w:rsidR="00A25D83" w:rsidRDefault="00A25D83" w:rsidP="008F51D1">
      <w:r>
        <w:t>(Ans: A)</w:t>
      </w:r>
    </w:p>
    <w:p w14:paraId="42A8CF1B" w14:textId="77777777" w:rsidR="00A25D83" w:rsidRDefault="00A25D83" w:rsidP="008F51D1"/>
    <w:p w14:paraId="13682B9A" w14:textId="77777777" w:rsidR="00A25D83" w:rsidRDefault="00A25D83" w:rsidP="008F51D1">
      <w:r>
        <w:t xml:space="preserve">20) </w:t>
      </w:r>
      <w:r w:rsidRPr="00A25D83">
        <w:t>A contestant invests ₹3000, ₹2000, and ₹1000 in three independent competitions. The winner returns 4 times the investment, the runner-up returns 3 times, the third-place finisher returns only the investment, and all others return nothing. If the contestant neither gains nor loses money overall, which of the following cannot be true?</w:t>
      </w:r>
    </w:p>
    <w:p w14:paraId="4378A0FE" w14:textId="77777777" w:rsidR="00A25D83" w:rsidRDefault="00A25D83" w:rsidP="008F51D1">
      <w:pPr>
        <w:rPr>
          <w:rFonts w:ascii="Segoe UI Emoji" w:hAnsi="Segoe UI Emoji" w:cs="Segoe UI Emoji"/>
        </w:rPr>
      </w:pPr>
      <w:r w:rsidRPr="00A25D83">
        <w:t xml:space="preserve">(A) ₹2000 investment finishes 2nd. </w:t>
      </w:r>
    </w:p>
    <w:p w14:paraId="5A7DEAFD" w14:textId="77777777" w:rsidR="00A25D83" w:rsidRDefault="00A25D83" w:rsidP="008F51D1">
      <w:pPr>
        <w:rPr>
          <w:rFonts w:ascii="Segoe UI Emoji" w:hAnsi="Segoe UI Emoji" w:cs="Segoe UI Emoji"/>
        </w:rPr>
      </w:pPr>
      <w:r w:rsidRPr="00A25D83">
        <w:t xml:space="preserve">(B) </w:t>
      </w:r>
      <w:r w:rsidRPr="00A25D83">
        <w:rPr>
          <w:rFonts w:ascii="Aptos" w:hAnsi="Aptos" w:cs="Aptos"/>
        </w:rPr>
        <w:t>₹</w:t>
      </w:r>
      <w:r w:rsidRPr="00A25D83">
        <w:t xml:space="preserve">1000 investment finishes 1st and </w:t>
      </w:r>
      <w:r w:rsidRPr="00A25D83">
        <w:rPr>
          <w:rFonts w:ascii="Aptos" w:hAnsi="Aptos" w:cs="Aptos"/>
        </w:rPr>
        <w:t>₹</w:t>
      </w:r>
      <w:r w:rsidRPr="00A25D83">
        <w:t xml:space="preserve">2000 investment finishes 3rd. </w:t>
      </w:r>
    </w:p>
    <w:p w14:paraId="7ABEED6B" w14:textId="77777777" w:rsidR="00A25D83" w:rsidRDefault="00A25D83" w:rsidP="008F51D1">
      <w:pPr>
        <w:rPr>
          <w:rFonts w:ascii="Segoe UI Emoji" w:hAnsi="Segoe UI Emoji" w:cs="Segoe UI Emoji"/>
        </w:rPr>
      </w:pPr>
      <w:r w:rsidRPr="00A25D83">
        <w:t xml:space="preserve">(C) </w:t>
      </w:r>
      <w:r w:rsidRPr="00A25D83">
        <w:rPr>
          <w:rFonts w:ascii="Aptos" w:hAnsi="Aptos" w:cs="Aptos"/>
        </w:rPr>
        <w:t>₹</w:t>
      </w:r>
      <w:r w:rsidRPr="00A25D83">
        <w:t xml:space="preserve">3000 investment finishes 3rd and </w:t>
      </w:r>
      <w:r w:rsidRPr="00A25D83">
        <w:rPr>
          <w:rFonts w:ascii="Aptos" w:hAnsi="Aptos" w:cs="Aptos"/>
        </w:rPr>
        <w:t>₹</w:t>
      </w:r>
      <w:r w:rsidRPr="00A25D83">
        <w:t xml:space="preserve">1000 investment finishes 2nd. </w:t>
      </w:r>
    </w:p>
    <w:p w14:paraId="5C5C3630" w14:textId="09A708AD" w:rsidR="00A25D83" w:rsidRDefault="00A25D83" w:rsidP="008F51D1">
      <w:r w:rsidRPr="00A25D83">
        <w:t xml:space="preserve">(D) </w:t>
      </w:r>
      <w:r w:rsidRPr="00A25D83">
        <w:rPr>
          <w:rFonts w:ascii="Aptos" w:hAnsi="Aptos" w:cs="Aptos"/>
        </w:rPr>
        <w:t>₹</w:t>
      </w:r>
      <w:r w:rsidRPr="00A25D83">
        <w:t xml:space="preserve">2000 investment finishes 1st and </w:t>
      </w:r>
      <w:r w:rsidRPr="00A25D83">
        <w:rPr>
          <w:rFonts w:ascii="Aptos" w:hAnsi="Aptos" w:cs="Aptos"/>
        </w:rPr>
        <w:t>₹</w:t>
      </w:r>
      <w:r w:rsidRPr="00A25D83">
        <w:t>1000 investment finishes 3rd.</w:t>
      </w:r>
    </w:p>
    <w:p w14:paraId="12251BDC" w14:textId="5ED1708C" w:rsidR="00A25D83" w:rsidRDefault="00A25D83" w:rsidP="008F51D1">
      <w:r>
        <w:t>(Ans: D)</w:t>
      </w:r>
    </w:p>
    <w:p w14:paraId="1EEACE9D" w14:textId="77777777" w:rsidR="00A25D83" w:rsidRDefault="00A25D83" w:rsidP="008F51D1"/>
    <w:p w14:paraId="4B7B73E3" w14:textId="77777777" w:rsidR="00BE7F85" w:rsidRPr="00BE7F85" w:rsidRDefault="00BE7F85" w:rsidP="00BE7F85">
      <w:r>
        <w:t xml:space="preserve">21) </w:t>
      </w:r>
      <w:r w:rsidRPr="00BE7F85">
        <w:t>A warehouse begins processing an order with one robot. Every robot can independently finish the entire order in 210 days. At the beginning of each subsequent day, exactly one more identical robot starts working alongside the others.</w:t>
      </w:r>
    </w:p>
    <w:p w14:paraId="5A19A66D" w14:textId="77777777" w:rsidR="00BE7F85" w:rsidRPr="00BE7F85" w:rsidRDefault="00BE7F85" w:rsidP="00BE7F85">
      <w:r w:rsidRPr="00BE7F85">
        <w:t>After how many days is the order completed?</w:t>
      </w:r>
    </w:p>
    <w:p w14:paraId="14A12D75" w14:textId="10E38B05" w:rsidR="008F51D1" w:rsidRPr="00BE7F85" w:rsidRDefault="00BE7F85" w:rsidP="00A74460">
      <w:r w:rsidRPr="00BE7F85">
        <w:t>(A) 19</w:t>
      </w:r>
      <w:r w:rsidRPr="00BE7F85">
        <w:br/>
        <w:t xml:space="preserve">(B) 20 </w:t>
      </w:r>
      <w:r w:rsidRPr="00BE7F85">
        <w:br/>
        <w:t>(C) 21</w:t>
      </w:r>
      <w:r w:rsidRPr="00BE7F85">
        <w:br/>
        <w:t>(D) 22</w:t>
      </w:r>
    </w:p>
    <w:p w14:paraId="7921B4F6" w14:textId="2443F8A0" w:rsidR="008911DF" w:rsidRDefault="00BE7F85">
      <w:r>
        <w:t>(Ans: B)</w:t>
      </w:r>
    </w:p>
    <w:p w14:paraId="1D743EC0" w14:textId="77777777" w:rsidR="00BE7F85" w:rsidRDefault="00BE7F85"/>
    <w:p w14:paraId="71E55FA1" w14:textId="76BC0615" w:rsidR="00CD52E4" w:rsidRPr="00CD52E4" w:rsidRDefault="00BE7F85" w:rsidP="00CD52E4">
      <w:r>
        <w:t>22)</w:t>
      </w:r>
      <w:r w:rsidR="00CD52E4" w:rsidRPr="00CD52E4">
        <w:t xml:space="preserve">Real numbers </w:t>
      </w:r>
      <m:oMath>
        <m:r>
          <w:rPr>
            <w:rFonts w:ascii="Cambria Math" w:hAnsi="Cambria Math"/>
          </w:rPr>
          <m:t>x</m:t>
        </m:r>
      </m:oMath>
      <w:r w:rsidR="00CD52E4" w:rsidRPr="00CD52E4">
        <w:t xml:space="preserve">and </w:t>
      </w:r>
      <m:oMath>
        <m:r>
          <w:rPr>
            <w:rFonts w:ascii="Cambria Math" w:hAnsi="Cambria Math"/>
          </w:rPr>
          <m:t>y</m:t>
        </m:r>
      </m:oMath>
      <w:r w:rsidR="00CD52E4" w:rsidRPr="00CD52E4">
        <w:t>satisfy</w:t>
      </w:r>
      <w:r w:rsidR="00CD52E4" w:rsidRPr="00CD52E4">
        <w:t xml:space="preserve"> </w:t>
      </w:r>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&lt;</m:t>
        </m:r>
        <m:f>
          <m:fPr>
            <m:ctrlPr>
              <w:rPr>
                <w:rFonts w:ascii="Cambria Math" w:hAnsi="Cambria Math"/>
              </w:rPr>
            </m:ctrlPr>
          </m:fPr>
          <m:num>
            <m:r>
              <w:rPr>
                <w:rFonts w:ascii="Cambria Math" w:hAnsi="Cambria Math"/>
              </w:rPr>
              <m:t>y-2</m:t>
            </m:r>
          </m:num>
          <m:den>
            <m:r>
              <w:rPr>
                <w:rFonts w:ascii="Cambria Math" w:hAnsi="Cambria Math"/>
              </w:rPr>
              <m:t>x+2</m:t>
            </m:r>
          </m:den>
        </m:f>
        <m:r>
          <w:rPr>
            <w:rFonts w:ascii="Cambria Math" w:hAnsi="Cambria Math"/>
          </w:rPr>
          <m:t>,</m:t>
        </m:r>
      </m:oMath>
      <w:r w:rsidR="00CD52E4" w:rsidRPr="00CD52E4">
        <w:rPr>
          <w:i/>
        </w:rPr>
        <w:t xml:space="preserve"> </w:t>
      </w:r>
      <w:r w:rsidR="00CD52E4" w:rsidRPr="00CD52E4">
        <w:t xml:space="preserve">where </w:t>
      </w:r>
      <m:oMath>
        <m:r>
          <w:rPr>
            <w:rFonts w:ascii="Cambria Math" w:hAnsi="Cambria Math"/>
          </w:rPr>
          <m:t>x≠0,-2</m:t>
        </m:r>
      </m:oMath>
      <w:r w:rsidR="00CD52E4" w:rsidRPr="00CD52E4">
        <w:t>. Also</w:t>
      </w:r>
      <w:r w:rsidR="00CD52E4" w:rsidRPr="00CD52E4">
        <w:t xml:space="preserve">, </w:t>
      </w:r>
      <m:oMath>
        <m:r>
          <w:rPr>
            <w:rFonts w:ascii="Cambria Math" w:hAnsi="Cambria Math"/>
          </w:rPr>
          <m:t>x+y=8.</m:t>
        </m:r>
      </m:oMath>
      <w:r w:rsidR="00CD52E4" w:rsidRPr="00CD52E4">
        <w:rPr>
          <w:i/>
        </w:rPr>
        <w:t xml:space="preserve"> </w:t>
      </w:r>
      <w:r w:rsidR="00CD52E4" w:rsidRPr="00CD52E4">
        <w:t>Which of the following must be true?</w:t>
      </w:r>
    </w:p>
    <w:p w14:paraId="07928BDE" w14:textId="3270B2DF" w:rsidR="00CD52E4" w:rsidRPr="00CD52E4" w:rsidRDefault="00CD52E4" w:rsidP="00CD52E4">
      <w:r w:rsidRPr="00CD52E4">
        <w:lastRenderedPageBreak/>
        <w:t xml:space="preserve">(A) </w:t>
      </w:r>
      <m:oMath>
        <m:r>
          <w:rPr>
            <w:rFonts w:ascii="Cambria Math" w:hAnsi="Cambria Math"/>
          </w:rPr>
          <m:t>-2&lt;x&lt;0</m:t>
        </m:r>
      </m:oMath>
    </w:p>
    <w:p w14:paraId="1C0C782D" w14:textId="5E12FD86" w:rsidR="00CD52E4" w:rsidRPr="00CD52E4" w:rsidRDefault="00CD52E4" w:rsidP="00CD52E4">
      <w:r w:rsidRPr="00CD52E4">
        <w:t xml:space="preserve">(B) </w:t>
      </w:r>
      <m:oMath>
        <m:r>
          <w:rPr>
            <w:rFonts w:ascii="Cambria Math" w:hAnsi="Cambria Math"/>
          </w:rPr>
          <m:t>0&lt;x&lt;2</m:t>
        </m:r>
      </m:oMath>
    </w:p>
    <w:p w14:paraId="256B167D" w14:textId="33137F3F" w:rsidR="00CD52E4" w:rsidRPr="00CD52E4" w:rsidRDefault="00CD52E4" w:rsidP="00CD52E4">
      <w:r w:rsidRPr="00CD52E4">
        <w:t xml:space="preserve">(C) </w:t>
      </w:r>
      <m:oMath>
        <m:r>
          <w:rPr>
            <w:rFonts w:ascii="Cambria Math" w:hAnsi="Cambria Math"/>
          </w:rPr>
          <m:t>8&lt;y&lt;10</m:t>
        </m:r>
      </m:oMath>
    </w:p>
    <w:p w14:paraId="184A7F79" w14:textId="77777777" w:rsidR="00CD52E4" w:rsidRDefault="00CD52E4" w:rsidP="00CD52E4">
      <w:r w:rsidRPr="00CD52E4">
        <w:t>(D) Both (A) and (C)</w:t>
      </w:r>
    </w:p>
    <w:p w14:paraId="01356B69" w14:textId="3F99AAB7" w:rsidR="00CD52E4" w:rsidRDefault="00CD52E4" w:rsidP="00CD52E4">
      <w:r>
        <w:t>(Ans: D)</w:t>
      </w:r>
    </w:p>
    <w:p w14:paraId="2C947476" w14:textId="77777777" w:rsidR="00CD52E4" w:rsidRDefault="00CD52E4" w:rsidP="00CD52E4"/>
    <w:p w14:paraId="713096B0" w14:textId="77777777" w:rsidR="00CD52E4" w:rsidRDefault="00CD52E4" w:rsidP="00CD52E4">
      <w:r>
        <w:t xml:space="preserve">23) </w:t>
      </w:r>
      <w:r w:rsidRPr="00CD52E4">
        <w:t>Let</w:t>
      </w:r>
      <w:r>
        <w:t xml:space="preserve"> </w:t>
      </w:r>
      <m:oMath>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=p</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+qx+r,</m:t>
        </m:r>
      </m:oMath>
      <w:r>
        <w:rPr>
          <w:i/>
        </w:rPr>
        <w:t xml:space="preserve"> </w:t>
      </w:r>
      <w:r w:rsidRPr="00CD52E4">
        <w:t xml:space="preserve">where </w:t>
      </w:r>
      <m:oMath>
        <m:r>
          <w:rPr>
            <w:rFonts w:ascii="Cambria Math" w:hAnsi="Cambria Math"/>
          </w:rPr>
          <m:t>p,q,r</m:t>
        </m:r>
      </m:oMath>
      <w:r w:rsidRPr="00CD52E4">
        <w:t>are non-zero real numbers satisfying</w:t>
      </w:r>
      <w:r>
        <w:t xml:space="preserve"> </w:t>
      </w:r>
    </w:p>
    <w:p w14:paraId="56C86113" w14:textId="43CBAE02" w:rsidR="00CD52E4" w:rsidRPr="00CD52E4" w:rsidRDefault="00CD52E4" w:rsidP="00CD52E4">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&lt;4pr</m:t>
        </m:r>
        <m:r>
          <w:rPr>
            <w:rFonts w:ascii="Cambria Math" w:hAnsi="Cambria Math"/>
          </w:rPr>
          <m:t>.</m:t>
        </m:r>
      </m:oMath>
      <w:r>
        <w:rPr>
          <w:i/>
        </w:rPr>
        <w:t xml:space="preserve"> </w:t>
      </w:r>
      <w:r w:rsidRPr="00CD52E4">
        <w:t>Let</w:t>
      </w:r>
      <w:r>
        <w:t xml:space="preserve"> </w:t>
      </w:r>
      <m:oMath>
        <m:r>
          <w:rPr>
            <w:rFonts w:ascii="Cambria Math" w:hAnsi="Cambria Math"/>
          </w:rPr>
          <m:t>T=</m:t>
        </m:r>
        <m:d>
          <m:dPr>
            <m:begChr m:val="{"/>
            <m:endChr m:val="}"/>
            <m:ctrlPr>
              <w:rPr>
                <w:rFonts w:ascii="Cambria Math" w:hAnsi="Cambria Math"/>
              </w:rPr>
            </m:ctrlPr>
          </m:dPr>
          <m:e>
            <m:r>
              <w:rPr>
                <w:rFonts w:ascii="Cambria Math" w:hAnsi="Cambria Math"/>
              </w:rPr>
              <m:t>k</m:t>
            </m:r>
            <m:r>
              <m:rPr>
                <m:scr m:val="double-struck"/>
              </m:rPr>
              <w:rPr>
                <w:rFonts w:ascii="Cambria Math" w:hAnsi="Cambria Math"/>
              </w:rPr>
              <m:t>∈Z:</m:t>
            </m:r>
            <m:r>
              <w:rPr>
                <w:rFonts w:ascii="Cambria Math" w:hAnsi="Cambria Math"/>
              </w:rPr>
              <m:t>g</m:t>
            </m:r>
            <m:d>
              <m:dPr>
                <m:ctrlPr>
                  <w:rPr>
                    <w:rFonts w:ascii="Cambria Math" w:hAnsi="Cambria Math"/>
                  </w:rPr>
                </m:ctrlPr>
              </m:dPr>
              <m:e>
                <m:r>
                  <w:rPr>
                    <w:rFonts w:ascii="Cambria Math" w:hAnsi="Cambria Math"/>
                  </w:rPr>
                  <m:t>k</m:t>
                </m:r>
              </m:e>
            </m:d>
            <m:r>
              <w:rPr>
                <w:rFonts w:ascii="Cambria Math" w:hAnsi="Cambria Math"/>
              </w:rPr>
              <m:t>&gt;0</m:t>
            </m:r>
          </m:e>
        </m:d>
        <m:r>
          <w:rPr>
            <w:rFonts w:ascii="Cambria Math" w:hAnsi="Cambria Math"/>
          </w:rPr>
          <m:t>.</m:t>
        </m:r>
      </m:oMath>
      <w:r>
        <w:rPr>
          <w:i/>
        </w:rPr>
        <w:t xml:space="preserve"> </w:t>
      </w:r>
      <w:r w:rsidRPr="00CD52E4">
        <w:t xml:space="preserve">Then </w:t>
      </w:r>
      <m:oMath>
        <m:r>
          <w:rPr>
            <w:rFonts w:ascii="Cambria Math" w:hAnsi="Cambria Math"/>
          </w:rPr>
          <m:t>T</m:t>
        </m:r>
      </m:oMath>
      <w:r w:rsidRPr="00CD52E4">
        <w:t>must necessarily be</w:t>
      </w:r>
    </w:p>
    <w:p w14:paraId="6040FA3B" w14:textId="77777777" w:rsidR="00CD52E4" w:rsidRPr="00F119CB" w:rsidRDefault="00CD52E4" w:rsidP="00CD52E4">
      <w:r w:rsidRPr="00F119CB">
        <w:t>(A) the empty set</w:t>
      </w:r>
    </w:p>
    <w:p w14:paraId="37CC8B97" w14:textId="77777777" w:rsidR="00CD52E4" w:rsidRPr="00F119CB" w:rsidRDefault="00CD52E4" w:rsidP="00CD52E4">
      <w:r w:rsidRPr="00F119CB">
        <w:t>(B) the set of all integers</w:t>
      </w:r>
    </w:p>
    <w:p w14:paraId="3D13F7BF" w14:textId="77777777" w:rsidR="00CD52E4" w:rsidRPr="00F119CB" w:rsidRDefault="00CD52E4" w:rsidP="00CD52E4">
      <w:r w:rsidRPr="00F119CB">
        <w:t>(C) either the empty set or the set of all integers</w:t>
      </w:r>
    </w:p>
    <w:p w14:paraId="421436B3" w14:textId="77777777" w:rsidR="00CD52E4" w:rsidRDefault="00CD52E4" w:rsidP="00CD52E4">
      <w:r w:rsidRPr="00F119CB">
        <w:t>(D) the set of all non-negative integers</w:t>
      </w:r>
    </w:p>
    <w:p w14:paraId="0A188B51" w14:textId="05337C09" w:rsidR="00F119CB" w:rsidRDefault="00F119CB" w:rsidP="00CD52E4">
      <w:r>
        <w:t>(Ans: C)</w:t>
      </w:r>
    </w:p>
    <w:p w14:paraId="1F663BAF" w14:textId="77777777" w:rsidR="00F119CB" w:rsidRDefault="00F119CB" w:rsidP="00CD52E4"/>
    <w:p w14:paraId="7B888F31" w14:textId="77777777" w:rsidR="00C73A74" w:rsidRPr="00C73A74" w:rsidRDefault="00F119CB" w:rsidP="00C73A74">
      <w:r>
        <w:t xml:space="preserve">24) </w:t>
      </w:r>
      <w:r w:rsidR="00C73A74" w:rsidRPr="00C73A74">
        <w:t>A rectangle is inscribed in a right triangle with legs 48 m and 36 m, with two sides of the rectangle lying along the legs. If the area of the rectangle is 432 m², what is the minimum possible perimeter of the rectangle?</w:t>
      </w:r>
    </w:p>
    <w:p w14:paraId="40EA4A67" w14:textId="77777777" w:rsidR="00C73A74" w:rsidRDefault="00C73A74" w:rsidP="00C73A74">
      <w:r w:rsidRPr="00C73A74">
        <w:t>(A) 78 m</w:t>
      </w:r>
      <w:r w:rsidRPr="00C73A74">
        <w:br/>
        <w:t>(B) 84 m</w:t>
      </w:r>
      <w:r w:rsidRPr="00C73A74">
        <w:br/>
        <w:t>(C) 90 m</w:t>
      </w:r>
      <w:r w:rsidRPr="00C73A74">
        <w:br/>
        <w:t>(D) 96 m</w:t>
      </w:r>
    </w:p>
    <w:p w14:paraId="338160A5" w14:textId="6EDA309C" w:rsidR="00C73A74" w:rsidRDefault="00C73A74" w:rsidP="00C73A74">
      <w:r>
        <w:t>(Ans: B)</w:t>
      </w:r>
    </w:p>
    <w:p w14:paraId="485FE16C" w14:textId="77777777" w:rsidR="00C73A74" w:rsidRDefault="00C73A74" w:rsidP="00C73A74"/>
    <w:p w14:paraId="4A965385" w14:textId="77777777" w:rsidR="00C73A74" w:rsidRPr="00C73A74" w:rsidRDefault="00C73A74" w:rsidP="00C73A74">
      <w:r>
        <w:t>25</w:t>
      </w:r>
      <w:r w:rsidRPr="00C73A74">
        <w:t xml:space="preserve">) </w:t>
      </w:r>
      <w:r w:rsidRPr="00C73A74">
        <w:t>A person borrows money at 8% interest and reinvests the entire borrowed amount along with some personal savings at 10%. If his net profit equals the interest paid, then his own investment is what fraction of the borrowed amount?</w:t>
      </w:r>
    </w:p>
    <w:p w14:paraId="040EEA4A" w14:textId="69F2A80D" w:rsidR="00C73A74" w:rsidRPr="00C73A74" w:rsidRDefault="00C73A74" w:rsidP="00C73A74">
      <w:r w:rsidRPr="00C73A74">
        <w:t xml:space="preserve">(A) </w:t>
      </w:r>
      <m:oMath>
        <m:f>
          <m:fPr>
            <m:ctrlPr>
              <w:rPr>
                <w:rFonts w:ascii="Cambria Math" w:hAnsi="Cambria Math"/>
              </w:rPr>
            </m:ctrlPr>
          </m:fPr>
          <m:num>
            <m:r>
              <w:rPr>
                <w:rFonts w:ascii="Cambria Math" w:hAnsi="Cambria Math"/>
              </w:rPr>
              <m:t>2</m:t>
            </m:r>
          </m:num>
          <m:den>
            <m:r>
              <w:rPr>
                <w:rFonts w:ascii="Cambria Math" w:hAnsi="Cambria Math"/>
              </w:rPr>
              <m:t>5</m:t>
            </m:r>
          </m:den>
        </m:f>
      </m:oMath>
    </w:p>
    <w:p w14:paraId="4B3ECB9C" w14:textId="63C7B111" w:rsidR="00C73A74" w:rsidRPr="00C73A74" w:rsidRDefault="00C73A74" w:rsidP="00C73A74">
      <w:r w:rsidRPr="00C73A74">
        <w:t xml:space="preserve">(B) </w:t>
      </w:r>
      <m:oMath>
        <m:f>
          <m:fPr>
            <m:ctrlPr>
              <w:rPr>
                <w:rFonts w:ascii="Cambria Math" w:hAnsi="Cambria Math"/>
              </w:rPr>
            </m:ctrlPr>
          </m:fPr>
          <m:num>
            <m:r>
              <w:rPr>
                <w:rFonts w:ascii="Cambria Math" w:hAnsi="Cambria Math"/>
              </w:rPr>
              <m:t>3</m:t>
            </m:r>
          </m:num>
          <m:den>
            <m:r>
              <w:rPr>
                <w:rFonts w:ascii="Cambria Math" w:hAnsi="Cambria Math"/>
              </w:rPr>
              <m:t>5</m:t>
            </m:r>
          </m:den>
        </m:f>
      </m:oMath>
    </w:p>
    <w:p w14:paraId="4315F863" w14:textId="5C91A654" w:rsidR="00C73A74" w:rsidRPr="00C73A74" w:rsidRDefault="00C73A74" w:rsidP="00C73A74">
      <w:r w:rsidRPr="00C73A74">
        <w:t xml:space="preserve">(C) </w:t>
      </w:r>
      <m:oMath>
        <m:f>
          <m:fPr>
            <m:ctrlPr>
              <w:rPr>
                <w:rFonts w:ascii="Cambria Math" w:hAnsi="Cambria Math"/>
              </w:rPr>
            </m:ctrlPr>
          </m:fPr>
          <m:num>
            <m:r>
              <w:rPr>
                <w:rFonts w:ascii="Cambria Math" w:hAnsi="Cambria Math"/>
              </w:rPr>
              <m:t>4</m:t>
            </m:r>
          </m:num>
          <m:den>
            <m:r>
              <w:rPr>
                <w:rFonts w:ascii="Cambria Math" w:hAnsi="Cambria Math"/>
              </w:rPr>
              <m:t>5</m:t>
            </m:r>
          </m:den>
        </m:f>
      </m:oMath>
    </w:p>
    <w:p w14:paraId="3CE6CA34" w14:textId="19762E35" w:rsidR="00C73A74" w:rsidRPr="00C73A74" w:rsidRDefault="00C73A74" w:rsidP="00C73A74">
      <w:r w:rsidRPr="00C73A74">
        <w:lastRenderedPageBreak/>
        <w:t xml:space="preserve">(D) </w:t>
      </w:r>
      <m:oMath>
        <m:f>
          <m:fPr>
            <m:ctrlPr>
              <w:rPr>
                <w:rFonts w:ascii="Cambria Math" w:hAnsi="Cambria Math"/>
              </w:rPr>
            </m:ctrlPr>
          </m:fPr>
          <m:num>
            <m:r>
              <w:rPr>
                <w:rFonts w:ascii="Cambria Math" w:hAnsi="Cambria Math"/>
              </w:rPr>
              <m:t>5</m:t>
            </m:r>
          </m:num>
          <m:den>
            <m:r>
              <w:rPr>
                <w:rFonts w:ascii="Cambria Math" w:hAnsi="Cambria Math"/>
              </w:rPr>
              <m:t>6</m:t>
            </m:r>
          </m:den>
        </m:f>
      </m:oMath>
    </w:p>
    <w:p w14:paraId="3D319147" w14:textId="1B15EC60" w:rsidR="00C73A74" w:rsidRDefault="00C73A74" w:rsidP="00C73A74">
      <w:r>
        <w:t>(Ans: B)</w:t>
      </w:r>
    </w:p>
    <w:p w14:paraId="01BB8BF5" w14:textId="77777777" w:rsidR="00C73A74" w:rsidRPr="00C73A74" w:rsidRDefault="00C73A74" w:rsidP="00C73A74"/>
    <w:p w14:paraId="67D4D221" w14:textId="77353824" w:rsidR="00F119CB" w:rsidRPr="00F119CB" w:rsidRDefault="00F119CB" w:rsidP="00CD52E4"/>
    <w:p w14:paraId="20EACCBA" w14:textId="1C83427A" w:rsidR="00CD52E4" w:rsidRPr="00CD52E4" w:rsidRDefault="00CD52E4" w:rsidP="00CD52E4"/>
    <w:p w14:paraId="587FBF34" w14:textId="7D08F20F" w:rsidR="00BE7F85" w:rsidRPr="008911DF" w:rsidRDefault="00BE7F85"/>
    <w:sectPr w:rsidR="00BE7F85" w:rsidRPr="00891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0EC"/>
    <w:rsid w:val="001D5795"/>
    <w:rsid w:val="00280B42"/>
    <w:rsid w:val="002B79B3"/>
    <w:rsid w:val="00343ACD"/>
    <w:rsid w:val="005F30EC"/>
    <w:rsid w:val="008911DF"/>
    <w:rsid w:val="008F51D1"/>
    <w:rsid w:val="00A25D83"/>
    <w:rsid w:val="00A74460"/>
    <w:rsid w:val="00BD65F0"/>
    <w:rsid w:val="00BE7F85"/>
    <w:rsid w:val="00C73A74"/>
    <w:rsid w:val="00CD52E4"/>
    <w:rsid w:val="00F119CB"/>
    <w:rsid w:val="00F82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9775"/>
  <w15:chartTrackingRefBased/>
  <w15:docId w15:val="{49F0DFF6-D26F-473E-BEA4-BFF911B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0EC"/>
    <w:rPr>
      <w:rFonts w:eastAsiaTheme="majorEastAsia" w:cstheme="majorBidi"/>
      <w:color w:val="272727" w:themeColor="text1" w:themeTint="D8"/>
    </w:rPr>
  </w:style>
  <w:style w:type="paragraph" w:styleId="Title">
    <w:name w:val="Title"/>
    <w:basedOn w:val="Normal"/>
    <w:next w:val="Normal"/>
    <w:link w:val="TitleChar"/>
    <w:uiPriority w:val="10"/>
    <w:qFormat/>
    <w:rsid w:val="005F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0EC"/>
    <w:pPr>
      <w:spacing w:before="160"/>
      <w:jc w:val="center"/>
    </w:pPr>
    <w:rPr>
      <w:i/>
      <w:iCs/>
      <w:color w:val="404040" w:themeColor="text1" w:themeTint="BF"/>
    </w:rPr>
  </w:style>
  <w:style w:type="character" w:customStyle="1" w:styleId="QuoteChar">
    <w:name w:val="Quote Char"/>
    <w:basedOn w:val="DefaultParagraphFont"/>
    <w:link w:val="Quote"/>
    <w:uiPriority w:val="29"/>
    <w:rsid w:val="005F30EC"/>
    <w:rPr>
      <w:i/>
      <w:iCs/>
      <w:color w:val="404040" w:themeColor="text1" w:themeTint="BF"/>
    </w:rPr>
  </w:style>
  <w:style w:type="paragraph" w:styleId="ListParagraph">
    <w:name w:val="List Paragraph"/>
    <w:basedOn w:val="Normal"/>
    <w:uiPriority w:val="34"/>
    <w:qFormat/>
    <w:rsid w:val="005F30EC"/>
    <w:pPr>
      <w:ind w:left="720"/>
      <w:contextualSpacing/>
    </w:pPr>
  </w:style>
  <w:style w:type="character" w:styleId="IntenseEmphasis">
    <w:name w:val="Intense Emphasis"/>
    <w:basedOn w:val="DefaultParagraphFont"/>
    <w:uiPriority w:val="21"/>
    <w:qFormat/>
    <w:rsid w:val="005F30EC"/>
    <w:rPr>
      <w:i/>
      <w:iCs/>
      <w:color w:val="0F4761" w:themeColor="accent1" w:themeShade="BF"/>
    </w:rPr>
  </w:style>
  <w:style w:type="paragraph" w:styleId="IntenseQuote">
    <w:name w:val="Intense Quote"/>
    <w:basedOn w:val="Normal"/>
    <w:next w:val="Normal"/>
    <w:link w:val="IntenseQuoteChar"/>
    <w:uiPriority w:val="30"/>
    <w:qFormat/>
    <w:rsid w:val="005F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0EC"/>
    <w:rPr>
      <w:i/>
      <w:iCs/>
      <w:color w:val="0F4761" w:themeColor="accent1" w:themeShade="BF"/>
    </w:rPr>
  </w:style>
  <w:style w:type="character" w:styleId="IntenseReference">
    <w:name w:val="Intense Reference"/>
    <w:basedOn w:val="DefaultParagraphFont"/>
    <w:uiPriority w:val="32"/>
    <w:qFormat/>
    <w:rsid w:val="005F30EC"/>
    <w:rPr>
      <w:b/>
      <w:bCs/>
      <w:smallCaps/>
      <w:color w:val="0F4761" w:themeColor="accent1" w:themeShade="BF"/>
      <w:spacing w:val="5"/>
    </w:rPr>
  </w:style>
  <w:style w:type="paragraph" w:styleId="NormalWeb">
    <w:name w:val="Normal (Web)"/>
    <w:basedOn w:val="Normal"/>
    <w:uiPriority w:val="99"/>
    <w:semiHidden/>
    <w:unhideWhenUsed/>
    <w:rsid w:val="00A25D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8</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 nada no</dc:creator>
  <cp:keywords/>
  <dc:description/>
  <cp:lastModifiedBy>nop nada no</cp:lastModifiedBy>
  <cp:revision>4</cp:revision>
  <dcterms:created xsi:type="dcterms:W3CDTF">2026-08-03T06:52:00Z</dcterms:created>
  <dcterms:modified xsi:type="dcterms:W3CDTF">2026-08-03T12:38:00Z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050e9b11-634d-4fa6-88bd-ad06dfc902b7</vt:lpwstr>
  </property>
</Properties>
</file>