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2B4D" w14:textId="77777777" w:rsidR="00691B02" w:rsidRDefault="0082441B" w:rsidP="00691B02">
      <w:pPr>
        <w:rPr>
          <w:sz w:val="32"/>
          <w:szCs w:val="32"/>
          <w:lang w:val="en-US"/>
        </w:rPr>
      </w:pPr>
      <w:r w:rsidRPr="00691B02">
        <w:rPr>
          <w:sz w:val="32"/>
          <w:szCs w:val="32"/>
          <w:lang w:val="en-US"/>
        </w:rPr>
        <w:t xml:space="preserve">What is </w:t>
      </w:r>
      <w:proofErr w:type="gramStart"/>
      <w:r w:rsidR="00691B02" w:rsidRPr="00691B02">
        <w:rPr>
          <w:sz w:val="32"/>
          <w:szCs w:val="32"/>
          <w:lang w:val="en-US"/>
        </w:rPr>
        <w:t>HTTP ?</w:t>
      </w:r>
      <w:proofErr w:type="gramEnd"/>
    </w:p>
    <w:p w14:paraId="463A1279" w14:textId="727A6528" w:rsidR="00691B02" w:rsidRDefault="00691B02" w:rsidP="00691B02">
      <w:pP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91B0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HTTP stands for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HyperText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Transfer Protocol</w:t>
      </w:r>
      <w:r w:rsidRPr="00691B0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C19111F" w14:textId="77777777" w:rsid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91B0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is a protocol used to access the data on the World Wide Web (www).</w:t>
      </w:r>
    </w:p>
    <w:p w14:paraId="0F8DDF80" w14:textId="51A3373E" w:rsid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91B0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HTTP protocol can be used to transfer the data in the form of plain text, hypertext, audio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and video.</w:t>
      </w:r>
    </w:p>
    <w:p w14:paraId="53C47F66" w14:textId="77777777" w:rsid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91B0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This protocol is known as </w:t>
      </w:r>
      <w:proofErr w:type="spellStart"/>
      <w:r w:rsidRPr="00691B0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HyperText</w:t>
      </w:r>
      <w:proofErr w:type="spellEnd"/>
      <w:r w:rsidRPr="00691B0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Transfer Protocol because of its efficiency that allows us to use in a hypertext environment where there are rapid jumps from one document to another document.</w:t>
      </w:r>
    </w:p>
    <w:p w14:paraId="04B4EF72" w14:textId="77777777" w:rsid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91B0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HTTP is used to carry the data in the form of MIME-like format.</w:t>
      </w:r>
    </w:p>
    <w:p w14:paraId="68B5593D" w14:textId="6984C7FF" w:rsidR="00691B02" w:rsidRP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691B0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HTTP messages are of two types:</w:t>
      </w:r>
    </w:p>
    <w:p w14:paraId="3F5C381D" w14:textId="6195513D" w:rsid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691B0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1 request</w:t>
      </w:r>
    </w:p>
    <w:p w14:paraId="36D0C087" w14:textId="7CB8C0FB" w:rsidR="00691B02" w:rsidRP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2 </w:t>
      </w:r>
      <w:proofErr w:type="spellStart"/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responce</w:t>
      </w:r>
      <w:proofErr w:type="spellEnd"/>
    </w:p>
    <w:p w14:paraId="58ED4BFD" w14:textId="77777777" w:rsidR="00691B02" w:rsidRP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BA2CBA8" w14:textId="77777777" w:rsidR="00691B02" w:rsidRP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CFA078F" w14:textId="77777777" w:rsidR="00691B02" w:rsidRP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4EADA33" w14:textId="77777777" w:rsidR="00691B02" w:rsidRPr="00691B02" w:rsidRDefault="00691B02" w:rsidP="00691B0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C0055F5" w14:textId="77777777" w:rsidR="00691B02" w:rsidRPr="00691B02" w:rsidRDefault="00691B02" w:rsidP="00691B02">
      <w:pPr>
        <w:rPr>
          <w:sz w:val="32"/>
          <w:szCs w:val="32"/>
          <w:lang w:val="en-US"/>
        </w:rPr>
      </w:pPr>
    </w:p>
    <w:p w14:paraId="0BB5C054" w14:textId="378A6AB5" w:rsidR="00691B02" w:rsidRPr="00691B02" w:rsidRDefault="00691B02" w:rsidP="00691B02">
      <w:pPr>
        <w:rPr>
          <w:sz w:val="32"/>
          <w:szCs w:val="32"/>
          <w:lang w:val="en-US"/>
        </w:rPr>
      </w:pPr>
    </w:p>
    <w:p w14:paraId="4EF6632D" w14:textId="77777777" w:rsidR="00691B02" w:rsidRPr="00691B02" w:rsidRDefault="00691B02">
      <w:pPr>
        <w:rPr>
          <w:sz w:val="32"/>
          <w:szCs w:val="32"/>
          <w:lang w:val="en-US"/>
        </w:rPr>
      </w:pPr>
    </w:p>
    <w:sectPr w:rsidR="00691B02" w:rsidRPr="0069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35E"/>
    <w:multiLevelType w:val="multilevel"/>
    <w:tmpl w:val="063EFA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1F6D6D"/>
    <w:multiLevelType w:val="multilevel"/>
    <w:tmpl w:val="7E226C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FBB2142"/>
    <w:multiLevelType w:val="multilevel"/>
    <w:tmpl w:val="27B242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D1821DD"/>
    <w:multiLevelType w:val="multilevel"/>
    <w:tmpl w:val="847C1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F244351"/>
    <w:multiLevelType w:val="multilevel"/>
    <w:tmpl w:val="91BA05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B849E6"/>
    <w:multiLevelType w:val="multilevel"/>
    <w:tmpl w:val="9FDC45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1304694">
    <w:abstractNumId w:val="3"/>
  </w:num>
  <w:num w:numId="2" w16cid:durableId="1240018852">
    <w:abstractNumId w:val="4"/>
  </w:num>
  <w:num w:numId="3" w16cid:durableId="625502342">
    <w:abstractNumId w:val="2"/>
  </w:num>
  <w:num w:numId="4" w16cid:durableId="1394502881">
    <w:abstractNumId w:val="0"/>
  </w:num>
  <w:num w:numId="5" w16cid:durableId="705520129">
    <w:abstractNumId w:val="1"/>
  </w:num>
  <w:num w:numId="6" w16cid:durableId="1049182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9"/>
    <w:rsid w:val="002F6F29"/>
    <w:rsid w:val="00691B02"/>
    <w:rsid w:val="00705C7D"/>
    <w:rsid w:val="0082441B"/>
    <w:rsid w:val="00C5154F"/>
    <w:rsid w:val="00F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B509"/>
  <w15:chartTrackingRefBased/>
  <w15:docId w15:val="{9A154206-38E8-4976-9102-3A0D45CC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1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prajapati</dc:creator>
  <cp:keywords/>
  <dc:description/>
  <cp:lastModifiedBy>harshit prajapati</cp:lastModifiedBy>
  <cp:revision>4</cp:revision>
  <dcterms:created xsi:type="dcterms:W3CDTF">2023-10-11T09:58:00Z</dcterms:created>
  <dcterms:modified xsi:type="dcterms:W3CDTF">2023-10-11T10:41:00Z</dcterms:modified>
</cp:coreProperties>
</file>