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a form for Employee registration which includes all elements of form tags.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  <w:r>
        <w:rPr>
          <w:sz w:val="24"/>
          <w:szCs w:val="24"/>
        </w:rPr>
        <w:fldChar w:fldCharType="begin"/>
        <w:instrText xml:space="preserve"> PAGE  \A </w:instrText>
        <w:fldChar w:fldCharType="separate"/>
        <w:t>1</w:t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&lt;meta name="viewport" content="width=device-width, initial-scale=1"&gt;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body{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font-family: Calibri, Helvetica, sans-serif;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pink;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.container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padding: 50px;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lightblue;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input[type=text], input[type=password], textarea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padding: 15px;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margin: 5px 0 22px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display: inline-block;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border: none;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background: #f1f1f1;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input[type=text]:focus, input[type=password]:focus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orange;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outline: none;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div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10px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hr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border: 1px solid #f1f1f1;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margin-bottom: 25px;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.registerbtn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#4CAF50;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color: white;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padding: 16px 20px;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margin: 8px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border: none;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opacity: 0.9;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.registerbtn:hover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opacity: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&lt;form&gt;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class="container"&gt;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&lt;center&gt;  &lt;h1&gt; SEmployee Registeration Form&lt;/h1&gt; &lt;/center&gt;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&lt;hr&gt;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&lt;label&gt; Firstname &lt;/label&gt;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type="text" name="firstname" placeholder= "Firstname" size="15" required /&gt;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&lt;label&gt; Middlename: &lt;/label&gt;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type="text" name="middlename" placeholder="Middlename" size="15" required /&gt;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&lt;label&gt; Lastname: &lt;/label&gt;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type="text" name="lastname" placeholder="Lastname" size="15"required /&gt;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&lt;label&gt;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Department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&lt;/label&gt;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&lt;select&gt;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&lt;option value="Department"&gt;Department&lt;/option&gt;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&lt;option value="IT"&gt;IT&lt;/option&gt;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&lt;option value="Finance "&gt; Finance 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&lt;option value="Logistics"&gt;Logistics&lt;/option&gt;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&lt;option value="Engineering"&gt; Engineering 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&lt;option value="Marketing "&gt; Marketing &lt;/option&gt;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&lt;/select&gt;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&lt;label&gt;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Gender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&lt;/label&gt;&lt;br&gt;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type="radio" value="Male" name="gender" checked &gt; Male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type="radio" value="Female" name="gender"&gt; Female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type="radio" value="Other" name="gender"&gt; Other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&lt;label&gt;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Phone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type="text" name="country code" placeholder="Country Code"  value="+91" size="2"/&gt;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&lt;input type="text" name="phone" placeholder="phone no." size="10"/ required&gt;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Current Address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&lt;textarea cols="80" rows="5" placeholder="Current Address" value="address" required&gt;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pPr>
        <w:spacing/>
        <w:jc w:val="center"/>
        <w:rPr>
          <w:b/>
          <w:bCs/>
          <w:sz w:val="24"/>
          <w:szCs w:val="24"/>
        </w:rPr>
      </w:pPr>
      <w:r>
        <w:br w:type="page"/>
      </w:r>
      <w:r>
        <w:rPr>
          <w:b/>
          <w:bCs/>
          <w:sz w:val="24"/>
          <w:szCs w:val="24"/>
        </w:rPr>
        <w:t>EXPERIMENT-2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HTML code to generate a class timetable and add external CSS to customize the properties of the font, background etc. (color, bold and font size)</w:t>
      </w:r>
    </w:p>
    <w:p>
      <w:pPr>
        <w:spacing w:before="100" w:after="100" w:beforeAutospacing="1" w:afterAutospacing="1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b/>
          <w:bCs/>
          <w:color w:val="2a363b"/>
          <w:sz w:val="24"/>
          <w:szCs w:val="24"/>
          <w:lang w:eastAsia="en-in"/>
        </w:rPr>
      </w:pPr>
      <w:r>
        <w:rPr>
          <w:b/>
          <w:bCs/>
          <w:color w:val="2a363b"/>
          <w:sz w:val="24"/>
          <w:szCs w:val="24"/>
          <w:lang w:eastAsia="en-in"/>
        </w:rPr>
        <w:t>CSS File: the file name is style.css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body 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color w:val="000000"/>
          <w:sz w:val="24"/>
          <w:szCs w:val="24"/>
          <w:lang w:eastAsia="en-in"/>
        </w:rPr>
        <w:t>mix-blend-mode: darken;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header h</w:t>
      </w:r>
      <w:r>
        <w:rPr>
          <w:color w:val="009900"/>
          <w:sz w:val="24"/>
          <w:szCs w:val="24"/>
          <w:lang w:eastAsia="en-in"/>
        </w:rPr>
        <w:t>1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margin-top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10%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text-align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center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black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bold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table 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margin-top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2%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width</w:t>
      </w:r>
      <w:r>
        <w:rPr>
          <w:color w:val="000000"/>
          <w:sz w:val="24"/>
          <w:szCs w:val="24"/>
          <w:lang w:eastAsia="en-in"/>
        </w:rPr>
        <w:t>: max-content;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border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1px</w:t>
      </w:r>
      <w:r>
        <w:rPr>
          <w:sz w:val="24"/>
          <w:szCs w:val="24"/>
          <w:lang w:eastAsia="en-in"/>
        </w:rPr>
        <w:t xml:space="preserve"> </w:t>
      </w:r>
      <w:r>
        <w:rPr>
          <w:color w:val="009900"/>
          <w:sz w:val="24"/>
          <w:szCs w:val="24"/>
          <w:lang w:eastAsia="en-in"/>
        </w:rPr>
        <w:t>solid</w:t>
      </w:r>
      <w:r>
        <w:rPr>
          <w:sz w:val="24"/>
          <w:szCs w:val="24"/>
          <w:lang w:eastAsia="en-in"/>
        </w:rPr>
        <w:t xml:space="preserve"> </w:t>
      </w:r>
      <w:r>
        <w:rPr>
          <w:color w:val="009900"/>
          <w:sz w:val="24"/>
          <w:szCs w:val="24"/>
          <w:lang w:eastAsia="en-in"/>
        </w:rPr>
        <w:t>black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height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300px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margin-left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23%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td 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text-align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center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border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1px</w:t>
      </w:r>
      <w:r>
        <w:rPr>
          <w:sz w:val="24"/>
          <w:szCs w:val="24"/>
          <w:lang w:eastAsia="en-in"/>
        </w:rPr>
        <w:t xml:space="preserve"> </w:t>
      </w:r>
      <w:r>
        <w:rPr>
          <w:color w:val="009900"/>
          <w:sz w:val="24"/>
          <w:szCs w:val="24"/>
          <w:lang w:eastAsia="en-in"/>
        </w:rPr>
        <w:t>solid</w:t>
      </w:r>
      <w:r>
        <w:rPr>
          <w:sz w:val="24"/>
          <w:szCs w:val="24"/>
          <w:lang w:eastAsia="en-in"/>
        </w:rPr>
        <w:t xml:space="preserve"> </w:t>
      </w:r>
      <w:r>
        <w:rPr>
          <w:color w:val="009900"/>
          <w:sz w:val="24"/>
          <w:szCs w:val="24"/>
          <w:lang w:eastAsia="en-in"/>
        </w:rPr>
        <w:t>black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#blank 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#000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#s 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text-transform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uppercase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#seminar 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text-transform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uppercase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</w:t>
      </w:r>
      <w:r>
        <w:rPr>
          <w:color w:val="009900"/>
          <w:sz w:val="24"/>
          <w:szCs w:val="24"/>
          <w:lang w:eastAsia="en-in"/>
        </w:rPr>
        <w:t>sub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black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400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#sub</w:t>
      </w:r>
      <w:r>
        <w:rPr>
          <w:color w:val="009900"/>
          <w:sz w:val="24"/>
          <w:szCs w:val="24"/>
          <w:lang w:eastAsia="en-in"/>
        </w:rPr>
        <w:t>1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#sub</w:t>
      </w:r>
      <w:r>
        <w:rPr>
          <w:color w:val="009900"/>
          <w:sz w:val="24"/>
          <w:szCs w:val="24"/>
          <w:lang w:eastAsia="en-in"/>
        </w:rPr>
        <w:t>2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black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text-transform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uppercase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#sub</w:t>
      </w:r>
      <w:r>
        <w:rPr>
          <w:color w:val="009900"/>
          <w:sz w:val="24"/>
          <w:szCs w:val="24"/>
          <w:lang w:eastAsia="en-in"/>
        </w:rPr>
        <w:t>3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background-color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#ffffff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1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 cornflowerblue;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2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 darkorange;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3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 darkviolet;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4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green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5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red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6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 hotpink;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 </w:t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#box</w:t>
      </w:r>
      <w:r>
        <w:rPr>
          <w:color w:val="009900"/>
          <w:sz w:val="24"/>
          <w:szCs w:val="24"/>
          <w:lang w:eastAsia="en-in"/>
        </w:rPr>
        <w:t>7</w:t>
      </w:r>
      <w:r>
        <w:rPr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{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color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blue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font-family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808080"/>
          <w:sz w:val="24"/>
          <w:szCs w:val="24"/>
          <w:lang w:eastAsia="en-in"/>
        </w:rPr>
        <w:t>sans-serif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spacing w:after="0" w:line="264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4"/>
          <w:szCs w:val="24"/>
          <w:lang w:eastAsia="en-in"/>
        </w:rPr>
      </w:pPr>
      <w:r>
        <w:rPr>
          <w:color w:val="9c1d3d"/>
          <w:sz w:val="24"/>
          <w:szCs w:val="24"/>
          <w:lang w:eastAsia="en-in"/>
        </w:rPr>
        <w:t>    </w:t>
      </w:r>
      <w:r>
        <w:rPr>
          <w:b/>
          <w:bCs/>
          <w:color w:val="006699"/>
          <w:sz w:val="24"/>
          <w:szCs w:val="24"/>
          <w:lang w:eastAsia="en-in"/>
        </w:rPr>
        <w:t>font-weight</w:t>
      </w:r>
      <w:r>
        <w:rPr>
          <w:color w:val="000000"/>
          <w:sz w:val="24"/>
          <w:szCs w:val="24"/>
          <w:lang w:eastAsia="en-in"/>
        </w:rPr>
        <w:t>: </w:t>
      </w:r>
      <w:r>
        <w:rPr>
          <w:color w:val="009900"/>
          <w:sz w:val="24"/>
          <w:szCs w:val="24"/>
          <w:lang w:eastAsia="en-in"/>
        </w:rPr>
        <w:t>800</w:t>
      </w:r>
      <w:r>
        <w:rPr>
          <w:color w:val="000000"/>
          <w:sz w:val="24"/>
          <w:szCs w:val="24"/>
          <w:lang w:eastAsia="en-in"/>
        </w:rPr>
        <w:t>;</w:t>
      </w:r>
      <w:r>
        <w:rPr>
          <w:sz w:val="24"/>
          <w:szCs w:val="24"/>
          <w:lang w:eastAsia="en-in"/>
        </w:rPr>
      </w:r>
    </w:p>
    <w:p>
      <w:pPr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}</w:t>
      </w:r>
    </w:p>
    <w:p>
      <w:pPr>
        <w:rPr>
          <w:color w:val="2a363b"/>
          <w:sz w:val="24"/>
          <w:szCs w:val="24"/>
          <w:shd w:val="clear" w:fill="ffffff"/>
        </w:rPr>
      </w:pPr>
      <w:r>
        <w:rPr>
          <w:b/>
          <w:bCs/>
          <w:color w:val="2a363b"/>
          <w:sz w:val="24"/>
          <w:szCs w:val="24"/>
          <w:shd w:val="clear" w:fill="ffffff"/>
        </w:rPr>
        <w:t>HTML Code</w:t>
      </w:r>
      <w:r>
        <w:rPr>
          <w:color w:val="2a363b"/>
          <w:sz w:val="24"/>
          <w:szCs w:val="24"/>
          <w:shd w:val="clear" w:fill="ffffff"/>
        </w:rPr>
        <w:t>: the file name is index.html</w:t>
      </w:r>
      <w:r>
        <w:rPr>
          <w:color w:val="2a363b"/>
          <w:sz w:val="24"/>
          <w:szCs w:val="24"/>
          <w:shd w:val="clear" w:fill="ffffff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&lt;title&gt;time table&lt;/title&gt;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&lt;meta charset="UTF-8"&gt;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&lt;meta name="viewport" content="width=device-width, initial-scale=1"&gt;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&lt;link rel="stylesheet" href="/style.css"&gt;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&lt;header&gt;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&lt;h1&gt;COLLEGE TIME TABLE&lt;/h1&gt;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&lt;/header&gt;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&lt;table&gt;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&lt;thead&gt;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id="sub1"&gt;       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id="sub"&gt;8:30-9:30&lt;/td&gt;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id="sub"&gt;9:30-10:30&lt;/td&gt;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id="sub"&gt;10:30-11:30&lt;/td&gt;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id="sub"&gt;11:30-12:30&lt;/td&gt;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id="sub"&gt;12:30-2:00&lt;/td&gt;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id="sub"&gt;2:00-3:00&lt;/td&gt;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id="sub"&gt;3:00-4:00&lt;/td&gt;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id="sub"&gt;4:00-5:00&lt;/td&gt;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&lt;/thead&gt;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&lt;tbody&gt;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id="sub"&gt;MONDAY&lt;/td&gt;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id="blank"&gt;---&lt;/td&gt;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id="box1"&gt;SUB1&lt;/td&gt;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id="box3"&gt;SUB3&lt;/td&gt;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rowspan="6"&gt;L&lt;br&gt;U&lt;br&gt;N&lt;br&gt;C&lt;br&gt;H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id="box4"&gt;SUB4&lt;/td&gt;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id="box5"&gt;SUB5&lt;/td&gt;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id="s"&gt;counselling class&lt;/td&gt;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id="sub"&gt;TUESDAY&lt;/td&gt;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id="box1"&gt;SUB1&lt;/td&gt;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id="box3"&gt;SUB3&lt;/td&gt;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id="blank"&gt;---&lt;/td&gt;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id="sub2"&gt;library&lt;/td&gt;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id="sub"&gt;WEDNESDAY&lt;/td&gt;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id="box1"&gt;SUB1&lt;/td&gt;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id="box5"&gt;SWA&lt;/td&gt;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id="blank"&gt;---&lt;/td&gt;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colspan="3"id="sub3" &gt;LAB&lt;/td&gt;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id="sub"&gt;THURSDAY&lt;/td&gt;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id="box1"&gt;SUB1&lt;/td&gt;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id="box3"&gt;SUB3&lt;/td&gt;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id="blank"&gt;---&lt;/td&gt;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id="sub2"&gt;library&lt;/td&gt;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id="sub"&gt;FRIDAY&lt;/td&gt;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id="box1"&gt;SUB1&lt;/td&gt;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id="box2"&gt;SUB2&lt;/td&gt;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id="box3"&gt;SUB3&lt;/td&gt;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id="blank"&gt;---&lt;/td&gt;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id="box4"&gt;SUB4&lt;/td&gt;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id="box5"&gt;SUB5&lt;/td&gt;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id="sub2"&gt;library&lt;/td&gt;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id="sub"&gt;SATURDAY&lt;/td&gt;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id="box1"&gt;SUB1&lt;/td&gt;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colspan="3" id="seminar"&gt;seminar&lt;/td&gt;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id="box4"&gt;SUB4&lt;/td&gt;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id="box5"&gt;SUB5&lt;/td&gt;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&lt;td id="sub2"&gt;library&lt;/td&gt;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&lt;/tbody&gt;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&lt;/table&gt;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r/>
    </w:p>
    <w:p>
      <w:r/>
    </w:p>
    <w:p>
      <w:pPr>
        <w:spacing/>
        <w:jc w:val="center"/>
        <w:rPr>
          <w:b/>
          <w:bCs/>
          <w:sz w:val="24"/>
          <w:szCs w:val="24"/>
        </w:rPr>
      </w:pPr>
      <w:r>
        <w:br w:type="page"/>
      </w:r>
      <w:r>
        <w:rPr>
          <w:b/>
          <w:bCs/>
          <w:sz w:val="24"/>
          <w:szCs w:val="24"/>
        </w:rPr>
        <w:t>EXPERIMENT-3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frames such that page is divided into 3 frames 20% on left to show contents of pages, 60% in center to show body of page, remaining on right to show remarks.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&lt;title&gt;HTML Frames&lt;/title&gt;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&lt;frameset cols = "20%,60%,20%"&gt;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&lt;frame name = "Content of pages" src = "/html/top_frame.htm" 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&lt;frame name = "Body of page" src = "/html/main_frame.htm" 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&lt;frame name = "Remarks" src = "/html/bottom_frame.htm" 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&lt;noframes&gt;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&lt;body&gt;Your browser does not support frames.&lt;/body&gt;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&lt;/noframes&gt;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&lt;/frameset&gt;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2"/>
        <w:ind w:right="432"/>
        <w:spacing w:before="65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ind w:left="739" w:right="432"/>
        <w:spacing w:before="65"/>
        <w:jc w:val="center"/>
        <w:rPr>
          <w:rFonts w:ascii="Calibri" w:hAnsi="Calibri" w:cs="Calibri"/>
          <w:b/>
          <w:bCs/>
          <w:spacing w:val="-10" w:percent="92"/>
        </w:rPr>
      </w:pPr>
      <w:r>
        <w:rPr>
          <w:rFonts w:ascii="Calibri" w:hAnsi="Calibri" w:cs="Calibri"/>
          <w:b/>
          <w:bCs/>
        </w:rPr>
        <w:t>EXPERIMENT</w:t>
      </w:r>
      <w:r>
        <w:rPr>
          <w:rFonts w:ascii="Calibri" w:hAnsi="Calibri" w:cs="Calibri"/>
          <w:b/>
          <w:bCs/>
          <w:spacing w:val="-10" w:percent="92"/>
        </w:rPr>
        <w:t xml:space="preserve"> </w:t>
      </w:r>
      <w:r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  <w:spacing w:val="-12" w:percent="91"/>
        </w:rPr>
        <w:t xml:space="preserve"> </w:t>
      </w:r>
      <w:r>
        <w:rPr>
          <w:rFonts w:ascii="Calibri" w:hAnsi="Calibri" w:cs="Calibri"/>
          <w:b/>
          <w:bCs/>
          <w:spacing w:val="-10" w:percent="92"/>
        </w:rPr>
        <w:t>4</w:t>
      </w:r>
      <w:r>
        <w:rPr>
          <w:rFonts w:ascii="Calibri" w:hAnsi="Calibri" w:cs="Calibri"/>
          <w:b/>
          <w:bCs/>
          <w:spacing w:val="-10" w:percent="92"/>
        </w:rPr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ind w:left="743" w:right="715"/>
        <w:spacing w:before="61" w:line="298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Choose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country</w:t>
      </w:r>
      <w:r>
        <w:rPr>
          <w:rFonts w:ascii="Calibri" w:hAnsi="Calibri" w:cs="Calibri"/>
          <w:b/>
          <w:bCs/>
          <w:spacing w:val="-8" w:percent="94"/>
        </w:rPr>
        <w:t xml:space="preserve"> </w:t>
      </w:r>
      <w:r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option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from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selection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box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and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display</w:t>
      </w:r>
      <w:r>
        <w:rPr>
          <w:rFonts w:ascii="Calibri" w:hAnsi="Calibri" w:cs="Calibri"/>
          <w:b/>
          <w:bCs/>
          <w:spacing w:val="-8" w:percent="94"/>
        </w:rPr>
        <w:t xml:space="preserve"> </w:t>
      </w:r>
      <w:r>
        <w:rPr>
          <w:rFonts w:ascii="Calibri" w:hAnsi="Calibri" w:cs="Calibri"/>
          <w:b/>
          <w:bCs/>
        </w:rPr>
        <w:t>it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in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capital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letters</w:t>
      </w:r>
      <w:r>
        <w:rPr>
          <w:rFonts w:ascii="Calibri" w:hAnsi="Calibri" w:cs="Calibri"/>
          <w:b/>
          <w:bCs/>
          <w:spacing w:val="-3" w:percent="98"/>
        </w:rPr>
        <w:t xml:space="preserve"> </w:t>
      </w:r>
      <w:r>
        <w:rPr>
          <w:rFonts w:ascii="Calibri" w:hAnsi="Calibri" w:cs="Calibri"/>
          <w:b/>
          <w:bCs/>
        </w:rPr>
        <w:t>by</w:t>
      </w:r>
      <w:r>
        <w:rPr>
          <w:rFonts w:ascii="Calibri" w:hAnsi="Calibri" w:cs="Calibri"/>
          <w:b/>
          <w:bCs/>
          <w:spacing w:val="-8" w:percent="94"/>
        </w:rPr>
        <w:t xml:space="preserve"> </w:t>
      </w:r>
      <w:r>
        <w:rPr>
          <w:rFonts w:ascii="Calibri" w:hAnsi="Calibri" w:cs="Calibri"/>
          <w:b/>
          <w:bCs/>
        </w:rPr>
        <w:t>applying CSS style such as color, bold and font size.</w:t>
      </w:r>
      <w:r>
        <w:rPr>
          <w:rFonts w:ascii="Calibri" w:hAnsi="Calibri" w:cs="Calibri"/>
          <w:b/>
          <w:bCs/>
        </w:rPr>
      </w:r>
    </w:p>
    <w:p>
      <w:pPr>
        <w:pStyle w:val="para2"/>
        <w:ind w:left="743"/>
        <w:spacing w:before="135"/>
        <w:rPr>
          <w:rFonts w:ascii="Calibri" w:hAnsi="Calibri" w:cs="Calibri"/>
          <w:b/>
          <w:bCs/>
          <w:spacing w:val="-3" w:percent="98"/>
        </w:rPr>
      </w:pPr>
      <w:r>
        <w:rPr>
          <w:rFonts w:ascii="Calibri" w:hAnsi="Calibri" w:cs="Calibri"/>
          <w:b/>
          <w:bCs/>
          <w:spacing w:val="-3" w:percent="98"/>
        </w:rPr>
        <w:t>PROGRAM:</w:t>
      </w:r>
    </w:p>
    <w:p>
      <w:pPr>
        <w:pStyle w:val="para2"/>
        <w:ind w:left="743"/>
        <w:spacing w:before="178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&lt;html&gt;</w:t>
      </w:r>
    </w:p>
    <w:p>
      <w:pPr>
        <w:pStyle w:val="para2"/>
        <w:ind w:left="743"/>
        <w:spacing w:before="194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&lt;title&gt;</w:t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</w:rPr>
        <w:t>country</w:t>
      </w:r>
      <w:r>
        <w:rPr>
          <w:rFonts w:ascii="Calibri" w:hAnsi="Calibri" w:cs="Calibri"/>
          <w:spacing w:val="-10" w:percent="92"/>
        </w:rPr>
        <w:t xml:space="preserve"> </w:t>
      </w:r>
      <w:r>
        <w:rPr>
          <w:rFonts w:ascii="Calibri" w:hAnsi="Calibri" w:cs="Calibri"/>
        </w:rPr>
        <w:t>name</w:t>
      </w:r>
      <w:r>
        <w:rPr>
          <w:rFonts w:ascii="Calibri" w:hAnsi="Calibri" w:cs="Calibri"/>
          <w:spacing w:val="-6" w:percent="95"/>
        </w:rPr>
        <w:t xml:space="preserve"> 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3" w:percent="98"/>
        </w:rPr>
        <w:t xml:space="preserve"> </w:t>
      </w:r>
      <w:r>
        <w:rPr>
          <w:rFonts w:ascii="Calibri" w:hAnsi="Calibri" w:cs="Calibri"/>
          <w:spacing w:val="-3" w:percent="98"/>
        </w:rPr>
        <w:t>capital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92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&lt;/title&gt;</w:t>
      </w:r>
    </w:p>
    <w:p>
      <w:pPr>
        <w:pStyle w:val="para2"/>
        <w:ind w:left="743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&lt;head&gt;</w:t>
      </w:r>
    </w:p>
    <w:p>
      <w:pPr>
        <w:pStyle w:val="para2"/>
        <w:ind w:left="743" w:right="8290" w:firstLine="57"/>
        <w:spacing w:before="187" w:line="422" w:lineRule="auto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&lt;style&gt; div.capstr</w:t>
      </w:r>
    </w:p>
    <w:p>
      <w:pPr>
        <w:pStyle w:val="para2"/>
        <w:ind w:left="743"/>
        <w:spacing w:line="274" w:lineRule="exact"/>
        <w:rPr>
          <w:rFonts w:ascii="Calibri" w:hAnsi="Calibri" w:cs="Calibri"/>
          <w:w w:val="99"/>
        </w:rPr>
      </w:pPr>
      <w:r>
        <w:rPr>
          <w:rFonts w:ascii="Calibri" w:hAnsi="Calibri" w:cs="Calibri"/>
          <w:w w:val="99"/>
        </w:rPr>
        <w:t>{</w:t>
      </w:r>
    </w:p>
    <w:p>
      <w:pPr>
        <w:pStyle w:val="para2"/>
        <w:ind w:left="743" w:right="5976"/>
        <w:spacing w:before="209" w:line="420" w:lineRule="auto"/>
        <w:rPr>
          <w:rFonts w:ascii="Calibri" w:hAnsi="Calibri" w:cs="Calibri"/>
        </w:rPr>
      </w:pPr>
      <w:r>
        <w:rPr>
          <w:rFonts w:ascii="Calibri" w:hAnsi="Calibri" w:cs="Calibri"/>
        </w:rPr>
        <w:t>color: red; font-style: bold; font- size:12pt;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</w:rPr>
        <w:t>text-transform: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</w:rPr>
        <w:t>uppercase;</w:t>
      </w:r>
    </w:p>
    <w:p>
      <w:pPr>
        <w:pStyle w:val="para2"/>
        <w:ind w:left="743"/>
        <w:spacing w:line="258" w:lineRule="exact"/>
        <w:rPr>
          <w:rFonts w:ascii="Calibri" w:hAnsi="Calibri" w:cs="Calibri"/>
          <w:w w:val="99"/>
        </w:rPr>
      </w:pPr>
      <w:r>
        <w:rPr>
          <w:rFonts w:ascii="Calibri" w:hAnsi="Calibri" w:cs="Calibri"/>
          <w:w w:val="99"/>
        </w:rPr>
        <w:t>}</w:t>
      </w:r>
    </w:p>
    <w:p>
      <w:pPr>
        <w:pStyle w:val="para2"/>
        <w:ind w:left="743"/>
        <w:spacing w:before="18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&lt;/style&gt;</w:t>
      </w:r>
    </w:p>
    <w:p>
      <w:pPr>
        <w:pStyle w:val="para2"/>
        <w:ind w:left="743"/>
        <w:spacing w:before="187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&lt;/head&gt;</w:t>
      </w:r>
    </w:p>
    <w:p>
      <w:pPr>
        <w:pStyle w:val="para2"/>
        <w:ind w:left="743"/>
        <w:spacing w:before="194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&lt;body&gt;</w:t>
      </w:r>
    </w:p>
    <w:p>
      <w:pPr>
        <w:pStyle w:val="para2"/>
        <w:ind w:left="743"/>
        <w:spacing w:before="195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</w:rPr>
        <w:t>&lt;select</w:t>
      </w:r>
      <w:r>
        <w:rPr>
          <w:rFonts w:ascii="Calibri" w:hAnsi="Calibri" w:cs="Calibri"/>
          <w:spacing w:val="-13" w:percent="90"/>
        </w:rPr>
        <w:t xml:space="preserve"> </w:t>
      </w:r>
      <w:r>
        <w:rPr>
          <w:rFonts w:ascii="Calibri" w:hAnsi="Calibri" w:cs="Calibri"/>
        </w:rPr>
        <w:t>id="country"</w:t>
      </w:r>
      <w:r>
        <w:rPr>
          <w:rFonts w:ascii="Calibri" w:hAnsi="Calibri" w:cs="Calibri"/>
          <w:spacing w:val="-14" w:percent="89"/>
        </w:rPr>
        <w:t xml:space="preserve"> </w:t>
      </w:r>
      <w:r>
        <w:rPr>
          <w:rFonts w:ascii="Calibri" w:hAnsi="Calibri" w:cs="Calibri"/>
          <w:spacing w:val="-3" w:percent="98"/>
        </w:rPr>
        <w:t>onchange</w:t>
      </w:r>
      <w:r>
        <w:rPr>
          <w:rFonts w:ascii="Calibri" w:hAnsi="Calibri" w:cs="Calibri"/>
          <w:spacing w:val="-3" w:percent="98"/>
        </w:rPr>
        <w:t>="</w:t>
      </w:r>
      <w:r>
        <w:rPr>
          <w:rFonts w:ascii="Calibri" w:hAnsi="Calibri" w:cs="Calibri"/>
          <w:spacing w:val="-3" w:percent="98"/>
        </w:rPr>
        <w:t>getcap</w:t>
      </w:r>
      <w:r>
        <w:rPr>
          <w:rFonts w:ascii="Calibri" w:hAnsi="Calibri" w:cs="Calibri"/>
          <w:spacing w:val="-3" w:percent="98"/>
        </w:rPr>
        <w:t>();"&gt;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87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&lt;option</w:t>
      </w:r>
      <w:r>
        <w:rPr>
          <w:rFonts w:ascii="Calibri" w:hAnsi="Calibri" w:cs="Calibri"/>
          <w:spacing w:val="11" w:percent="109"/>
        </w:rPr>
        <w:t xml:space="preserve"> </w:t>
      </w:r>
      <w:r>
        <w:rPr>
          <w:rFonts w:ascii="Calibri" w:hAnsi="Calibri" w:cs="Calibri"/>
          <w:spacing w:val="-3" w:percent="98"/>
        </w:rPr>
        <w:t>value="</w:t>
      </w:r>
      <w:r>
        <w:rPr>
          <w:rFonts w:ascii="Calibri" w:hAnsi="Calibri" w:cs="Calibri"/>
          <w:spacing w:val="-3" w:percent="98"/>
        </w:rPr>
        <w:t>india</w:t>
      </w:r>
      <w:r>
        <w:rPr>
          <w:rFonts w:ascii="Calibri" w:hAnsi="Calibri" w:cs="Calibri"/>
          <w:spacing w:val="-3" w:percent="98"/>
        </w:rPr>
        <w:t>"&gt;</w:t>
      </w:r>
      <w:r>
        <w:rPr>
          <w:rFonts w:ascii="Calibri" w:hAnsi="Calibri" w:cs="Calibri"/>
          <w:spacing w:val="-3" w:percent="98"/>
        </w:rPr>
        <w:t>india</w:t>
      </w:r>
      <w:r>
        <w:rPr>
          <w:rFonts w:ascii="Calibri" w:hAnsi="Calibri" w:cs="Calibri"/>
          <w:spacing w:val="10" w:percent="108"/>
        </w:rPr>
        <w:t xml:space="preserve"> </w:t>
      </w:r>
      <w:r>
        <w:rPr>
          <w:rFonts w:ascii="Calibri" w:hAnsi="Calibri" w:cs="Calibri"/>
          <w:spacing w:val="-3" w:percent="98"/>
        </w:rPr>
        <w:t>&lt;/option&gt;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</w:rPr>
        <w:t>&lt;option</w:t>
      </w:r>
      <w:r>
        <w:rPr>
          <w:rFonts w:ascii="Calibri" w:hAnsi="Calibri" w:cs="Calibri"/>
          <w:spacing w:val="-11" w:percent="91"/>
        </w:rPr>
        <w:t xml:space="preserve"> </w:t>
      </w:r>
      <w:r>
        <w:rPr>
          <w:rFonts w:ascii="Calibri" w:hAnsi="Calibri" w:cs="Calibri"/>
        </w:rPr>
        <w:t>value="sri</w:t>
      </w:r>
      <w:r>
        <w:rPr>
          <w:rFonts w:ascii="Calibri" w:hAnsi="Calibri" w:cs="Calibri"/>
          <w:spacing w:val="-10" w:percent="92"/>
        </w:rPr>
        <w:t xml:space="preserve"> </w:t>
      </w:r>
      <w:r>
        <w:rPr>
          <w:rFonts w:ascii="Calibri" w:hAnsi="Calibri" w:cs="Calibri"/>
        </w:rPr>
        <w:t>lanka"&gt;sri</w:t>
      </w:r>
      <w:r>
        <w:rPr>
          <w:rFonts w:ascii="Calibri" w:hAnsi="Calibri" w:cs="Calibri"/>
          <w:spacing w:val="-10" w:percent="92"/>
        </w:rPr>
        <w:t xml:space="preserve"> </w:t>
      </w:r>
      <w:r>
        <w:rPr>
          <w:rFonts w:ascii="Calibri" w:hAnsi="Calibri" w:cs="Calibri"/>
        </w:rPr>
        <w:t>lanka</w:t>
      </w:r>
      <w:r>
        <w:rPr>
          <w:rFonts w:ascii="Calibri" w:hAnsi="Calibri" w:cs="Calibri"/>
          <w:spacing w:val="-11" w:percent="91"/>
        </w:rPr>
        <w:t xml:space="preserve"> </w:t>
      </w:r>
      <w:r>
        <w:rPr>
          <w:rFonts w:ascii="Calibri" w:hAnsi="Calibri" w:cs="Calibri"/>
          <w:spacing w:val="-3" w:percent="98"/>
        </w:rPr>
        <w:t>&lt;/option&gt;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87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&lt;option</w:t>
      </w:r>
      <w:r>
        <w:rPr>
          <w:rFonts w:ascii="Calibri" w:hAnsi="Calibri" w:cs="Calibri"/>
          <w:spacing w:val="10" w:percent="108"/>
        </w:rPr>
        <w:t xml:space="preserve"> </w:t>
      </w:r>
      <w:r>
        <w:rPr>
          <w:rFonts w:ascii="Calibri" w:hAnsi="Calibri" w:cs="Calibri"/>
          <w:spacing w:val="-3" w:percent="98"/>
        </w:rPr>
        <w:t>value="</w:t>
      </w:r>
      <w:r>
        <w:rPr>
          <w:rFonts w:ascii="Calibri" w:hAnsi="Calibri" w:cs="Calibri"/>
          <w:spacing w:val="-3" w:percent="98"/>
        </w:rPr>
        <w:t>china</w:t>
      </w:r>
      <w:r>
        <w:rPr>
          <w:rFonts w:ascii="Calibri" w:hAnsi="Calibri" w:cs="Calibri"/>
          <w:spacing w:val="-3" w:percent="98"/>
        </w:rPr>
        <w:t>"&gt;</w:t>
      </w:r>
      <w:r>
        <w:rPr>
          <w:rFonts w:ascii="Calibri" w:hAnsi="Calibri" w:cs="Calibri"/>
          <w:spacing w:val="-3" w:percent="98"/>
        </w:rPr>
        <w:t>china</w:t>
      </w:r>
      <w:r>
        <w:rPr>
          <w:rFonts w:ascii="Calibri" w:hAnsi="Calibri" w:cs="Calibri"/>
          <w:spacing w:val="9" w:percent="107"/>
        </w:rPr>
        <w:t xml:space="preserve"> </w:t>
      </w:r>
      <w:r>
        <w:rPr>
          <w:rFonts w:ascii="Calibri" w:hAnsi="Calibri" w:cs="Calibri"/>
          <w:spacing w:val="-3" w:percent="98"/>
        </w:rPr>
        <w:t>&lt;/option&gt;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89"/>
        <w:rPr>
          <w:rFonts w:ascii="Calibri" w:hAnsi="Calibri" w:cs="Calibri"/>
          <w:spacing w:val="-2" w:percent="98"/>
          <w:w w:val="95"/>
        </w:rPr>
      </w:pPr>
      <w:r>
        <w:rPr>
          <w:rFonts w:ascii="Calibri" w:hAnsi="Calibri" w:cs="Calibri"/>
          <w:w w:val="95"/>
        </w:rPr>
        <w:t>&lt;option</w:t>
      </w:r>
      <w:r>
        <w:rPr>
          <w:rFonts w:ascii="Calibri" w:hAnsi="Calibri" w:cs="Calibri"/>
          <w:spacing w:val="58" w:percent="146"/>
        </w:rPr>
        <w:t xml:space="preserve"> </w:t>
      </w:r>
      <w:r>
        <w:rPr>
          <w:rFonts w:ascii="Calibri" w:hAnsi="Calibri" w:cs="Calibri"/>
          <w:w w:val="95"/>
        </w:rPr>
        <w:t>value="</w:t>
      </w:r>
      <w:r>
        <w:rPr>
          <w:rFonts w:ascii="Calibri" w:hAnsi="Calibri" w:cs="Calibri"/>
          <w:w w:val="95"/>
        </w:rPr>
        <w:t>london</w:t>
      </w:r>
      <w:r>
        <w:rPr>
          <w:rFonts w:ascii="Calibri" w:hAnsi="Calibri" w:cs="Calibri"/>
          <w:w w:val="95"/>
        </w:rPr>
        <w:t>"&gt;</w:t>
      </w:r>
      <w:r>
        <w:rPr>
          <w:rFonts w:ascii="Calibri" w:hAnsi="Calibri" w:cs="Calibri"/>
          <w:w w:val="95"/>
        </w:rPr>
        <w:t>london</w:t>
      </w:r>
      <w:r>
        <w:rPr>
          <w:rFonts w:ascii="Calibri" w:hAnsi="Calibri" w:cs="Calibri"/>
          <w:spacing w:val="59" w:percent="147"/>
        </w:rPr>
        <w:t xml:space="preserve"> </w:t>
      </w:r>
      <w:r>
        <w:rPr>
          <w:rFonts w:ascii="Calibri" w:hAnsi="Calibri" w:cs="Calibri"/>
          <w:spacing w:val="-2" w:percent="98"/>
          <w:w w:val="95"/>
        </w:rPr>
        <w:t>&lt;/option&gt;</w:t>
      </w:r>
      <w:r>
        <w:rPr>
          <w:rFonts w:ascii="Calibri" w:hAnsi="Calibri" w:cs="Calibri"/>
          <w:spacing w:val="-2" w:percent="98"/>
          <w:w w:val="95"/>
        </w:rPr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</w:rPr>
        <w:t>&lt;option</w:t>
      </w:r>
      <w:r>
        <w:rPr>
          <w:rFonts w:ascii="Calibri" w:hAnsi="Calibri" w:cs="Calibri"/>
          <w:spacing w:val="-14" w:percent="89"/>
        </w:rPr>
        <w:t xml:space="preserve"> </w:t>
      </w:r>
      <w:r>
        <w:rPr>
          <w:rFonts w:ascii="Calibri" w:hAnsi="Calibri" w:cs="Calibri"/>
        </w:rPr>
        <w:t>value="uk"&gt;uk</w:t>
      </w:r>
      <w:r>
        <w:rPr>
          <w:rFonts w:ascii="Calibri" w:hAnsi="Calibri" w:cs="Calibri"/>
          <w:spacing w:val="-13" w:percent="90"/>
        </w:rPr>
        <w:t xml:space="preserve"> </w:t>
      </w:r>
      <w:r>
        <w:rPr>
          <w:rFonts w:ascii="Calibri" w:hAnsi="Calibri" w:cs="Calibri"/>
          <w:spacing w:val="-3" w:percent="98"/>
        </w:rPr>
        <w:t>&lt;/option&gt;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</w:r>
    </w:p>
    <w:p>
      <w:pPr>
        <w:pStyle w:val="para2"/>
        <w:ind w:left="801"/>
        <w:spacing w:before="61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&lt;/select&gt;</w:t>
      </w:r>
    </w:p>
    <w:p>
      <w:pPr>
        <w:pStyle w:val="para2"/>
        <w:ind w:left="743"/>
        <w:spacing w:before="9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</w:rPr>
        <w:t>&lt;div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</w:rPr>
        <w:t>class="capstr"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</w:rPr>
        <w:t>id="capcountry"&gt;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  <w:spacing w:val="-3" w:percent="98"/>
        </w:rPr>
        <w:t>&lt;/div&gt;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743" w:right="6884"/>
        <w:spacing w:before="187" w:line="422" w:lineRule="auto"/>
        <w:rPr>
          <w:rFonts w:ascii="Calibri" w:hAnsi="Calibri" w:cs="Calibri"/>
        </w:rPr>
      </w:pPr>
      <w:r>
        <w:rPr>
          <w:rFonts w:ascii="Calibri" w:hAnsi="Calibri" w:cs="Calibri"/>
        </w:rPr>
        <w:t>&lt;script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</w:rPr>
        <w:t>type="text/javascript"&gt; function getcap()</w:t>
      </w:r>
    </w:p>
    <w:p>
      <w:pPr>
        <w:pStyle w:val="para2"/>
        <w:ind w:left="743"/>
        <w:spacing w:line="253" w:lineRule="exact"/>
        <w:rPr>
          <w:rFonts w:ascii="Calibri" w:hAnsi="Calibri" w:cs="Calibri"/>
          <w:w w:val="99"/>
        </w:rPr>
      </w:pPr>
      <w:r>
        <w:rPr>
          <w:rFonts w:ascii="Calibri" w:hAnsi="Calibri" w:cs="Calibri"/>
          <w:w w:val="99"/>
        </w:rPr>
        <w:t>{</w:t>
      </w:r>
    </w:p>
    <w:p>
      <w:pPr>
        <w:pStyle w:val="para2"/>
        <w:ind w:left="743" w:right="4422"/>
        <w:spacing w:before="185" w:line="238" w:lineRule="auto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</w:rPr>
        <w:t>document.getElementById("capcountry").innerHTML</w:t>
      </w:r>
      <w:r>
        <w:rPr>
          <w:rFonts w:ascii="Calibri" w:hAnsi="Calibri" w:cs="Calibri"/>
          <w:spacing w:val="-15" w:percent="88"/>
        </w:rPr>
        <w:t xml:space="preserve"> </w:t>
      </w:r>
      <w:r>
        <w:rPr>
          <w:rFonts w:ascii="Calibri" w:hAnsi="Calibri" w:cs="Calibri"/>
        </w:rPr>
        <w:t xml:space="preserve">= </w:t>
      </w:r>
      <w:r>
        <w:rPr>
          <w:rFonts w:ascii="Calibri" w:hAnsi="Calibri" w:cs="Calibri"/>
          <w:spacing w:val="-3" w:percent="98"/>
        </w:rPr>
        <w:t>document.getElementById</w:t>
      </w:r>
      <w:r>
        <w:rPr>
          <w:rFonts w:ascii="Calibri" w:hAnsi="Calibri" w:cs="Calibri"/>
          <w:spacing w:val="-3" w:percent="98"/>
        </w:rPr>
        <w:t>("country").</w:t>
      </w:r>
      <w:r>
        <w:rPr>
          <w:rFonts w:ascii="Calibri" w:hAnsi="Calibri" w:cs="Calibri"/>
          <w:spacing w:val="-3" w:percent="98"/>
        </w:rPr>
        <w:t>value;</w:t>
      </w:r>
      <w:r>
        <w:rPr>
          <w:rFonts w:ascii="Calibri" w:hAnsi="Calibri" w:cs="Calibri"/>
          <w:spacing w:val="-3" w:percent="98"/>
        </w:rPr>
      </w:r>
    </w:p>
    <w:p>
      <w:pPr>
        <w:pStyle w:val="para2"/>
        <w:ind w:left="743"/>
        <w:spacing w:before="191"/>
        <w:rPr>
          <w:rFonts w:ascii="Calibri" w:hAnsi="Calibri" w:cs="Calibri"/>
          <w:w w:val="99"/>
        </w:rPr>
      </w:pPr>
      <w:r>
        <w:rPr>
          <w:rFonts w:ascii="Calibri" w:hAnsi="Calibri" w:cs="Calibri"/>
          <w:w w:val="99"/>
        </w:rPr>
        <w:t>}</w:t>
      </w:r>
    </w:p>
    <w:p>
      <w:pPr>
        <w:pStyle w:val="para2"/>
        <w:ind w:left="743"/>
        <w:spacing w:before="194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&lt;/script&gt;</w:t>
      </w:r>
    </w:p>
    <w:p>
      <w:pPr>
        <w:pStyle w:val="para2"/>
        <w:ind w:left="743"/>
        <w:spacing w:before="192"/>
        <w:rPr>
          <w:rFonts w:ascii="Calibri" w:hAnsi="Calibri" w:cs="Calibri"/>
          <w:spacing w:val="-10" w:percent="92"/>
        </w:rPr>
      </w:pPr>
      <w:r>
        <w:rPr>
          <w:rFonts w:ascii="Calibri" w:hAnsi="Calibri" w:cs="Calibri"/>
        </w:rPr>
        <w:t>&lt;/div</w:t>
      </w:r>
      <w:r>
        <w:rPr>
          <w:rFonts w:ascii="Calibri" w:hAnsi="Calibri" w:cs="Calibri"/>
          <w:spacing w:val="-8" w:percent="94"/>
        </w:rPr>
        <w:t xml:space="preserve"> </w:t>
      </w:r>
      <w:r>
        <w:rPr>
          <w:rFonts w:ascii="Calibri" w:hAnsi="Calibri" w:cs="Calibri"/>
          <w:spacing w:val="-10" w:percent="92"/>
        </w:rPr>
        <w:t>&gt;</w:t>
      </w:r>
      <w:r>
        <w:rPr>
          <w:rFonts w:ascii="Calibri" w:hAnsi="Calibri" w:cs="Calibri"/>
          <w:spacing w:val="-10" w:percent="92"/>
        </w:rPr>
      </w:r>
    </w:p>
    <w:p>
      <w:pPr>
        <w:pStyle w:val="para2"/>
        <w:ind w:left="801"/>
        <w:spacing w:before="190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&lt;/body&gt;</w:t>
      </w:r>
    </w:p>
    <w:p>
      <w:pPr>
        <w:pStyle w:val="para2"/>
        <w:ind w:left="801"/>
        <w:spacing w:before="189"/>
        <w:rPr>
          <w:rFonts w:ascii="Calibri" w:hAnsi="Calibri" w:cs="Calibri"/>
          <w:spacing w:val="-3" w:percent="98"/>
        </w:rPr>
      </w:pPr>
      <w:r>
        <w:rPr>
          <w:rFonts w:ascii="Calibri" w:hAnsi="Calibri" w:cs="Calibri"/>
          <w:spacing w:val="-3" w:percent="98"/>
        </w:rPr>
        <w:t>&lt;/html&gt;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</w:r>
    </w:p>
    <w:p>
      <w:pPr>
        <w:pStyle w:val="para2"/>
        <w:rPr>
          <w:rFonts w:ascii="Calibri" w:hAnsi="Calibri" w:cs="Calibri"/>
          <w:b/>
          <w:bCs/>
          <w:spacing w:val="-3" w:percent="98"/>
        </w:rPr>
      </w:pPr>
      <w:r>
        <w:rPr>
          <w:rFonts w:ascii="Calibri" w:hAnsi="Calibri" w:cs="Calibri"/>
          <w:b/>
          <w:bCs/>
          <w:spacing w:val="-3" w:percent="98"/>
        </w:rPr>
      </w:r>
    </w:p>
    <w:p>
      <w:r/>
    </w:p>
    <w:p>
      <w:pPr>
        <w:pStyle w:val="para2"/>
        <w:spacing/>
        <w:jc w:val="center"/>
        <w:rPr>
          <w:rFonts w:ascii="Calibri" w:hAnsi="Calibri" w:cs="Calibri"/>
          <w:b/>
          <w:bCs/>
        </w:rPr>
      </w:pPr>
      <w:r>
        <w:br w:type="page"/>
      </w:r>
      <w:r>
        <w:rPr>
          <w:rFonts w:ascii="Calibri" w:hAnsi="Calibri" w:cs="Calibri"/>
          <w:b/>
          <w:bCs/>
        </w:rPr>
        <w:t>EXPERIMENT-5</w:t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Write an HTML page that contains a selection box with a list of 5 countries, when the user selects a country, its capital should be printed next to the list; Add CSS to customize the properties of the font of the capital (color, bold and font size).</w:t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rPr>
          <w:rFonts w:ascii="Calibri" w:hAnsi="Calibri" w:cs="Calibri"/>
          <w:b/>
          <w:bCs/>
          <w:u w:color="auto" w:val="single"/>
        </w:rPr>
      </w:pPr>
      <w:r>
        <w:rPr>
          <w:rFonts w:ascii="Calibri" w:hAnsi="Calibri" w:cs="Calibri"/>
          <w:b/>
          <w:bCs/>
          <w:u w:color="auto" w:val="single"/>
        </w:rPr>
        <w:t>Inline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&lt;!DOCTYPE html&gt;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&lt;html&gt;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&lt;head&gt;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&lt;style&gt;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selector {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CSS property: value;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&lt;/style&gt;</w:t>
      </w:r>
    </w:p>
    <w:p>
      <w:pPr>
        <w:pStyle w:val="para2"/>
        <w:rPr>
          <w:rFonts w:ascii="Calibri" w:hAnsi="Calibri" w:cs="Calibri"/>
        </w:rPr>
      </w:pPr>
      <w:r>
        <w:rPr>
          <w:rFonts w:ascii="Calibri" w:hAnsi="Calibri" w:cs="Calibri"/>
        </w:rPr>
        <w:t>&lt;/head&gt;</w:t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</w:p>
    <w:p>
      <w:pPr>
        <w:pStyle w:val="para2"/>
        <w:rPr>
          <w:rFonts w:ascii="Calibri" w:hAnsi="Calibri" w:cs="Calibri"/>
          <w:b/>
          <w:bCs/>
          <w:u w:color="auto" w:val="single"/>
        </w:rPr>
      </w:pPr>
      <w:r>
        <w:rPr>
          <w:rFonts w:ascii="Calibri" w:hAnsi="Calibri" w:cs="Calibri"/>
          <w:b/>
          <w:bCs/>
          <w:u w:color="auto" w:val="single"/>
        </w:rPr>
        <w:t>Internal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color: #33475B;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&lt;h2&gt;Internal CSS Example&lt;/h2&gt;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&lt;p&gt;The default text color for the page is black. However I can change the color of every paragraph element on the page using internal CSS.&lt;/p&gt;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&lt;p&gt;Using internal CSS, I only need to write one rule set to change the color of every paragraph elemnet.&lt;/p&gt;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&lt;p&gt;With inline CSS, I'd have to add a style attribute to every single paragraph in my HTML.&lt;/p&gt;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External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&lt;link rel="stylesheet" type="text/css" rel="noopener" target="_blank" href="mystyle.css"&gt;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&lt;h1&gt;External CSS Example&lt;/h1&gt;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&lt;p&gt;In the external stylesheet, the div is styled to have a background color, text color, border, and padding.&lt;/p&gt;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color w:val="33475b"/>
          <w:sz w:val="24"/>
          <w:szCs w:val="24"/>
        </w:rPr>
      </w:pPr>
      <w:r>
        <w:rPr>
          <w:color w:val="33475b"/>
          <w:sz w:val="24"/>
          <w:szCs w:val="24"/>
        </w:rPr>
        <w:t>mystyle.css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div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 background-color: #EAF0F6;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 color: #33475B;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 border: 3px solid #00A4BD;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 padding: 5px;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pPr>
        <w:spacing/>
        <w:jc w:val="center"/>
        <w:rPr>
          <w:b/>
          <w:bCs/>
          <w:sz w:val="24"/>
          <w:szCs w:val="24"/>
        </w:rPr>
      </w:pPr>
      <w:r>
        <w:br w:type="page"/>
      </w:r>
      <w:r>
        <w:rPr>
          <w:b/>
          <w:bCs/>
          <w:sz w:val="24"/>
          <w:szCs w:val="24"/>
        </w:rPr>
        <w:t>EXPERIMENT-6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student registration system page using HTML tags and apply box model using external CSS.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HTML code for the Student Registration Form: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&lt;head&gt;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&lt;script type="text/javascript" src="validate.js"&gt;&lt;/script&gt;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&lt;/head&gt;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&lt;body&gt;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&lt;form action="#" name="StudentRegistration" onSubmit="return(validate());"&gt;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&lt;table cellpadding="2" width="20%" bgcolor="99FFFF" align="center"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cellspacing="2"&gt;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 colspan=2&gt;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&lt;center&gt;&lt;font size=4&gt;&lt;b&gt;Student Registration Form&lt;/b&gt;&lt;/font&gt;&lt;/center&gt;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&lt;td&gt;Name&lt;/td&gt;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type=text name=textnames id="textname"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&lt;td&gt;Father Name&lt;/td&gt;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name="fathername" id="fathername"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&lt;td&gt;Postal Address&lt;/td&gt;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name="paddress" id="paddress"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&lt;td&gt;Personal Address&lt;/td&gt;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name="personaladdress"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id="personaladdress"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&lt;td&gt;Sex&lt;/td&gt;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type="radio" name="sex" value="male" size="10"&gt;Male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&lt;input type="radio" name="sex" value="Female" size="10"&gt;Female&lt;/td&gt;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&lt;td&gt;City&lt;/td&gt;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&lt;td&gt;&lt;select name="City"&gt;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value="-1" selected&gt;select..&lt;/option&gt;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value="New Delhi"&gt;NEW DELHI&lt;/option&gt;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value="Mumbai"&gt;MUMBAI&lt;/option&gt;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value="Goa"&gt;GOA&lt;/option&gt;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value="Patna"&gt;PATNA&lt;/option&gt;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&lt;/select&gt;&lt;/td&gt;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&lt;td&gt;Course&lt;/td&gt;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&lt;td&gt;&lt;select name="Course"&gt;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value="-1" selected&gt;select..&lt;/option&gt;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value="B.Tech"&gt;B.TECH&lt;/option&gt;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value="MCA"&gt;MCA&lt;/option&gt;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value="MBA"&gt;MBA&lt;/option&gt;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value="BCA"&gt;BCA&lt;/option&gt;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&lt;/select&gt;&lt;/td&gt;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&lt;td&gt;District&lt;/td&gt;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&lt;td&gt;&lt;select name="District"&gt;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value="-1" selected&gt;select..&lt;/option&gt;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value="Nalanda"&gt;NALANDA&lt;/option&gt;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value="UP"&gt;UP&lt;/option&gt;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value="Goa"&gt;GOA&lt;/option&gt;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value="Patna"&gt;PATNA&lt;/option&gt;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&lt;/select&gt;&lt;/td&gt;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&lt;td&gt;State&lt;/td&gt;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&lt;td&gt;&lt;select Name="State"&gt;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value="-1" selected&gt;select..&lt;/option&gt;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value="New Delhi"&gt;NEW DELHI&lt;/option&gt;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value="Mumbai"&gt;MUMBAI&lt;/option&gt;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value="Goa"&gt;GOA&lt;/option&gt;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&lt;option value="Bihar"&gt;BIHAR&lt;/option&gt;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&lt;/select&gt;&lt;/td&gt;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&lt;td&gt;PinCode&lt;/td&gt;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name="pincode" id="pincode" size="30"&gt;&lt;/td&gt;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&lt;td&gt;EmailId&lt;/td&gt;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name="emailid" id="emailid"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&lt;td&gt;DOB&lt;/td&gt;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name="dob" id="dob"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&lt;tr&gt;</w:t>
        <w:br w:type="textWrapping"/>
        <w:t xml:space="preserve">  &lt;td&gt;MobileNo&lt;/td&gt;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type="text" name="mobileno" id="mobileno" size="30"&gt;&lt;/td&gt;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&lt;td&gt;&lt;input type="reset"&gt;&lt;/td&gt;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&lt;td colspan="2"&gt;&lt;input type="submit" value="Submit Form" /&gt;&lt;/td&gt;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&lt;/table&gt;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&lt;/form&gt;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&lt;/body&gt;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&lt;/html&gt;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Form Validation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validate()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document.StudentRegistration.textnames.value == ""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Name!"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document.StudentRegistration.textnames.focus()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document.StudentRegistration.fathername.value == ""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Father Name!"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document.StudentRegistration.fathername.focus()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document.StudentRegistration.paddress.value == ""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Postal Address!"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document.StudentRegistration.paddress.focus()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document.StudentRegistration.personaladdress.value == ""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Personal Address!"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document.StudentRegistration.personaladdress.focus()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 ( ( StudentRegistration.sex[0].checked == false ) &amp;&amp; ( StudentRegistration.sex[1].checked == false )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alert ( "Please choose your Gender: Male or Female"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document.StudentRegistration.City.value == "-1"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City!"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document.StudentRegistration.City.focus()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document.StudentRegistration.Course.value == "-1"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Course!"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document.StudentRegistration.District.value == "-1"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Select District!"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document.StudentRegistration.State.value == "-1"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Select State!"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 document.StudentRegistration.pincode.value == "" ||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isNaN( document.StudentRegistration.pincode.value) ||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document.StudentRegistration.pincode.value.length != 6 )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a pincode in the format ######."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document.StudentRegistration.pincode.focus()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var email = document.StudentRegistration.emailid.value;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atpos = email.indexOf("@");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dotpos = email.lastIndexOf(".");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if (email == "" || atpos &lt; 1 || ( dotpos - atpos &lt; 2 ))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alert("Please enter correct email ID")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document.StudentRegistration.emailid.focus()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if( document.StudentRegistration.dob.value == ""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your DOB!"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document.StudentRegistration.dob.focus()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if( document.StudentRegistration.mobileno.value == "" ||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isNaN( document.StudentRegistration.mobileno.value) ||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document.StudentRegistration.mobileno.value.length != 10 )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alert( "Please provide a Mobile No in the format 123."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document.StudentRegistration.mobileno.focus()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return( true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EXPERIMENT-7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Write a JavaScript program to test the first character of a string is uppercase or not.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Write a JavaScript code to take color from user and apply that color to Div tag.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upper_case(str)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regexp = /^[A-Z]/;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 (regexp.test(str))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console.log("String's first character is uppercase");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console.log("String's first character is not uppercase");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upper_case('Abcd');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upper_case('abcd');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7B.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changebackground(){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document.getElementById('id').style.backgroundColor = 'green' 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change background color for whole body..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changebackground(){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>document.body.style.backgroundColor = 'green';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EXPERIMENT-8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JavaScript to validate the following fields of the Registration page. 1. First Name (Name should be min 4 characters and max 8 characters) 2. Password &amp; Confirm Password (Password should not be less than 8 characters length). 3. Email id (should not contain any invalid mail) 4. Mobile Number (Phone number should be 8 digits only) 5. Last Name and Address (should not be Empty).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&lt;title&gt;JavaScript Form Validation Demo&lt;/title&gt;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&lt;link rel="stylesheet" href="css/style.css"&gt;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class="container"&gt;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&lt;form id="signup" class="form"&gt;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&lt;h1&gt;Sign Up&lt;/h1&gt;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class="form-field"&gt;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for="username"&gt;Username:&lt;/label&gt;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name="username" id="username" autocomplete="off"&gt;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&lt;small&gt;&lt;/small&gt;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class="form-field"&gt;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for="email"&gt;Email:&lt;/label&gt;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name="email" id="email" autocomplete="off"&gt;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&lt;small&gt;&lt;/small&gt;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class="form-field"&gt;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for="password"&gt;Password:&lt;/label&gt;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type="password" name="password" id="password" autocomplete="off"&gt;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&lt;small&gt;&lt;/small&gt;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class="form-field"&gt;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for="confirm-password"&gt;Confirm Password:&lt;/label&gt;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type="password" name="confirm-password" id="confirm-password" autocomplete="off"&gt;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&lt;small&gt;&lt;/small&gt;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class="form-field"&gt;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type="submit" value="Sign Up"&gt;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&lt;/form&gt;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src="js/app.js"&gt;&lt;/script&gt;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usernameEl = document.querySelector('#username');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emailEl = document.querySelector('#email');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passwordEl = document.querySelector('#password');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confirmPasswordEl = document.querySelector('#confirm-password');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form = document.querySelector('#signup');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checkUsername = ()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valid =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min = 4,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max = 8;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username = usernameEl.value.trim();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(!isRequired(username))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showError(usernameEl, 'Username cannot be blank.');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if (!isBetween(username.length, min, max))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showError(usernameEl, `Username must be between ${min} and ${max} characters.`)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showSuccess(usernameEl);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valid =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valid;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checkEmail = ()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valid =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email = emailEl.value.trim();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(!isRequired(email))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showError(emailEl, 'Email cannot be blank.');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if (!isEmailValid(email))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showError(emailEl, 'Email is not valid.')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showSuccess(emailEl);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valid =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valid;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checkPassword = ()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valid =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password = passwordEl.value.trim();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(!isRequired(password))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showError(passwordEl, 'Password cannot be blank.');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if (!isPasswordSecure(password))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showError(passwordEl, 'Password must has at least 8 characters that include at least 1 lowercase character, 1 uppercase characters, 1 number, and 1 special character in (!@#$%^&amp;*)');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showSuccess(passwordEl);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valid =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valid;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checkConfirmPassword = ()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valid =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check confirm password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confirmPassword = confirmPasswordEl.value.trim();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password = passwordEl.value.trim();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(!isRequired(confirmPassword))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showError(confirmPasswordEl, 'Please enter the password again');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if (password !== confirmPassword)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showError(confirmPasswordEl, 'The password does not match');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showSuccess(confirmPasswordEl);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valid =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valid;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isEmailValid = (email)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re = /^(([^&lt;&gt;()\[\]\\.,;:\s@"]+(\.[^&lt;&gt;()\[\]\\.,;:\s@"]+)*)|(".+"))@((\[[0-9]{1,3}\.[0-9]{1,3}\.[0-9]{1,3}\.[0-9]{1,3}\])|(([a-zA-Z\-0-9]+\.)+[a-zA-Z]{2,}))$/;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re.test(email);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isPasswordSecure = (password)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re = new RegExp("^(?=.*[a-z])(?=.*[A-Z])(?=.*[0-9])(?=.*[!@#\$%\^&amp;\*])(?=.{8,})");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re.test(password);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isRequired = value =&gt; value === '' ? false :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isBetween = (length, min, max) =&gt; length &lt; min || length &gt; max ? false :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showError = (input, message)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get the form-field element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formField = input.parentElement;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add the error class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formField.classList.remove('success');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formField.classList.add('error');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show the error message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error = formField.querySelector('small');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error.textContent = message;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showSuccess = (input)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get the form-field element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formField = input.parentElement;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remove the error class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formField.classList.remove('error');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formField.classList.add('success');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hide the error message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error = formField.querySelector('small');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error.textContent = '';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form.addEventListener('submit', function (e)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prevent the form from submitting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e.preventDefault();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validate fields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isUsernameValid = checkUsername(),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isEmailValid = checkEmail(),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isPasswordValid = checkPassword(),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isConfirmPasswordValid = checkConfirmPassword();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isFormValid = isUsernameValid &amp;&amp;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isEmailValid &amp;&amp;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isPasswordValid &amp;&amp;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isConfirmPasswordValid;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submit to the server if the form is valid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(isFormValid)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 debounce = (fn, delay = 500)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timeoutId;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(...args)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 cancel the previous timer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(timeoutId)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clearTimeout(timeoutId);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 setup a new timer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timeoutId = setTimeout(() =&gt;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fn.apply(null, args)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}, delay);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form.addEventListener('input', debounce(function (e)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switch (e.target.id)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'username':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checkUsername();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'email':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checkEmail();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'password':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checkPassword();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'confirm-password':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checkConfirmPassword();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pPr>
        <w:spacing/>
        <w:jc w:val="center"/>
        <w:rPr>
          <w:b/>
          <w:bCs/>
          <w:sz w:val="24"/>
          <w:szCs w:val="24"/>
        </w:rPr>
      </w:pPr>
      <w:r>
        <w:br w:type="page"/>
      </w:r>
      <w:r>
        <w:rPr>
          <w:b/>
          <w:bCs/>
          <w:sz w:val="24"/>
          <w:szCs w:val="24"/>
        </w:rPr>
        <w:t>EXPERIMENT-9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HTML form and write JavaScript to generate the invoice with one click of GENERATE INVOICE button. Take any 5 product with rate and quantity and display total for every product. Calculate Grand Total by including 18% GST.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&lt;title&gt;Fabcart&lt;/title&gt;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body{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background-color: #F6F6F6;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margin: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h1,h2,h3,h4,h5,h6{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margin: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margin: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.container{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80%;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margin-right: auto;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margin-left: auto;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.brand-section{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background-color: #0d1033;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padding: 10px 40px;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.logo{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50%;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.row{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display: flex;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flex-wrap: wrap;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.col-6{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50%;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flex: 0 0 auto;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.text-white{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color: #fff;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.company-details{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float: right;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text-align: right;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.body-section{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16px;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1px solid gray;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.heading{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margin-bottom: 08px;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.sub-heading{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color: #262626;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margin-bottom: 05px;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table{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background-color: #fff;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100%;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border-collapse: collapse;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table thead tr{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1px solid #111;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background-color: #f2f2f2;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table td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vertical-align: middle !important;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text-align: center;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table th, table td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padding-top: 08px;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padding-bottom: 08px;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.table-bordered{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box-shadow: 0px 0px 5px 0.5px gray;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.table-bordered td, .table-bordered th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1px solid #dee2e6;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.text-right{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text-align: end;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.w-20{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20%;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.float-right{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float: right;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class="container"&gt;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class="brand-section"&gt;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class="row"&gt;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class="col-6"&gt;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&lt;h1 class="text-white"&gt;FABCART&lt;/h1&gt;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class="col-6"&gt;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&lt;div class="company-details"&gt;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&lt;p class="text-white"&gt;assdad asd  asda asdad a sd&lt;/p&gt;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&lt;p class="text-white"&gt;assdad asd asd&lt;/p&gt;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&lt;p class="text-white"&gt;+91 888555XXXX&lt;/p&gt;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class="body-section"&gt;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class="row"&gt;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class="col-6"&gt;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&lt;h2 class="heading"&gt;Invoice No.: 001&lt;/h2&gt;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class="sub-heading"&gt;Tracking No. fabcart2025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class="sub-heading"&gt;Order Date: 20-20-2021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class="sub-heading"&gt;Email Address: customer@gfmail.com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class="col-6"&gt;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class="sub-heading"&gt;Full Name: 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class="sub-heading"&gt;Address: 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class="sub-heading"&gt;Phone Number: 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&lt;p class="sub-heading"&gt;City,State,Pincode: 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class="body-section"&gt;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&lt;h3 class="heading"&gt;Ordered Items&lt;/h3&gt;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&lt;br&gt;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&lt;table class="table-bordered"&gt;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&lt;thead&gt;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&lt;th&gt;Product&lt;/th&gt;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&lt;th class="w-20"&gt;Price&lt;/th&gt;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&lt;th class="w-20"&gt;Quantity&lt;/th&gt;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&lt;th class="w-20"&gt;Grandtotal&lt;/th&gt;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&lt;/thead&gt;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&lt;tbody&gt;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&lt;td&gt;Product Name&lt;/td&gt;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&lt;td&gt;10&lt;/td&gt;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&lt;td&gt;1&lt;/td&gt;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&lt;td&gt;10&lt;/td&gt;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 colspan="3" class="text-right"&gt;Sub Total&lt;/td&gt;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 10.XX&lt;/td&gt;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 colspan="3" class="text-right"&gt;Tax Total %1X&lt;/td&gt;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 2&lt;/td&gt;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 colspan="3" class="text-right"&gt;Grand Total&lt;/td&gt;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&lt;td&gt; 12.XX&lt;/td&gt;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&lt;/tbody&gt;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&lt;br&gt;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&lt;h3 class="heading"&gt;Payment Status: Paid&lt;/h3&gt;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&lt;h3 class="heading"&gt;Payment Mode: Cash on Delivery&lt;/h3&gt;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&lt;/div&gt;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Write a JQuery code to give animation to div on click of button.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Write a JQuery code to add dynamic element on page on click of button</w:t>
      </w:r>
    </w:p>
    <w:tbl>
      <w:tblPr>
        <w:tblStyle w:val="TableNormal"/>
        <w:name w:val="Table1"/>
        <w:tabOrder w:val="0"/>
        <w:jc w:val="left"/>
        <w:tblInd w:w="-567" w:type="dxa"/>
        <w:tblW w:w="8811" w:type="dxa"/>
        <w:tblLook w:val="04A0" w:firstRow="1" w:lastRow="0" w:firstColumn="1" w:lastColumn="0" w:noHBand="0" w:noVBand="1"/>
      </w:tblPr>
      <w:tblGrid>
        <w:gridCol w:w="8811"/>
      </w:tblGrid>
      <w:tr>
        <w:trPr>
          <w:tblHeader w:val="0"/>
          <w:cantSplit w:val="0"/>
          <w:trHeight w:val="8628" w:hRule="atLeast"/>
        </w:trPr>
        <w:tc>
          <w:tcPr>
            <w:tcW w:w="8811" w:type="dxa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5376962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&lt;script&gt;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$(document).ready(function()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$( "#runani" ).click(function()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$( "#divanimation" ).animate({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width: "toggle",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"toggle"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duration: 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specialEasing: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width: "easeInOutSine",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"easeInOutSine",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complete: function()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alert( "Animation complete!"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&lt;/script&gt;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&lt;meta charset="utf-8"&gt;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&lt;title&gt;jQuery Bind Click Event to Dynamically added Elements&lt;/title&gt;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src="https://code.jquery.com/jquery-3.5.1.min.js"&gt;&lt;/script&gt;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$(document).ready(function(){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$("button").click(function(){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$("ol").append("&lt;li&gt;list item &lt;a href='javascript:void(0);' class='remove'&gt;&amp;times;&lt;/a&gt;&lt;/li&gt;");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$(document).on("click", "a.remove" , function()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$(this).parent().remove();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&lt;button&gt;Add new list item&lt;/button&gt;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&lt;p&gt;Click the above button to dynamically add new list items. You can remove it later.&lt;/p&gt;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&lt;ol&gt;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&lt;li&gt;list item&lt;/li&gt;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&lt;li&gt;list item&lt;/li&gt;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&lt;li&gt;list item&lt;/li&gt;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&lt;/ol&gt;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&lt;/body&gt;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jQuery program to demonstrate the use of mouse event, keyboard event and form event.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Mouse event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&lt;script src="jquery.js"&gt;&lt;/script&gt;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 bgcolor="cyan"&gt;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&lt;p id="key"&gt;Original Text&lt;/p&gt;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$("document").ready(function 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$("#key").mouseenter(enter);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$("#key").mouseleave(leave);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function enter()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$("#key").text(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"mouseenter event has occurred");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function leave()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$("#key").text(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"mouseleave event has occurred");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}});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Keyboard event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type="text/javascript" src="jquery-1.4.2.min.js"&gt;&lt;/script&gt;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&lt;h1&gt;jQuery keyup() example&lt;/h1&gt;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&lt;label&gt;TextBox : 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id="textbox" type="text" size="50" 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&lt;label&gt;1. keyup() Message :&lt;/label&gt; &lt;span id="msg-keyup"&gt;&lt;/span&gt;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type="text/javascript"&gt;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$('#textbox').keyup(function(event){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$('#msg-keyup').html('keyup() is triggered!, keyCode = '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+ event.keyCode + ' which = ' + event.which)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Form Event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type="text/javascript" src="jquery-1.3.2.min.js"&gt;&lt;/script&gt;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&lt;h1&gt;jQuery form events - focus(), change(), blur(), select(), submit() example&lt;/h1&gt;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&lt;form name="testing" action="#"&gt;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TextBox : &lt;input type="textbox" size="50"&gt;&lt;/input&gt;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  <w:tab/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type="text/javascript"&gt;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$("input,select,textarea").focus(function 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$(this).after("&lt;span class='focus'&gt; focus() triggered! &lt;/span&gt;");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$("span").filter('.focus').fadeOut(4000);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$("form").submit(function 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alert('Form submitted!');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});</w:t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jQuery program to demonstrate the use of display effect, fade effect and slide effect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&lt;title&gt;The jQuery Example&lt;/title&gt;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src="https://www.tutorialspoint.com/jquery/jquery-3.6.0.js"&gt;&lt;/script&gt;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$(document).ready(function()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$("#show").click(function(){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$("#box").fadeIn(1000);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$("#hide").click(function(){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$("#box").fadeOut(1000);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button{cursor:pointer;}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#box{margin-bottom:5px;padding:12px;height:100px; width:150px; background-color:#9c9cff;}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&lt;p&gt;Click on fadeOut and fadeIn buttons to see the result:&lt;/p&gt;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&lt;div id="box"&gt;This is Box&lt;/div&gt;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&lt;button id="hide"&gt;fadeOut Box&lt;/button&gt;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&lt;button id="show"&gt;fadeIn Box&lt;/button&gt;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&lt;title&gt;The jQuery Example&lt;/title&gt;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 src="https://www.tutorialspoint.com/jquery/jquery-3.6.0.js"&gt;&lt;/script&gt;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$(document).ready(function()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$("#show").click(function(){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$("#box").slideDown(1000);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$("#hide").click(function(){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$("#box").slideUp(1000);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button{cursor:pointer;}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#box{margin-bottom:5px;padding:12px;height:100px; width:120px; background-color:#9c9cff;}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&lt;p&gt;Click on slideUp and slideDown buttons to see the result:&lt;/p&gt;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&lt;div id="box"&gt;This is Box&lt;/div&gt;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&lt;button id="hide"&gt;slideUp 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&lt;button id="show"&gt;slideDown &lt;/button&gt;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simple calculator web application that takes two numbers and an operator (+, ,/,*and %) from an HTML page and returns the result page with the operation performed on the operands.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&lt;title&gt;Simple Calculator&lt;/title&gt;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&lt;h2 align="center"&gt;Simple Calculator&lt;/h2&gt;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&lt;form method="post" action="Simplecalc.php"&gt;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&lt;table align="center"&gt;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&lt;td&gt;Enter First Number :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&lt;td&gt;&lt;input type="text" name="fnum"&gt;&lt;/input&gt;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&lt;td&gt;Enter Second Number :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&lt;td&gt;&lt;input type="text" name="snum"&gt;&lt;/input&gt; 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&lt;tr&gt;  &lt;td&gt;  &lt;br/&gt;  &lt;/td&gt;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&lt;td colspan=2&gt;&amp;nbsp;&amp;nbsp;&amp;nbsp;&amp;nbsp;&amp;nbsp;&amp;nbsp;&amp;nbsp;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&lt;input type="submit" name="op" value="+"&gt;&lt;/input&gt; &amp;nbsp;&amp;nbsp;&amp;nbsp;&amp;nbsp;&amp;nbsp;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&lt;input type="submit" name="op" value="-"&gt;&lt;/input&gt; &amp;nbsp;&amp;nbsp;&amp;nbsp;&amp;nbsp;&amp;nbsp;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&lt;input type="submit" name="op" value="*"&gt;&lt;/input&gt; &amp;nbsp;&amp;nbsp;&amp;nbsp;&amp;nbsp;&amp;nbsp;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&lt;input type="submit" name="op" value="/"&gt;&lt;/input&gt; &amp;nbsp;&amp;nbsp;&amp;nbsp;&amp;nbsp;&amp;nbsp;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&lt;input type="submit" name="op" value="%"&gt;&lt;/input&gt;  &lt;/td&gt;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&lt;/tr&gt;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&lt;/table&gt;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&lt;/form&gt;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&lt;/html&gt;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Simplecalc.php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$num1=$_POST["fnum"];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$num2=$_POST["snum"];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$op=$_POST["op"];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if($num1=="" or $num2=="")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echo "Please enter two numbers...";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echo "First Number is : ".$num1."&lt;br/&gt;";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echo "Second Number is : ".$num2."&lt;br/&gt;";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echo "Operator is : ".$op."&lt;br/&gt;";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if($op=="+")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$res=$num1+$num2;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"Additon is : ".$res;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if($op=="-")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$res=$num1-$num2;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"Subtraction is : ".$res;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if($op=="*")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$res=$num1*$num2;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"Multiplication is : ".$res;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if($op=="/")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$res=$num1/$num2;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"Division is : ".$res;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if($op=="%")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$res=$num1%$num2;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"Modulus is : ".$res;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}?&gt;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PHP program for student registration. Perform insert, display, update and delete operations from database. (use any database)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 – Create a Database Connection File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this step, you will create a file name db.php and update the below code into your file.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$servername='localhost';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$username='root';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$password='';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$dbname = "my_db";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$conn=mysqli_connect($servername,$username,$password,"$dbname");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if(!$conn){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die('Could not Connect MySql Server:' .mysql_error());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 – Create a registration form and save data into MySQL database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this step, you need to create an form and update the below code into your registration form.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require_once "db.php";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(isset($_POST['signup']))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$name = mysqli_real_escape_string($conn, $_POST['name']);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$email = mysqli_real_escape_string($conn, $_POST['email']);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$mobile = mysqli_real_escape_string($conn, $_POST['mobile']);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$password = mysqli_real_escape_string($conn, $_POST['password']);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$cpassword = mysqli_real_escape_string($conn, $_POST['cpassword']);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(!preg_match("/^[a-zA-Z ]+$/",$name))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$name_error = "Name must contain only alphabets and space";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if(!filter_var($email,FILTER_VALIDATE_EMAIL))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$email_error = "Please Enter Valid Email ID";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if(strlen($password) &lt; 6)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$password_error = "Password must be minimum of 6 characters";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if(strlen($mobile) &lt; 10)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$mobile_error = "Mobile number must be minimum of 10 characters";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if($password != $cpassword)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$cpassword_error = "Password and Confirm Password doesn't match";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(!$error)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if(mysqli_query($conn, "INSERT INTO users(name, email, mobile ,password) VALUES('" . $name . "', '" . $email . "', '" . $mobile . "', '" . md5($password) . "')"))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header("location: registration.php");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exit();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echo "Error: " . $sql . "" . mysqli_error($conn);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?&gt;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&lt;meta charset="UTF-8"&gt;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&lt;title&gt;Simple Registration Form in PHP with Validation | Tutsmake.com&lt;/title&gt;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&lt;link href="https://stackpath.bootstrapcdn.com/bootstrap/4.3.1/css/bootstrap.min.css" rel="stylesheet"&gt;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class="container"&gt;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class="row"&gt;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class="col-lg-8 col-offset-2"&gt;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class="page-header"&gt;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&lt;h2&gt;Registration Form in PHP with Validation&lt;/h2&gt;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&lt;p&gt;Please fill all fields in the form&lt;/p&gt;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&lt;form action="&lt;?php echo htmlspecialchars($_SERVER["PHP_SELF"]); ?&gt;" method="post"&gt;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class="form-group"&gt;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&lt;label&gt;Name&lt;/label&gt;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type="text" name="name" class="form-control" value="" maxlength="50" required=""&gt;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&lt;span class="text-danger"&gt;&lt;?php if (isset($name_error)) echo $name_error; ?&gt;&lt;/span&gt;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class="form-group 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&lt;label&gt;Email&lt;/label&gt;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type="email" name="email" class="form-control" value="" maxlength="30" required=""&gt;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&lt;span class="text-danger"&gt;&lt;?php if (isset($email_error)) echo $email_error; ?&gt;&lt;/span&gt;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class="form-group"&gt;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&lt;label&gt;Mobile&lt;/label&gt;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type="text" name="mobile" class="form-control" value="" maxlength="12" required=""&gt;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&lt;span class="text-danger"&gt;&lt;?php if (isset($mobile_error)) echo $mobile_error; ?&gt;&lt;/span&gt;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class="form-group"&gt;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&lt;label&gt;Password&lt;/label&gt;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type="password" name="password" class="form-control" value="" maxlength="8" required=""&gt;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&lt;span class="text-danger"&gt;&lt;?php if (isset($password_error)) echo $password_error; ?&gt;&lt;/span&gt;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&lt;/div&gt;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&lt;div class="form-group"&gt;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&lt;label&gt;Confirm Password&lt;/label&gt;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type="password" name="cpassword" class="form-control" value="" maxlength="8" required=""&gt;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&lt;span class="text-danger"&gt;&lt;?php if (isset($cpassword_error)) echo $cpassword_error; ?&gt;&lt;/span&gt;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&lt;input type="submit" class="btn btn-primary" name="signup" value="submit"&gt;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Already have a account?&lt;a href="login.php" class="btn btn-default"&gt;Login&lt;/a&gt;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&lt;/div&gt;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EXPERIMENT-15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PHP program to store current date-time in a COOKIE and display the ‘Last visited on’ date-time on the web page upon reopening of the same page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#calculate 60 days in the future: seconds * minutes * hours * days + current time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$itm=60*60*24*60+time();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#create cookie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setcookie('last_visit',date("G:i -m/d/y"),$itm);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#check if cookie exists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if(isset($_COOKIE['last_visit']))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$visit=$_COOKIE['last_visit'];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"Your last visit was- " .$visit;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#no cookies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echo "You have some stale cookies!"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?&gt;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nextPage"/>
      <w:pgSz w:h="15840" w:w="12240"/>
      <w:pgMar w:left="840" w:top="920" w:right="800" w:bottom="280" w:header="567" w:footer="567"/>
      <w:paperSrc w:first="0" w:other="0" a="0" b="0"/>
      <w:pgBorders w:display="allPages" w:offsetFrom="page" w:zOrder="front">
        <w:top w:val="single" w:sz="4" w:space="24" w:color="000000" tmln="10, 20, 20, 0, 480"/>
        <w:bottom w:val="single" w:sz="4" w:space="24" w:color="000000" tmln="10, 20, 20, 0, 480"/>
        <w:left w:val="single" w:sz="4" w:space="24" w:color="000000" tmln="10, 20, 20, 0, 480"/>
        <w:right w:val="single" w:sz="4" w:space="24" w:color="000000" tmln="10, 20, 20, 0, 480"/>
      </w:pgBorders>
      <w:pgNumType w:fmt="decimal"/>
      <w:tmGutter w:val="3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  <w:spacing/>
      <w:jc w:val="right"/>
    </w:pPr>
    <w:r>
      <w:fldChar w:fldCharType="begin"/>
      <w:instrText xml:space="preserve"> PAGE </w:instrText>
      <w:fldChar w:fldCharType="separate"/>
      <w:t>47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tabs defTabSz="720">
        <w:tab w:val="clear" w:pos="4513" w:leader="none"/>
        <w:tab w:val="center" w:pos="5300" w:leader="none"/>
        <w:tab w:val="clear" w:pos="9026" w:leader="none"/>
        <w:tab w:val="right" w:pos="10600" w:leader="none"/>
      </w:tabs>
    </w:pPr>
    <w:r>
      <w:t>Harshit Singh</w:t>
      <w:tab/>
      <w:t>CST</w:t>
      <w:tab/>
      <w:t>2015390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3"/>
    <w:tmLastPosSelect w:val="0"/>
    <w:tmLastPosFrameIdx w:val="0"/>
    <w:tmLastPosCaret>
      <w:tmLastPosPgfIdx w:val="146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5376962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2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cs="Times New Roman"/>
      <w:sz w:val="24"/>
      <w:szCs w:val="24"/>
      <w:lang w:eastAsia="en-in"/>
    </w:rPr>
  </w:style>
  <w:style w:type="paragraph" w:styleId="para3">
    <w:name w:val="HTML Preformatted"/>
    <w:qFormat/>
    <w:basedOn w:val="para0"/>
    <w:pPr>
      <w:spacing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character" w:styleId="char0" w:default="1">
    <w:name w:val="Default Paragraph Font"/>
  </w:style>
  <w:style w:type="character" w:styleId="char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 w:customStyle="1">
    <w:name w:val="Body Text Char"/>
    <w:basedOn w:val="char0"/>
    <w:rPr>
      <w:rFonts w:ascii="Times New Roman" w:hAnsi="Times New Roman" w:eastAsia="Calibri" w:cs="Times New Roman"/>
      <w:sz w:val="24"/>
      <w:szCs w:val="24"/>
      <w:lang w:eastAsia="en-in"/>
    </w:rPr>
  </w:style>
  <w:style w:type="character" w:styleId="char3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har4" w:customStyle="1">
    <w:name w:val="cm-tag"/>
    <w:basedOn w:val="char0"/>
  </w:style>
  <w:style w:type="character" w:styleId="char5" w:customStyle="1">
    <w:name w:val="cm-attribute"/>
    <w:basedOn w:val="char0"/>
  </w:style>
  <w:style w:type="character" w:styleId="char6" w:customStyle="1">
    <w:name w:val="cm-string"/>
    <w:basedOn w:val="char0"/>
  </w:style>
  <w:style w:type="character" w:styleId="char7" w:customStyle="1">
    <w:name w:val="Header Char"/>
    <w:basedOn w:val="char0"/>
  </w:style>
  <w:style w:type="character" w:styleId="char8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2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cs="Times New Roman"/>
      <w:sz w:val="24"/>
      <w:szCs w:val="24"/>
      <w:lang w:eastAsia="en-in"/>
    </w:rPr>
  </w:style>
  <w:style w:type="paragraph" w:styleId="para3">
    <w:name w:val="HTML Preformatted"/>
    <w:qFormat/>
    <w:basedOn w:val="para0"/>
    <w:pPr>
      <w:spacing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character" w:styleId="char0" w:default="1">
    <w:name w:val="Default Paragraph Font"/>
  </w:style>
  <w:style w:type="character" w:styleId="char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 w:customStyle="1">
    <w:name w:val="Body Text Char"/>
    <w:basedOn w:val="char0"/>
    <w:rPr>
      <w:rFonts w:ascii="Times New Roman" w:hAnsi="Times New Roman" w:eastAsia="Calibri" w:cs="Times New Roman"/>
      <w:sz w:val="24"/>
      <w:szCs w:val="24"/>
      <w:lang w:eastAsia="en-in"/>
    </w:rPr>
  </w:style>
  <w:style w:type="character" w:styleId="char3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har4" w:customStyle="1">
    <w:name w:val="cm-tag"/>
    <w:basedOn w:val="char0"/>
  </w:style>
  <w:style w:type="character" w:styleId="char5" w:customStyle="1">
    <w:name w:val="cm-attribute"/>
    <w:basedOn w:val="char0"/>
  </w:style>
  <w:style w:type="character" w:styleId="char6" w:customStyle="1">
    <w:name w:val="cm-string"/>
    <w:basedOn w:val="char0"/>
  </w:style>
  <w:style w:type="character" w:styleId="char7" w:customStyle="1">
    <w:name w:val="Header Char"/>
    <w:basedOn w:val="char0"/>
  </w:style>
  <w:style w:type="character" w:styleId="char8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Gairola</dc:creator>
  <cp:keywords/>
  <dc:description/>
  <cp:lastModifiedBy/>
  <cp:revision>16</cp:revision>
  <dcterms:created xsi:type="dcterms:W3CDTF">2022-06-14T14:34:00Z</dcterms:created>
  <dcterms:modified xsi:type="dcterms:W3CDTF">2022-06-16T10:56:02Z</dcterms:modified>
</cp:coreProperties>
</file>