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E540B0" w14:textId="4FF7833A" w:rsidR="008B2B30" w:rsidRDefault="00DF3ADA" w:rsidP="008B2B30">
      <w:r>
        <w:t>Name: S Hashmi</w:t>
      </w:r>
    </w:p>
    <w:p w14:paraId="05743008" w14:textId="571DA4AB" w:rsidR="008B2B30" w:rsidRDefault="00DF3ADA" w:rsidP="008B2B30">
      <w:r>
        <w:t>Mobile Number: 6261709525</w:t>
      </w:r>
    </w:p>
    <w:p w14:paraId="40CE4876" w14:textId="3975F8A7" w:rsidR="00B560E8" w:rsidRDefault="00DF3ADA" w:rsidP="008B2B30">
      <w:r>
        <w:t>Address: Indore</w:t>
      </w:r>
    </w:p>
    <w:p w14:paraId="08C194E5" w14:textId="77777777" w:rsidR="00A7758C" w:rsidRDefault="00A7758C" w:rsidP="008B2B3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7758C" w14:paraId="1D6163E0" w14:textId="77777777" w:rsidTr="00A7758C">
        <w:tc>
          <w:tcPr>
            <w:tcW w:w="4508" w:type="dxa"/>
          </w:tcPr>
          <w:p w14:paraId="1A8D5E2A" w14:textId="20847BB9" w:rsidR="00A7758C" w:rsidRDefault="00A7758C" w:rsidP="008B2B30">
            <w:r>
              <w:t>{{Name}}</w:t>
            </w:r>
          </w:p>
        </w:tc>
        <w:tc>
          <w:tcPr>
            <w:tcW w:w="4508" w:type="dxa"/>
          </w:tcPr>
          <w:p w14:paraId="3C622CE7" w14:textId="77777777" w:rsidR="00A7758C" w:rsidRDefault="00A7758C" w:rsidP="008B2B30"/>
        </w:tc>
      </w:tr>
      <w:tr w:rsidR="00A7758C" w14:paraId="5137A367" w14:textId="77777777" w:rsidTr="00A7758C">
        <w:tc>
          <w:tcPr>
            <w:tcW w:w="4508" w:type="dxa"/>
          </w:tcPr>
          <w:p w14:paraId="3C414691" w14:textId="77777777" w:rsidR="00A7758C" w:rsidRDefault="00A7758C" w:rsidP="008B2B30"/>
        </w:tc>
        <w:tc>
          <w:tcPr>
            <w:tcW w:w="4508" w:type="dxa"/>
          </w:tcPr>
          <w:p w14:paraId="2F3CF960" w14:textId="77777777" w:rsidR="00A7758C" w:rsidRDefault="00A7758C" w:rsidP="008B2B30"/>
        </w:tc>
      </w:tr>
    </w:tbl>
    <w:p w14:paraId="2C5ED66F" w14:textId="77777777" w:rsidR="00A7758C" w:rsidRPr="008B2B30" w:rsidRDefault="00A7758C" w:rsidP="008B2B30"/>
    <w:sectPr w:rsidR="00A7758C" w:rsidRPr="008B2B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0E8"/>
    <w:rsid w:val="0036176D"/>
    <w:rsid w:val="00373B5E"/>
    <w:rsid w:val="006905E7"/>
    <w:rsid w:val="006E0BE1"/>
    <w:rsid w:val="007F0590"/>
    <w:rsid w:val="0085154F"/>
    <w:rsid w:val="008B2B30"/>
    <w:rsid w:val="00901C03"/>
    <w:rsid w:val="00906864"/>
    <w:rsid w:val="00954927"/>
    <w:rsid w:val="00A7758C"/>
    <w:rsid w:val="00B560E8"/>
    <w:rsid w:val="00B96706"/>
    <w:rsid w:val="00BD3E4B"/>
    <w:rsid w:val="00DF3ADA"/>
    <w:rsid w:val="00EA6709"/>
    <w:rsid w:val="00EB0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C5178"/>
  <w15:chartTrackingRefBased/>
  <w15:docId w15:val="{AE04364F-F249-4407-8EB2-8C09B758C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01C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400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1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3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48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42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4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Ahtisham Hashmi</dc:creator>
  <cp:keywords/>
  <dc:description/>
  <cp:lastModifiedBy>Ahtisham Hashmi</cp:lastModifiedBy>
  <cp:revision>9</cp:revision>
  <dcterms:created xsi:type="dcterms:W3CDTF">2024-09-20T01:46:00Z</dcterms:created>
  <dcterms:modified xsi:type="dcterms:W3CDTF">2024-09-20T03:19:00Z</dcterms:modified>
</cp:coreProperties>
</file>