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7uy3zii1qva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2:  Docker Commands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Docker Image</w:t>
      </w:r>
      <w:r w:rsidDel="00000000" w:rsidR="00000000" w:rsidRPr="00000000">
        <w:rPr>
          <w:rtl w:val="0"/>
        </w:rPr>
        <w:t xml:space="preserve">:</w:t>
        <w:br w:type="textWrapping"/>
        <w:t xml:space="preserve">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[image_name] .</w:t>
        <w:br w:type="textWrapping"/>
      </w:r>
      <w:r w:rsidDel="00000000" w:rsidR="00000000" w:rsidRPr="00000000">
        <w:rPr>
          <w:rtl w:val="0"/>
        </w:rPr>
        <w:t xml:space="preserve"> Builds a Docker image from a Dockerfile in the current directory.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a Docker Container</w:t>
      </w:r>
      <w:r w:rsidDel="00000000" w:rsidR="00000000" w:rsidRPr="00000000">
        <w:rPr>
          <w:rtl w:val="0"/>
        </w:rPr>
        <w:t xml:space="preserve">:</w:t>
        <w:br w:type="textWrapping"/>
        <w:t xml:space="preserve">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8080:80 --name [container_name] [image_name]</w:t>
        <w:br w:type="textWrapping"/>
      </w:r>
      <w:r w:rsidDel="00000000" w:rsidR="00000000" w:rsidRPr="00000000">
        <w:rPr>
          <w:rtl w:val="0"/>
        </w:rPr>
        <w:t xml:space="preserve"> Runs a container in detached mode, mapping port 8080 on your host to port 80 in the container.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All Containers</w:t>
      </w:r>
      <w:r w:rsidDel="00000000" w:rsidR="00000000" w:rsidRPr="00000000">
        <w:rPr>
          <w:rtl w:val="0"/>
        </w:rPr>
        <w:t xml:space="preserve">:</w:t>
        <w:br w:type="textWrapping"/>
        <w:t xml:space="preserve">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 -a</w:t>
        <w:br w:type="textWrapping"/>
      </w:r>
      <w:r w:rsidDel="00000000" w:rsidR="00000000" w:rsidRPr="00000000">
        <w:rPr>
          <w:rtl w:val="0"/>
        </w:rPr>
        <w:t xml:space="preserve"> Lists all containers, both running and stopped, on your system.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 a Running Container</w:t>
      </w:r>
      <w:r w:rsidDel="00000000" w:rsidR="00000000" w:rsidRPr="00000000">
        <w:rPr>
          <w:rtl w:val="0"/>
        </w:rPr>
        <w:t xml:space="preserve">:</w:t>
        <w:br w:type="textWrapping"/>
        <w:t xml:space="preserve">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[container_name]</w:t>
        <w:br w:type="textWrapping"/>
      </w:r>
      <w:r w:rsidDel="00000000" w:rsidR="00000000" w:rsidRPr="00000000">
        <w:rPr>
          <w:rtl w:val="0"/>
        </w:rPr>
        <w:t xml:space="preserve"> Stops a running container by its name.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a Stopped Container</w:t>
      </w:r>
      <w:r w:rsidDel="00000000" w:rsidR="00000000" w:rsidRPr="00000000">
        <w:rPr>
          <w:rtl w:val="0"/>
        </w:rPr>
        <w:t xml:space="preserve">:</w:t>
        <w:br w:type="textWrapping"/>
        <w:t xml:space="preserve">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[container_name]</w:t>
        <w:br w:type="textWrapping"/>
      </w:r>
      <w:r w:rsidDel="00000000" w:rsidR="00000000" w:rsidRPr="00000000">
        <w:rPr>
          <w:rtl w:val="0"/>
        </w:rPr>
        <w:t xml:space="preserve"> Removes a stopped container from your system.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a Docker Image</w:t>
      </w:r>
      <w:r w:rsidDel="00000000" w:rsidR="00000000" w:rsidRPr="00000000">
        <w:rPr>
          <w:rtl w:val="0"/>
        </w:rPr>
        <w:t xml:space="preserve">:</w:t>
        <w:br w:type="textWrapping"/>
        <w:t xml:space="preserve">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[image_name]</w:t>
        <w:br w:type="textWrapping"/>
      </w:r>
      <w:r w:rsidDel="00000000" w:rsidR="00000000" w:rsidRPr="00000000">
        <w:rPr>
          <w:rtl w:val="0"/>
        </w:rPr>
        <w:t xml:space="preserve"> Deletes a Docker image from your local machine.</w:t>
        <w:br w:type="textWrapping"/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vebpkq5jsib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3: Create a Docker Image from HTML File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j2vlmrbdrg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an empty folder hello-container.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VS Code in that folder.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index.html file with the content.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#f0f2f5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Dockerfile with the following content.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 Use the official lightweight Nginx image based on Alpine Linux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nginx:alpine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 Remove the default Nginx web content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rm -rf /usr/share/nginx/html/*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 Copy our custom index.html into the Nginx web content directory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 index.html /usr/share/nginx/html/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 Expose port 80 so the container can serve web traffic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EXPOSE 80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terminal in VS Code.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docker --version to check if Docker is running.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 the Docker image: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docker build -t hello-image 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 if the image is created: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docker images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and run the container: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docker run -d -p 8080:80 --name hello-container hello-image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 if the container is running: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docker ps -a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Stop the container: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docker stop hello-container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 the container: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docker rm hello-container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vew7hkdvp9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4: Pull Image from Docker Hub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Open your terminal in the working directory.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Pull the nginx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nginx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Verify the image is pulled: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Run the container from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8080:80 --name [container_name] nginx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Check if the container is running by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localhost:8080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To stop the container: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[container_name]</w:t>
        <w:br w:type="textWrapping"/>
      </w:r>
    </w:p>
    <w:p w:rsidR="00000000" w:rsidDel="00000000" w:rsidP="00000000" w:rsidRDefault="00000000" w:rsidRPr="00000000" w14:paraId="00000038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coynlv2kd7y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5: Create Master and Worker Nodes in Kubernetes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KillerCoda and open Kubernetes 1.32.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master and worker nodes will already be created.</w:t>
        <w:br w:type="textWrapping"/>
        <w:tab/>
        <w:t xml:space="preserve">If not created  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First, initialize the Kubernetes cluster: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sudo kubeadm init --pod-network-cidr=10.244.0.0/16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Then, set up kubectl so you can run Kubernetes commands: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Finally, check if the cluster is working: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View the nodes with: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nodes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following are key Kubernetes commands: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Nodes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nodes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Pods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pods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 Pod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run [pod_name] --image=nginx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Pod Details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pod [pod_name]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Expose Pod as a Service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expose pod [pod_name] --port=80 --type=NodePort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Service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svc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Nodes: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get nodes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 Client/Server Versions: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version --short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Pods (Current Namespace):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get pods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Pods (Specific Namespace):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get pods -n [namespace_name]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Pod IP Address: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get pod [pod_name] -o wide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a Pod: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run [pod_name] --image=nginx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Pod Details: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describe pod [pod_name]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Expose Pod as a Service: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expose pod [pod_name] --port=80 --type=NodePort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a Pod: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kubectl delete pod [pod_name]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q0kj1pj37m9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6: Create and Troubleshoot a Pod in Kubernetes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KillerCoda and open the Kubernetes playground.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407008</wp:posOffset>
            </wp:positionV>
            <wp:extent cx="2847975" cy="261813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1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Create a pod YAML file: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mypod.yaml</w:t>
        <w:br w:type="textWrapping"/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Pod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mypod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containers: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mycontainer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image: nginx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ports: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containerPort: 80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Save and exit with: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Ctrl + X → Y → Enter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Deploy the pod with: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mypod.yaml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Verify the pod is running: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pods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Get the pod's IP address: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pod mypod -o wide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View the pod logs: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 mypod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Describe the pod: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pod mypod</w:t>
        <w:br w:type="textWrapping"/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