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214A5D" wp14:paraId="1414A2A2" wp14:textId="75E67A6D">
      <w:pPr>
        <w:pStyle w:val="Normal"/>
      </w:pPr>
      <w:r w:rsidR="3C6179BC">
        <w:rPr/>
        <w:t xml:space="preserve"> </w:t>
      </w:r>
    </w:p>
    <w:p xmlns:wp14="http://schemas.microsoft.com/office/word/2010/wordml" w:rsidP="4A214A5D" wp14:paraId="3BC827E1" wp14:textId="3179DEC4">
      <w:pPr>
        <w:pStyle w:val="Normal"/>
      </w:pPr>
      <w:r w:rsidR="394DAFCC">
        <w:rPr/>
        <w:t>C</w:t>
      </w:r>
      <w:r w:rsidR="56CF0E8E">
        <w:rPr/>
        <w:t xml:space="preserve">lass </w:t>
      </w:r>
      <w:r w:rsidR="56CF0E8E">
        <w:rPr/>
        <w:t xml:space="preserve">User  </w:t>
      </w:r>
      <w:r w:rsidR="3C6179BC">
        <w:rPr/>
        <w:t>-</w:t>
      </w:r>
      <w:r w:rsidR="25B74AA0">
        <w:rPr/>
        <w:t xml:space="preserve"> </w:t>
      </w:r>
      <w:r w:rsidR="1666EE8C">
        <w:rPr/>
        <w:t xml:space="preserve"> class </w:t>
      </w:r>
      <w:r w:rsidR="3C6179BC">
        <w:rPr/>
        <w:t>representing</w:t>
      </w:r>
      <w:r w:rsidR="3C6179BC">
        <w:rPr/>
        <w:t xml:space="preserve"> the data stored in the databas</w:t>
      </w:r>
      <w:r w:rsidR="68F3B9BB">
        <w:rPr/>
        <w:t>e</w:t>
      </w:r>
    </w:p>
    <w:p xmlns:wp14="http://schemas.microsoft.com/office/word/2010/wordml" w:rsidP="4A214A5D" wp14:paraId="3AF59626" wp14:textId="2DCFDF71">
      <w:pPr>
        <w:pStyle w:val="Normal"/>
      </w:pPr>
      <w:r w:rsidR="36218127">
        <w:rPr/>
        <w:t>P</w:t>
      </w:r>
      <w:r w:rsidR="3C6179BC">
        <w:rPr/>
        <w:t>ublic</w:t>
      </w:r>
      <w:r w:rsidR="3BE411F8">
        <w:rPr/>
        <w:t xml:space="preserve"> </w:t>
      </w:r>
      <w:r w:rsidR="36218127">
        <w:rPr/>
        <w:t xml:space="preserve">Data </w:t>
      </w:r>
      <w:r w:rsidR="3BE411F8">
        <w:rPr/>
        <w:t>Members</w:t>
      </w:r>
      <w:r w:rsidR="59FB3D33">
        <w:rPr/>
        <w:t xml:space="preserve"> - </w:t>
      </w:r>
    </w:p>
    <w:p xmlns:wp14="http://schemas.microsoft.com/office/word/2010/wordml" w:rsidP="4A214A5D" wp14:paraId="1B737D1E" wp14:textId="31F45B0F">
      <w:pPr>
        <w:pStyle w:val="Normal"/>
      </w:pPr>
      <w:r w:rsidR="3C6179BC">
        <w:rPr/>
        <w:t xml:space="preserve">    name</w:t>
      </w:r>
    </w:p>
    <w:p xmlns:wp14="http://schemas.microsoft.com/office/word/2010/wordml" w:rsidP="4A214A5D" wp14:paraId="11DBB88A" wp14:textId="0281BA26">
      <w:pPr>
        <w:pStyle w:val="Normal"/>
      </w:pPr>
      <w:r w:rsidR="3C6179BC">
        <w:rPr/>
        <w:t xml:space="preserve">    email</w:t>
      </w:r>
    </w:p>
    <w:p xmlns:wp14="http://schemas.microsoft.com/office/word/2010/wordml" w:rsidP="4A214A5D" wp14:paraId="3B1C97AA" wp14:textId="46390C42">
      <w:pPr>
        <w:pStyle w:val="Normal"/>
      </w:pPr>
      <w:r w:rsidR="6E5FCFF4">
        <w:rPr/>
        <w:t xml:space="preserve">    </w:t>
      </w:r>
      <w:r w:rsidR="69F498A0">
        <w:rPr/>
        <w:t>P</w:t>
      </w:r>
      <w:r w:rsidR="6E5FCFF4">
        <w:rPr/>
        <w:t>assword</w:t>
      </w:r>
    </w:p>
    <w:p xmlns:wp14="http://schemas.microsoft.com/office/word/2010/wordml" w:rsidP="4A214A5D" wp14:paraId="6A3D930C" wp14:textId="2A781466">
      <w:pPr>
        <w:pStyle w:val="Normal"/>
      </w:pPr>
      <w:r w:rsidR="64F981C9">
        <w:rPr/>
        <w:t xml:space="preserve">    DOB</w:t>
      </w:r>
    </w:p>
    <w:p xmlns:wp14="http://schemas.microsoft.com/office/word/2010/wordml" w:rsidP="4A214A5D" wp14:paraId="09BBF682" wp14:textId="71F04CEE">
      <w:pPr>
        <w:pStyle w:val="Normal"/>
      </w:pPr>
      <w:r w:rsidR="65459D30">
        <w:rPr/>
        <w:t xml:space="preserve">    Gender</w:t>
      </w:r>
    </w:p>
    <w:p xmlns:wp14="http://schemas.microsoft.com/office/word/2010/wordml" w:rsidP="4A214A5D" wp14:paraId="634047EF" wp14:textId="386CD53E">
      <w:pPr>
        <w:pStyle w:val="Normal"/>
      </w:pPr>
      <w:r w:rsidR="77AA164C">
        <w:rPr/>
        <w:t xml:space="preserve">Public </w:t>
      </w:r>
      <w:r w:rsidR="42441090">
        <w:rPr/>
        <w:t>Methods</w:t>
      </w:r>
      <w:r w:rsidR="5A5C8938">
        <w:rPr/>
        <w:t xml:space="preserve"> </w:t>
      </w:r>
      <w:r w:rsidR="638E023C">
        <w:rPr/>
        <w:t>-</w:t>
      </w:r>
      <w:r w:rsidR="5A5C8938">
        <w:rPr/>
        <w:t xml:space="preserve"> </w:t>
      </w:r>
      <w:r w:rsidR="5A5C8938">
        <w:rPr/>
        <w:t>U</w:t>
      </w:r>
      <w:r w:rsidR="1CDF6A30">
        <w:rPr/>
        <w:t>s</w:t>
      </w:r>
      <w:r w:rsidR="5A5C8938">
        <w:rPr/>
        <w:t>er</w:t>
      </w:r>
      <w:r w:rsidR="5A5C8938">
        <w:rPr/>
        <w:t xml:space="preserve"> constructor with all values </w:t>
      </w:r>
    </w:p>
    <w:p xmlns:wp14="http://schemas.microsoft.com/office/word/2010/wordml" w:rsidP="4A214A5D" wp14:paraId="6F1D446A" wp14:textId="156D355B">
      <w:pPr>
        <w:pStyle w:val="Normal"/>
      </w:pPr>
      <w:r w:rsidR="3C6179BC">
        <w:rPr/>
        <w:t xml:space="preserve"> </w:t>
      </w:r>
    </w:p>
    <w:p xmlns:wp14="http://schemas.microsoft.com/office/word/2010/wordml" w:rsidP="4A214A5D" wp14:paraId="55D4539D" wp14:textId="717861E8">
      <w:pPr>
        <w:pStyle w:val="Normal"/>
      </w:pPr>
    </w:p>
    <w:p xmlns:wp14="http://schemas.microsoft.com/office/word/2010/wordml" w:rsidP="4A214A5D" wp14:paraId="04F629D7" wp14:textId="562AB933">
      <w:pPr>
        <w:pStyle w:val="Normal"/>
      </w:pPr>
      <w:r w:rsidR="5C3E3CA9">
        <w:rPr/>
        <w:t>Class</w:t>
      </w:r>
      <w:r w:rsidR="3C6179BC">
        <w:rPr/>
        <w:t xml:space="preserve"> </w:t>
      </w:r>
      <w:r w:rsidR="3C6179BC">
        <w:rPr/>
        <w:t>UserDatabase</w:t>
      </w:r>
      <w:r w:rsidR="33FAC0E8">
        <w:rPr/>
        <w:t xml:space="preserve"> - </w:t>
      </w:r>
      <w:r w:rsidR="3C6179BC">
        <w:rPr/>
        <w:t>class handling database operations</w:t>
      </w:r>
    </w:p>
    <w:p xmlns:wp14="http://schemas.microsoft.com/office/word/2010/wordml" w:rsidP="4A214A5D" wp14:paraId="08D35398" wp14:textId="1625FAEC">
      <w:pPr>
        <w:pStyle w:val="Normal"/>
      </w:pPr>
      <w:r w:rsidR="5A00E3F1">
        <w:rPr/>
        <w:t xml:space="preserve">Public </w:t>
      </w:r>
      <w:r w:rsidR="2B4FB36F">
        <w:rPr/>
        <w:t xml:space="preserve"> Method</w:t>
      </w:r>
      <w:r w:rsidR="5A00E3F1">
        <w:rPr/>
        <w:t xml:space="preserve"> -</w:t>
      </w:r>
    </w:p>
    <w:p xmlns:wp14="http://schemas.microsoft.com/office/word/2010/wordml" w:rsidP="4A214A5D" wp14:paraId="4D94D0F5" wp14:textId="3F8F9908">
      <w:pPr>
        <w:pStyle w:val="Normal"/>
      </w:pPr>
      <w:r w:rsidR="3C6179BC">
        <w:rPr/>
        <w:t xml:space="preserve">    void </w:t>
      </w:r>
      <w:r w:rsidR="3C6179BC">
        <w:rPr/>
        <w:t>create</w:t>
      </w:r>
      <w:r w:rsidR="5FF3BFDA">
        <w:rPr/>
        <w:t>U</w:t>
      </w:r>
      <w:r w:rsidR="3C6179BC">
        <w:rPr/>
        <w:t>ser</w:t>
      </w:r>
      <w:r w:rsidR="3C6179BC">
        <w:rPr/>
        <w:t>(const User&amp; user)</w:t>
      </w:r>
      <w:r w:rsidR="2DA9A8FD">
        <w:rPr/>
        <w:t xml:space="preserve"> -</w:t>
      </w:r>
      <w:r w:rsidR="3C6179BC">
        <w:rPr/>
        <w:t xml:space="preserve"> </w:t>
      </w:r>
      <w:r w:rsidR="3C6179BC">
        <w:rPr/>
        <w:t>create a user in the databas</w:t>
      </w:r>
      <w:r w:rsidR="46FDADE1">
        <w:rPr/>
        <w:t>e</w:t>
      </w:r>
    </w:p>
    <w:p xmlns:wp14="http://schemas.microsoft.com/office/word/2010/wordml" w:rsidP="4A214A5D" wp14:paraId="25888A16" wp14:textId="4BBA8C78">
      <w:pPr>
        <w:pStyle w:val="Normal"/>
      </w:pPr>
      <w:r w:rsidR="3C6179BC">
        <w:rPr/>
        <w:t xml:space="preserve"> </w:t>
      </w:r>
    </w:p>
    <w:p xmlns:wp14="http://schemas.microsoft.com/office/word/2010/wordml" w:rsidP="4A214A5D" wp14:paraId="6F9E1692" wp14:textId="563EC538">
      <w:pPr>
        <w:pStyle w:val="Normal"/>
      </w:pPr>
    </w:p>
    <w:p xmlns:wp14="http://schemas.microsoft.com/office/word/2010/wordml" w:rsidP="4A214A5D" wp14:paraId="0D60D87F" wp14:textId="4DEE3B8E">
      <w:pPr>
        <w:pStyle w:val="Normal"/>
      </w:pPr>
      <w:r w:rsidR="3C6179BC">
        <w:rPr/>
        <w:t>DefaultDataPopulator</w:t>
      </w:r>
      <w:r w:rsidR="3C6179BC">
        <w:rPr/>
        <w:t xml:space="preserve"> </w:t>
      </w:r>
      <w:r w:rsidR="2232E76E">
        <w:rPr/>
        <w:t xml:space="preserve">- </w:t>
      </w:r>
      <w:r w:rsidR="3C6179BC">
        <w:rPr/>
        <w:t>class populating default data for a use</w:t>
      </w:r>
      <w:r w:rsidR="4EA72DBE">
        <w:rPr/>
        <w:t>r</w:t>
      </w:r>
    </w:p>
    <w:p xmlns:wp14="http://schemas.microsoft.com/office/word/2010/wordml" w:rsidP="4A214A5D" wp14:paraId="63848A6D" wp14:textId="01C7B922">
      <w:pPr>
        <w:pStyle w:val="Normal"/>
      </w:pPr>
      <w:r w:rsidR="01855A07">
        <w:rPr/>
        <w:t>Public  Method -</w:t>
      </w:r>
    </w:p>
    <w:p xmlns:wp14="http://schemas.microsoft.com/office/word/2010/wordml" w:rsidP="4A214A5D" wp14:paraId="16336D8E" wp14:textId="69B70DE9">
      <w:pPr>
        <w:pStyle w:val="Normal"/>
      </w:pPr>
      <w:r w:rsidR="3C6179BC">
        <w:rPr/>
        <w:t xml:space="preserve">    void populate</w:t>
      </w:r>
      <w:r w:rsidR="402A3F38">
        <w:rPr/>
        <w:t>D</w:t>
      </w:r>
      <w:r w:rsidR="3C6179BC">
        <w:rPr/>
        <w:t>efault</w:t>
      </w:r>
      <w:r w:rsidR="068C09A9">
        <w:rPr/>
        <w:t>D</w:t>
      </w:r>
      <w:r w:rsidR="3C6179BC">
        <w:rPr/>
        <w:t xml:space="preserve">ata(const User&amp; user) </w:t>
      </w:r>
      <w:r w:rsidR="018647BA">
        <w:rPr/>
        <w:t xml:space="preserve">- </w:t>
      </w:r>
      <w:r w:rsidR="3C6179BC">
        <w:rPr/>
        <w:t>Implementation to populate default data for the use</w:t>
      </w:r>
      <w:r w:rsidR="52032297">
        <w:rPr/>
        <w:t>r</w:t>
      </w:r>
    </w:p>
    <w:p xmlns:wp14="http://schemas.microsoft.com/office/word/2010/wordml" w:rsidP="4A214A5D" wp14:paraId="1A71776E" wp14:textId="310E136D">
      <w:pPr>
        <w:pStyle w:val="Normal"/>
      </w:pPr>
      <w:r w:rsidR="3C6179BC">
        <w:rPr/>
        <w:t xml:space="preserve"> </w:t>
      </w:r>
    </w:p>
    <w:p xmlns:wp14="http://schemas.microsoft.com/office/word/2010/wordml" w:rsidP="4A214A5D" wp14:paraId="6F00B716" wp14:textId="65537B99">
      <w:pPr>
        <w:pStyle w:val="Normal"/>
      </w:pPr>
      <w:r w:rsidR="3C6179BC">
        <w:rPr/>
        <w:t xml:space="preserve">DirectoryManager </w:t>
      </w:r>
      <w:r w:rsidR="0110BFB0">
        <w:rPr/>
        <w:t xml:space="preserve">- </w:t>
      </w:r>
      <w:r w:rsidR="3C6179BC">
        <w:rPr/>
        <w:t>class handling directory creation</w:t>
      </w:r>
    </w:p>
    <w:p xmlns:wp14="http://schemas.microsoft.com/office/word/2010/wordml" w:rsidP="4A214A5D" wp14:paraId="7A95DC8F" wp14:textId="2B90D9BC">
      <w:pPr>
        <w:pStyle w:val="Normal"/>
      </w:pPr>
      <w:r w:rsidR="2F5A8179">
        <w:rPr/>
        <w:t>Public  Method</w:t>
      </w:r>
      <w:r w:rsidR="2F5A8179">
        <w:rPr/>
        <w:t xml:space="preserve"> -</w:t>
      </w:r>
    </w:p>
    <w:p xmlns:wp14="http://schemas.microsoft.com/office/word/2010/wordml" w:rsidP="4A214A5D" wp14:paraId="0CC5E5A2" wp14:textId="2B963D97">
      <w:pPr>
        <w:pStyle w:val="Normal"/>
      </w:pPr>
      <w:r w:rsidR="3C6179BC">
        <w:rPr/>
        <w:t xml:space="preserve">    void </w:t>
      </w:r>
      <w:r w:rsidR="3C6179BC">
        <w:rPr/>
        <w:t>create</w:t>
      </w:r>
      <w:r w:rsidR="49BCE98B">
        <w:rPr/>
        <w:t>U</w:t>
      </w:r>
      <w:r w:rsidR="3C6179BC">
        <w:rPr/>
        <w:t>ser</w:t>
      </w:r>
      <w:r w:rsidR="11ACB39B">
        <w:rPr/>
        <w:t>D</w:t>
      </w:r>
      <w:r w:rsidR="3C6179BC">
        <w:rPr/>
        <w:t>irectory</w:t>
      </w:r>
      <w:r w:rsidR="3C6179BC">
        <w:rPr/>
        <w:t xml:space="preserve">(const User&amp; user) </w:t>
      </w:r>
      <w:r w:rsidR="470D866C">
        <w:rPr/>
        <w:t xml:space="preserve">- </w:t>
      </w:r>
      <w:r w:rsidR="3C6179BC">
        <w:rPr/>
        <w:t>Implementation to create a directory for the use</w:t>
      </w:r>
      <w:r w:rsidR="166C5028">
        <w:rPr/>
        <w:t>r</w:t>
      </w:r>
    </w:p>
    <w:p xmlns:wp14="http://schemas.microsoft.com/office/word/2010/wordml" w:rsidP="4A214A5D" wp14:paraId="6A41E0FF" wp14:textId="306C800C">
      <w:pPr>
        <w:pStyle w:val="Normal"/>
      </w:pPr>
      <w:r w:rsidR="3C6179BC">
        <w:rPr/>
        <w:t xml:space="preserve"> </w:t>
      </w:r>
    </w:p>
    <w:p xmlns:wp14="http://schemas.microsoft.com/office/word/2010/wordml" w:rsidP="4A214A5D" wp14:paraId="1242C252" wp14:textId="096C996E">
      <w:pPr>
        <w:pStyle w:val="Normal"/>
      </w:pPr>
      <w:r w:rsidR="3C6179BC">
        <w:rPr/>
        <w:t>NotificationService</w:t>
      </w:r>
      <w:r w:rsidR="2318CF8D">
        <w:rPr/>
        <w:t xml:space="preserve"> -</w:t>
      </w:r>
      <w:r w:rsidR="3C6179BC">
        <w:rPr/>
        <w:t xml:space="preserve"> class handling user notifications</w:t>
      </w:r>
    </w:p>
    <w:p xmlns:wp14="http://schemas.microsoft.com/office/word/2010/wordml" w:rsidP="4A214A5D" wp14:paraId="616D8FB6" wp14:textId="4629E34B">
      <w:pPr>
        <w:pStyle w:val="Normal"/>
      </w:pPr>
      <w:r w:rsidR="765C9C31">
        <w:rPr/>
        <w:t>Public  Methods</w:t>
      </w:r>
      <w:r w:rsidR="765C9C31">
        <w:rPr/>
        <w:t xml:space="preserve"> -</w:t>
      </w:r>
    </w:p>
    <w:p xmlns:wp14="http://schemas.microsoft.com/office/word/2010/wordml" w:rsidP="4A214A5D" wp14:paraId="6C8FDE97" wp14:textId="136119C6">
      <w:pPr>
        <w:pStyle w:val="Normal"/>
      </w:pPr>
      <w:r w:rsidR="3C6179BC">
        <w:rPr/>
        <w:t xml:space="preserve">    void notify</w:t>
      </w:r>
      <w:r w:rsidR="75FE639C">
        <w:rPr/>
        <w:t>S</w:t>
      </w:r>
      <w:r w:rsidR="3C6179BC">
        <w:rPr/>
        <w:t>uccess(const User&amp; user)</w:t>
      </w:r>
      <w:r w:rsidR="2146F55E">
        <w:rPr/>
        <w:t xml:space="preserve"> - </w:t>
      </w:r>
      <w:r w:rsidR="3C6179BC">
        <w:rPr/>
        <w:t>Implementation to send success notificatio</w:t>
      </w:r>
      <w:r w:rsidR="41A1E1D5">
        <w:rPr/>
        <w:t>n</w:t>
      </w:r>
    </w:p>
    <w:p xmlns:wp14="http://schemas.microsoft.com/office/word/2010/wordml" w:rsidP="4A214A5D" wp14:paraId="652AE0EE" wp14:textId="2B085541">
      <w:pPr>
        <w:pStyle w:val="Normal"/>
      </w:pPr>
      <w:r w:rsidR="3C6179BC">
        <w:rPr/>
        <w:t xml:space="preserve">    void </w:t>
      </w:r>
      <w:r w:rsidR="3C6179BC">
        <w:rPr/>
        <w:t>notify</w:t>
      </w:r>
      <w:r w:rsidR="370D7337">
        <w:rPr/>
        <w:t>E</w:t>
      </w:r>
      <w:r w:rsidR="3C6179BC">
        <w:rPr/>
        <w:t>rror</w:t>
      </w:r>
      <w:r w:rsidR="3C6179BC">
        <w:rPr/>
        <w:t xml:space="preserve">(const User&amp; user, const </w:t>
      </w:r>
      <w:r w:rsidR="3C6179BC">
        <w:rPr/>
        <w:t>std::</w:t>
      </w:r>
      <w:r w:rsidR="3C6179BC">
        <w:rPr/>
        <w:t>string&amp; error</w:t>
      </w:r>
      <w:r w:rsidR="659BB084">
        <w:rPr/>
        <w:t>M</w:t>
      </w:r>
      <w:r w:rsidR="3C6179BC">
        <w:rPr/>
        <w:t xml:space="preserve">essage) </w:t>
      </w:r>
      <w:r w:rsidR="4D3C4985">
        <w:rPr/>
        <w:t>-</w:t>
      </w:r>
      <w:r w:rsidR="3C6179BC">
        <w:rPr/>
        <w:t xml:space="preserve"> Implementation to send error notificatio</w:t>
      </w:r>
      <w:r w:rsidR="46162F11">
        <w:rPr/>
        <w:t>n</w:t>
      </w:r>
    </w:p>
    <w:p xmlns:wp14="http://schemas.microsoft.com/office/word/2010/wordml" w:rsidP="4A214A5D" wp14:paraId="5E669D5A" wp14:textId="0EADD8A0">
      <w:pPr>
        <w:pStyle w:val="Normal"/>
      </w:pPr>
      <w:r w:rsidR="3C6179BC">
        <w:rPr/>
        <w:t xml:space="preserve"> </w:t>
      </w:r>
    </w:p>
    <w:p xmlns:wp14="http://schemas.microsoft.com/office/word/2010/wordml" w:rsidP="4A214A5D" wp14:paraId="335AC761" wp14:textId="207BA042">
      <w:pPr>
        <w:pStyle w:val="Normal"/>
      </w:pPr>
      <w:r w:rsidR="3C6179BC">
        <w:rPr/>
        <w:t>SignupService</w:t>
      </w:r>
      <w:r w:rsidR="3C6179BC">
        <w:rPr/>
        <w:t xml:space="preserve"> </w:t>
      </w:r>
      <w:r w:rsidR="522A964B">
        <w:rPr/>
        <w:t xml:space="preserve">- </w:t>
      </w:r>
      <w:r w:rsidR="3C6179BC">
        <w:rPr/>
        <w:t xml:space="preserve">class </w:t>
      </w:r>
      <w:r w:rsidR="07775614">
        <w:rPr/>
        <w:t>for</w:t>
      </w:r>
      <w:r w:rsidR="3C6179BC">
        <w:rPr/>
        <w:t xml:space="preserve"> the signup process</w:t>
      </w:r>
    </w:p>
    <w:p xmlns:wp14="http://schemas.microsoft.com/office/word/2010/wordml" w:rsidP="4A214A5D" wp14:paraId="4E3F427C" wp14:textId="7AD96F73">
      <w:pPr>
        <w:pStyle w:val="Normal"/>
      </w:pPr>
      <w:r w:rsidR="2CFB36E8">
        <w:rPr/>
        <w:t>P</w:t>
      </w:r>
      <w:r w:rsidR="3C6179BC">
        <w:rPr/>
        <w:t>rivate</w:t>
      </w:r>
      <w:r w:rsidR="2CFB36E8">
        <w:rPr/>
        <w:t xml:space="preserve"> Data Members -</w:t>
      </w:r>
    </w:p>
    <w:p xmlns:wp14="http://schemas.microsoft.com/office/word/2010/wordml" w:rsidP="4A214A5D" wp14:paraId="2CEB774F" wp14:textId="3D029A7A">
      <w:pPr>
        <w:pStyle w:val="Normal"/>
      </w:pPr>
      <w:r w:rsidR="3C6179BC">
        <w:rPr/>
        <w:t xml:space="preserve">    </w:t>
      </w:r>
      <w:r w:rsidR="3C6179BC">
        <w:rPr/>
        <w:t>User</w:t>
      </w:r>
      <w:r w:rsidR="38D7B6C4">
        <w:rPr/>
        <w:t>Database</w:t>
      </w:r>
      <w:r w:rsidR="3C6179BC">
        <w:rPr/>
        <w:t xml:space="preserve"> </w:t>
      </w:r>
      <w:r w:rsidR="3C6179BC">
        <w:rPr/>
        <w:t>user</w:t>
      </w:r>
      <w:r w:rsidR="5E2EA7B9">
        <w:rPr/>
        <w:t>Database</w:t>
      </w:r>
    </w:p>
    <w:p xmlns:wp14="http://schemas.microsoft.com/office/word/2010/wordml" w:rsidP="4A214A5D" wp14:paraId="686B88F0" wp14:textId="39065C7F">
      <w:pPr>
        <w:pStyle w:val="Normal"/>
      </w:pPr>
      <w:r w:rsidR="3C6179BC">
        <w:rPr/>
        <w:t xml:space="preserve">    </w:t>
      </w:r>
      <w:r w:rsidR="3C6179BC">
        <w:rPr/>
        <w:t>DefaultDataPopulator</w:t>
      </w:r>
      <w:r w:rsidR="3C6179BC">
        <w:rPr/>
        <w:t xml:space="preserve"> </w:t>
      </w:r>
      <w:r w:rsidR="3C6179BC">
        <w:rPr/>
        <w:t>data</w:t>
      </w:r>
      <w:r w:rsidR="30BC1EA9">
        <w:rPr/>
        <w:t>P</w:t>
      </w:r>
      <w:r w:rsidR="3C6179BC">
        <w:rPr/>
        <w:t>opulator</w:t>
      </w:r>
    </w:p>
    <w:p xmlns:wp14="http://schemas.microsoft.com/office/word/2010/wordml" w:rsidP="4A214A5D" wp14:paraId="70750F25" wp14:textId="6F385514">
      <w:pPr>
        <w:pStyle w:val="Normal"/>
      </w:pPr>
      <w:r w:rsidR="3C6179BC">
        <w:rPr/>
        <w:t xml:space="preserve">    </w:t>
      </w:r>
      <w:r w:rsidR="3C6179BC">
        <w:rPr/>
        <w:t>DirectoryManager</w:t>
      </w:r>
      <w:r w:rsidR="3C6179BC">
        <w:rPr/>
        <w:t xml:space="preserve"> </w:t>
      </w:r>
      <w:r w:rsidR="3C6179BC">
        <w:rPr/>
        <w:t>directory</w:t>
      </w:r>
      <w:r w:rsidR="5120C566">
        <w:rPr/>
        <w:t>M</w:t>
      </w:r>
      <w:r w:rsidR="3C6179BC">
        <w:rPr/>
        <w:t>anager</w:t>
      </w:r>
    </w:p>
    <w:p xmlns:wp14="http://schemas.microsoft.com/office/word/2010/wordml" w:rsidP="4A214A5D" wp14:paraId="3E6CFAFD" wp14:textId="792A2738">
      <w:pPr>
        <w:pStyle w:val="Normal"/>
      </w:pPr>
      <w:r w:rsidR="3C6179BC">
        <w:rPr/>
        <w:t xml:space="preserve">    </w:t>
      </w:r>
      <w:r w:rsidR="3C6179BC">
        <w:rPr/>
        <w:t>NotificationService</w:t>
      </w:r>
      <w:r w:rsidR="3C6179BC">
        <w:rPr/>
        <w:t xml:space="preserve"> </w:t>
      </w:r>
      <w:r w:rsidR="3C6179BC">
        <w:rPr/>
        <w:t>notification</w:t>
      </w:r>
      <w:r w:rsidR="4F39D82F">
        <w:rPr/>
        <w:t>S</w:t>
      </w:r>
      <w:r w:rsidR="3C6179BC">
        <w:rPr/>
        <w:t>ervice</w:t>
      </w:r>
    </w:p>
    <w:p xmlns:wp14="http://schemas.microsoft.com/office/word/2010/wordml" w:rsidP="4A214A5D" wp14:paraId="3AE979A1" wp14:textId="0A531A6B">
      <w:pPr>
        <w:pStyle w:val="Normal"/>
      </w:pPr>
      <w:r w:rsidR="3C6179BC">
        <w:rPr/>
        <w:t xml:space="preserve"> </w:t>
      </w:r>
    </w:p>
    <w:p xmlns:wp14="http://schemas.microsoft.com/office/word/2010/wordml" w:rsidP="4A214A5D" wp14:paraId="6AD5E786" wp14:textId="4FF7F117">
      <w:pPr>
        <w:pStyle w:val="Normal"/>
      </w:pPr>
      <w:r w:rsidR="49BD0441">
        <w:rPr/>
        <w:t>P</w:t>
      </w:r>
      <w:r w:rsidR="3C6179BC">
        <w:rPr/>
        <w:t>ublic</w:t>
      </w:r>
      <w:r w:rsidR="662D2537">
        <w:rPr/>
        <w:t xml:space="preserve"> Methods - </w:t>
      </w:r>
    </w:p>
    <w:p xmlns:wp14="http://schemas.microsoft.com/office/word/2010/wordml" w:rsidP="4A214A5D" wp14:paraId="0D80A173" wp14:textId="39DA6B7F">
      <w:pPr>
        <w:pStyle w:val="Normal"/>
      </w:pPr>
      <w:r w:rsidR="3C6179BC">
        <w:rPr/>
        <w:t xml:space="preserve">    void </w:t>
      </w:r>
      <w:r w:rsidR="3C6179BC">
        <w:rPr/>
        <w:t>signup(</w:t>
      </w:r>
      <w:r w:rsidR="3C6179BC">
        <w:rPr/>
        <w:t xml:space="preserve">const </w:t>
      </w:r>
      <w:r w:rsidR="3C6179BC">
        <w:rPr/>
        <w:t>std::</w:t>
      </w:r>
      <w:r w:rsidR="3C6179BC">
        <w:rPr/>
        <w:t xml:space="preserve">string&amp; name, const </w:t>
      </w:r>
      <w:r w:rsidR="3C6179BC">
        <w:rPr/>
        <w:t>std::</w:t>
      </w:r>
      <w:r w:rsidR="3C6179BC">
        <w:rPr/>
        <w:t xml:space="preserve">string&amp; email) </w:t>
      </w:r>
      <w:r w:rsidR="75B25868">
        <w:rPr/>
        <w:t xml:space="preserve">- </w:t>
      </w:r>
      <w:r w:rsidR="3C6179BC">
        <w:rPr/>
        <w:t>Creating a new user</w:t>
      </w:r>
    </w:p>
    <w:p xmlns:wp14="http://schemas.microsoft.com/office/word/2010/wordml" w:rsidP="4A214A5D" wp14:paraId="13BCDBA9" wp14:textId="491A16A3">
      <w:pPr>
        <w:pStyle w:val="Normal"/>
      </w:pPr>
      <w:r w:rsidR="5A565E75">
        <w:rPr/>
        <w:t xml:space="preserve">    -------&gt; Flow of </w:t>
      </w:r>
      <w:r w:rsidR="5A565E75">
        <w:rPr/>
        <w:t>SignUP</w:t>
      </w:r>
      <w:r w:rsidR="5A565E75">
        <w:rPr/>
        <w:t xml:space="preserve"> API</w:t>
      </w:r>
    </w:p>
    <w:p xmlns:wp14="http://schemas.microsoft.com/office/word/2010/wordml" w:rsidP="4A214A5D" wp14:paraId="1A42ED27" wp14:textId="7B3166D2">
      <w:pPr>
        <w:pStyle w:val="Normal"/>
      </w:pPr>
      <w:r w:rsidR="3C6179BC">
        <w:rPr/>
        <w:t xml:space="preserve">        User </w:t>
      </w:r>
      <w:r w:rsidR="3C6179BC">
        <w:rPr/>
        <w:t>new</w:t>
      </w:r>
      <w:r w:rsidR="4CE81277">
        <w:rPr/>
        <w:t>U</w:t>
      </w:r>
      <w:r w:rsidR="3C6179BC">
        <w:rPr/>
        <w:t>ser</w:t>
      </w:r>
      <w:r w:rsidR="3C6179BC">
        <w:rPr/>
        <w:t>( name, email</w:t>
      </w:r>
      <w:r w:rsidR="4A605FA4">
        <w:rPr/>
        <w:t>, password</w:t>
      </w:r>
      <w:r w:rsidR="3C6179BC">
        <w:rPr/>
        <w:t>)</w:t>
      </w:r>
      <w:r w:rsidR="6AA17273">
        <w:rPr/>
        <w:t>;</w:t>
      </w:r>
    </w:p>
    <w:p xmlns:wp14="http://schemas.microsoft.com/office/word/2010/wordml" w:rsidP="4A214A5D" wp14:paraId="1C4AA45B" wp14:textId="31A1AA05">
      <w:pPr>
        <w:pStyle w:val="Normal"/>
      </w:pPr>
      <w:r w:rsidR="3C6179BC">
        <w:rPr/>
        <w:t xml:space="preserve">        try {</w:t>
      </w:r>
    </w:p>
    <w:p xmlns:wp14="http://schemas.microsoft.com/office/word/2010/wordml" w:rsidP="4A214A5D" wp14:paraId="52B01E24" wp14:textId="1FBCA2BD">
      <w:pPr>
        <w:pStyle w:val="Normal"/>
      </w:pPr>
      <w:r w:rsidR="3C6179BC">
        <w:rPr/>
        <w:t xml:space="preserve">            // </w:t>
      </w:r>
      <w:r w:rsidR="66C9C8AC">
        <w:rPr/>
        <w:t xml:space="preserve">User </w:t>
      </w:r>
      <w:r w:rsidR="66C9C8AC">
        <w:rPr/>
        <w:t>Addition in Database</w:t>
      </w:r>
    </w:p>
    <w:p xmlns:wp14="http://schemas.microsoft.com/office/word/2010/wordml" w:rsidP="4A214A5D" wp14:paraId="231B4204" wp14:textId="776ED65C">
      <w:pPr>
        <w:pStyle w:val="Normal"/>
      </w:pPr>
      <w:r w:rsidR="3C6179BC">
        <w:rPr/>
        <w:t xml:space="preserve">            </w:t>
      </w:r>
      <w:r w:rsidR="3C6179BC">
        <w:rPr/>
        <w:t>user</w:t>
      </w:r>
      <w:r w:rsidR="03C5969C">
        <w:rPr/>
        <w:t>Database</w:t>
      </w:r>
      <w:r w:rsidR="3C6179BC">
        <w:rPr/>
        <w:t>.create</w:t>
      </w:r>
      <w:r w:rsidR="09C68A7F">
        <w:rPr/>
        <w:t>U</w:t>
      </w:r>
      <w:r w:rsidR="3C6179BC">
        <w:rPr/>
        <w:t>ser</w:t>
      </w:r>
      <w:r w:rsidR="3C6179BC">
        <w:rPr/>
        <w:t>(</w:t>
      </w:r>
      <w:r w:rsidR="3C6179BC">
        <w:rPr/>
        <w:t>new</w:t>
      </w:r>
      <w:r w:rsidR="393634A2">
        <w:rPr/>
        <w:t>U</w:t>
      </w:r>
      <w:r w:rsidR="3C6179BC">
        <w:rPr/>
        <w:t>ser);</w:t>
      </w:r>
    </w:p>
    <w:p xmlns:wp14="http://schemas.microsoft.com/office/word/2010/wordml" w:rsidP="4A214A5D" wp14:paraId="3CCF977D" wp14:textId="7BDC4E2B">
      <w:pPr>
        <w:pStyle w:val="Normal"/>
      </w:pPr>
      <w:r w:rsidR="3C6179BC">
        <w:rPr/>
        <w:t xml:space="preserve"> </w:t>
      </w:r>
    </w:p>
    <w:p xmlns:wp14="http://schemas.microsoft.com/office/word/2010/wordml" w:rsidP="4A214A5D" wp14:paraId="61C7A93C" wp14:textId="5A513A24">
      <w:pPr>
        <w:pStyle w:val="Normal"/>
      </w:pPr>
      <w:r w:rsidR="3C6179BC">
        <w:rPr/>
        <w:t xml:space="preserve">            // Populate default data</w:t>
      </w:r>
    </w:p>
    <w:p xmlns:wp14="http://schemas.microsoft.com/office/word/2010/wordml" w:rsidP="4A214A5D" wp14:paraId="702DBB05" wp14:textId="1BB7CB9D">
      <w:pPr>
        <w:pStyle w:val="Normal"/>
      </w:pPr>
      <w:r w:rsidR="3C6179BC">
        <w:rPr/>
        <w:t xml:space="preserve">            </w:t>
      </w:r>
      <w:r w:rsidR="3C6179BC">
        <w:rPr/>
        <w:t>data</w:t>
      </w:r>
      <w:r w:rsidR="38CA0165">
        <w:rPr/>
        <w:t>P</w:t>
      </w:r>
      <w:r w:rsidR="3C6179BC">
        <w:rPr/>
        <w:t>opulator.populate</w:t>
      </w:r>
      <w:r w:rsidR="2C396684">
        <w:rPr/>
        <w:t>D</w:t>
      </w:r>
      <w:r w:rsidR="3C6179BC">
        <w:rPr/>
        <w:t>efault</w:t>
      </w:r>
      <w:r w:rsidR="501A238B">
        <w:rPr/>
        <w:t>D</w:t>
      </w:r>
      <w:r w:rsidR="3C6179BC">
        <w:rPr/>
        <w:t>ata</w:t>
      </w:r>
      <w:r w:rsidR="3C6179BC">
        <w:rPr/>
        <w:t>(new</w:t>
      </w:r>
      <w:r w:rsidR="3F057BE6">
        <w:rPr/>
        <w:t>U</w:t>
      </w:r>
      <w:r w:rsidR="3C6179BC">
        <w:rPr/>
        <w:t>ser);</w:t>
      </w:r>
    </w:p>
    <w:p xmlns:wp14="http://schemas.microsoft.com/office/word/2010/wordml" w:rsidP="4A214A5D" wp14:paraId="30CB8ABA" wp14:textId="63B851BE">
      <w:pPr>
        <w:pStyle w:val="Normal"/>
      </w:pPr>
      <w:r w:rsidR="3C6179BC">
        <w:rPr/>
        <w:t xml:space="preserve"> </w:t>
      </w:r>
      <w:r w:rsidR="3C6179BC">
        <w:rPr/>
        <w:t xml:space="preserve"> </w:t>
      </w:r>
    </w:p>
    <w:p xmlns:wp14="http://schemas.microsoft.com/office/word/2010/wordml" w:rsidP="4A214A5D" wp14:paraId="3CF73BF2" wp14:textId="4545BBCC">
      <w:pPr>
        <w:pStyle w:val="Normal"/>
      </w:pPr>
      <w:r w:rsidR="04C12077">
        <w:rPr/>
        <w:t xml:space="preserve">          </w:t>
      </w:r>
      <w:r w:rsidR="39660551">
        <w:rPr/>
        <w:t>//Create user Direct</w:t>
      </w:r>
      <w:r w:rsidR="6461E253">
        <w:rPr/>
        <w:t>ory</w:t>
      </w:r>
    </w:p>
    <w:p xmlns:wp14="http://schemas.microsoft.com/office/word/2010/wordml" w:rsidP="4A214A5D" wp14:paraId="7F1613EF" wp14:textId="2BEC3FA1">
      <w:pPr>
        <w:pStyle w:val="Normal"/>
      </w:pPr>
      <w:r w:rsidR="5FA13AD8">
        <w:rPr/>
        <w:t xml:space="preserve">           </w:t>
      </w:r>
      <w:r w:rsidR="07F845DD">
        <w:rPr/>
        <w:t>D</w:t>
      </w:r>
      <w:r w:rsidR="6461E253">
        <w:rPr/>
        <w:t>irectoryManage</w:t>
      </w:r>
      <w:r w:rsidR="07F845DD">
        <w:rPr/>
        <w:t>r.createUserDirectory</w:t>
      </w:r>
      <w:r w:rsidR="07F845DD">
        <w:rPr/>
        <w:t>(newUser);</w:t>
      </w:r>
    </w:p>
    <w:p xmlns:wp14="http://schemas.microsoft.com/office/word/2010/wordml" w:rsidP="4A214A5D" wp14:paraId="23BD7A01" wp14:textId="59949704">
      <w:pPr>
        <w:pStyle w:val="Normal"/>
      </w:pPr>
    </w:p>
    <w:p xmlns:wp14="http://schemas.microsoft.com/office/word/2010/wordml" w:rsidP="4A214A5D" wp14:paraId="09FA7762" wp14:textId="26374103">
      <w:pPr>
        <w:pStyle w:val="Normal"/>
      </w:pPr>
      <w:r w:rsidR="3C6179BC">
        <w:rPr/>
        <w:t xml:space="preserve">            // Notify user of success</w:t>
      </w:r>
    </w:p>
    <w:p xmlns:wp14="http://schemas.microsoft.com/office/word/2010/wordml" w:rsidP="4A214A5D" wp14:paraId="1637630C" wp14:textId="19B83D36">
      <w:pPr>
        <w:pStyle w:val="Normal"/>
      </w:pPr>
      <w:r w:rsidR="3C6179BC">
        <w:rPr/>
        <w:t xml:space="preserve">            </w:t>
      </w:r>
      <w:r w:rsidR="3C6179BC">
        <w:rPr/>
        <w:t>notification</w:t>
      </w:r>
      <w:r w:rsidR="04661238">
        <w:rPr/>
        <w:t>S</w:t>
      </w:r>
      <w:r w:rsidR="3C6179BC">
        <w:rPr/>
        <w:t>ervice.notify</w:t>
      </w:r>
      <w:r w:rsidR="1DCA4F72">
        <w:rPr/>
        <w:t>S</w:t>
      </w:r>
      <w:r w:rsidR="3C6179BC">
        <w:rPr/>
        <w:t>uccess</w:t>
      </w:r>
      <w:r w:rsidR="3C6179BC">
        <w:rPr/>
        <w:t>(</w:t>
      </w:r>
      <w:r w:rsidR="3C6179BC">
        <w:rPr/>
        <w:t>new</w:t>
      </w:r>
      <w:r w:rsidR="7505E83A">
        <w:rPr/>
        <w:t>U</w:t>
      </w:r>
      <w:r w:rsidR="3C6179BC">
        <w:rPr/>
        <w:t>ser</w:t>
      </w:r>
      <w:r w:rsidR="3C6179BC">
        <w:rPr/>
        <w:t>);</w:t>
      </w:r>
    </w:p>
    <w:p xmlns:wp14="http://schemas.microsoft.com/office/word/2010/wordml" w:rsidP="4A214A5D" wp14:paraId="413A1630" wp14:textId="6E4E2524">
      <w:pPr>
        <w:pStyle w:val="Normal"/>
      </w:pPr>
      <w:r w:rsidR="3C6179BC">
        <w:rPr/>
        <w:t xml:space="preserve">        } catch (const std::exception&amp; e) {</w:t>
      </w:r>
    </w:p>
    <w:p xmlns:wp14="http://schemas.microsoft.com/office/word/2010/wordml" w:rsidP="4A214A5D" wp14:paraId="1AB87502" wp14:textId="720A33B4">
      <w:pPr>
        <w:pStyle w:val="Normal"/>
      </w:pPr>
      <w:r w:rsidR="3C6179BC">
        <w:rPr/>
        <w:t xml:space="preserve">            // Notify user of error</w:t>
      </w:r>
    </w:p>
    <w:p xmlns:wp14="http://schemas.microsoft.com/office/word/2010/wordml" w:rsidP="4A214A5D" wp14:paraId="1EFF8920" wp14:textId="741B7EE3">
      <w:pPr>
        <w:pStyle w:val="Normal"/>
      </w:pPr>
      <w:r w:rsidR="3C6179BC">
        <w:rPr/>
        <w:t xml:space="preserve">            notification</w:t>
      </w:r>
      <w:r w:rsidR="5E8F6D88">
        <w:rPr/>
        <w:t>S</w:t>
      </w:r>
      <w:r w:rsidR="3C6179BC">
        <w:rPr/>
        <w:t>ervice.notify</w:t>
      </w:r>
      <w:r w:rsidR="162B400C">
        <w:rPr/>
        <w:t>E</w:t>
      </w:r>
      <w:r w:rsidR="3C6179BC">
        <w:rPr/>
        <w:t>rror(new</w:t>
      </w:r>
      <w:r w:rsidR="2F4B6BA0">
        <w:rPr/>
        <w:t>U</w:t>
      </w:r>
      <w:r w:rsidR="3C6179BC">
        <w:rPr/>
        <w:t xml:space="preserve">ser, </w:t>
      </w:r>
      <w:r w:rsidR="3C6179BC">
        <w:rPr/>
        <w:t>e.what</w:t>
      </w:r>
      <w:r w:rsidR="3C6179BC">
        <w:rPr/>
        <w:t>());</w:t>
      </w:r>
    </w:p>
    <w:p xmlns:wp14="http://schemas.microsoft.com/office/word/2010/wordml" w:rsidP="4A214A5D" wp14:paraId="798B76FC" wp14:textId="54D5E261">
      <w:pPr>
        <w:pStyle w:val="Normal"/>
      </w:pPr>
      <w:r w:rsidR="3C6179BC">
        <w:rPr/>
        <w:t xml:space="preserve">        }</w:t>
      </w:r>
    </w:p>
    <w:p xmlns:wp14="http://schemas.microsoft.com/office/word/2010/wordml" w:rsidP="4A214A5D" wp14:paraId="6D5DB4CF" wp14:textId="058643D8">
      <w:pPr>
        <w:pStyle w:val="Normal"/>
      </w:pPr>
      <w:r w:rsidR="3C6179BC">
        <w:rPr/>
        <w:t xml:space="preserve">   </w:t>
      </w:r>
      <w:r w:rsidR="3C6179BC">
        <w:rPr/>
        <w:t xml:space="preserve"> </w:t>
      </w:r>
    </w:p>
    <w:p xmlns:wp14="http://schemas.microsoft.com/office/word/2010/wordml" w:rsidP="4A214A5D" wp14:paraId="4CED9991" wp14:textId="74F3504C">
      <w:pPr>
        <w:pStyle w:val="Normal"/>
      </w:pPr>
    </w:p>
    <w:p xmlns:wp14="http://schemas.microsoft.com/office/word/2010/wordml" w:rsidP="4A214A5D" wp14:paraId="4BA3DC77" wp14:textId="60B1BAD5">
      <w:pPr>
        <w:pStyle w:val="Normal"/>
      </w:pPr>
    </w:p>
    <w:p xmlns:wp14="http://schemas.microsoft.com/office/word/2010/wordml" w:rsidP="4A214A5D" wp14:paraId="04965E3A" wp14:textId="6D71E28B">
      <w:pPr>
        <w:pStyle w:val="Normal"/>
      </w:pPr>
      <w:r w:rsidR="23D06DFB">
        <w:rPr/>
        <w:t>FLOW -</w:t>
      </w:r>
    </w:p>
    <w:p xmlns:wp14="http://schemas.microsoft.com/office/word/2010/wordml" w:rsidP="4A214A5D" wp14:paraId="5CCEF897" wp14:textId="6E9F113D">
      <w:pPr>
        <w:pStyle w:val="Normal"/>
      </w:pPr>
      <w:r w:rsidR="3C6179BC">
        <w:rPr/>
        <w:t xml:space="preserve">    SignupService signup_service;</w:t>
      </w:r>
    </w:p>
    <w:p xmlns:wp14="http://schemas.microsoft.com/office/word/2010/wordml" w:rsidP="4A214A5D" wp14:paraId="74DBDECE" wp14:textId="7F823D79">
      <w:pPr>
        <w:pStyle w:val="Normal"/>
      </w:pPr>
      <w:r w:rsidR="3C6179BC">
        <w:rPr/>
        <w:t xml:space="preserve">    </w:t>
      </w:r>
      <w:r w:rsidR="3C6179BC">
        <w:rPr/>
        <w:t>signup_service.signup</w:t>
      </w:r>
      <w:r w:rsidR="3C6179BC">
        <w:rPr/>
        <w:t xml:space="preserve">("John Doe", </w:t>
      </w:r>
      <w:hyperlink r:id="R898e082265454add">
        <w:r w:rsidRPr="4A214A5D" w:rsidR="5D0FF0AE">
          <w:rPr>
            <w:rStyle w:val="Hyperlink"/>
          </w:rPr>
          <w:t>john@example.com</w:t>
        </w:r>
      </w:hyperlink>
      <w:r w:rsidR="5D0FF0AE">
        <w:rPr/>
        <w:t>, “mypassword”</w:t>
      </w:r>
      <w:r w:rsidR="3C6179BC">
        <w:rPr/>
        <w:t>);</w:t>
      </w:r>
    </w:p>
    <w:p xmlns:wp14="http://schemas.microsoft.com/office/word/2010/wordml" w:rsidP="4A214A5D" wp14:paraId="7E0491C7" wp14:textId="7C7EB7D0">
      <w:pPr>
        <w:pStyle w:val="Normal"/>
      </w:pPr>
      <w:r w:rsidR="3C6179BC">
        <w:rPr/>
        <w:t xml:space="preserve"> </w:t>
      </w:r>
    </w:p>
    <w:p xmlns:wp14="http://schemas.microsoft.com/office/word/2010/wordml" w:rsidP="4A214A5D" wp14:paraId="0DC86C5B" wp14:textId="27FCBDD9">
      <w:pPr>
        <w:pStyle w:val="Normal"/>
      </w:pPr>
      <w:r w:rsidR="3C6179BC">
        <w:rPr/>
        <w:t xml:space="preserve">   </w:t>
      </w:r>
    </w:p>
    <w:p xmlns:wp14="http://schemas.microsoft.com/office/word/2010/wordml" w:rsidP="4A214A5D" wp14:paraId="2C078E63" wp14:textId="19EDD0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F19B1"/>
    <w:rsid w:val="0110BFB0"/>
    <w:rsid w:val="0154070C"/>
    <w:rsid w:val="01855A07"/>
    <w:rsid w:val="018647BA"/>
    <w:rsid w:val="03C5969C"/>
    <w:rsid w:val="04661238"/>
    <w:rsid w:val="04C12077"/>
    <w:rsid w:val="04E2D5B3"/>
    <w:rsid w:val="068C09A9"/>
    <w:rsid w:val="07775614"/>
    <w:rsid w:val="07F845DD"/>
    <w:rsid w:val="09C68A7F"/>
    <w:rsid w:val="0C36FC38"/>
    <w:rsid w:val="0D828F20"/>
    <w:rsid w:val="100FF765"/>
    <w:rsid w:val="10784195"/>
    <w:rsid w:val="11ACB39B"/>
    <w:rsid w:val="12560043"/>
    <w:rsid w:val="14A1C356"/>
    <w:rsid w:val="162B400C"/>
    <w:rsid w:val="1666EE8C"/>
    <w:rsid w:val="166C5028"/>
    <w:rsid w:val="1718368F"/>
    <w:rsid w:val="1C42D597"/>
    <w:rsid w:val="1CDF6A30"/>
    <w:rsid w:val="1DCA4F72"/>
    <w:rsid w:val="2146F55E"/>
    <w:rsid w:val="2232E76E"/>
    <w:rsid w:val="2318CF8D"/>
    <w:rsid w:val="23D06DFB"/>
    <w:rsid w:val="240FE1F4"/>
    <w:rsid w:val="2446F710"/>
    <w:rsid w:val="25ABB255"/>
    <w:rsid w:val="25B74AA0"/>
    <w:rsid w:val="25E2C771"/>
    <w:rsid w:val="269D4A39"/>
    <w:rsid w:val="28E35317"/>
    <w:rsid w:val="2AB63894"/>
    <w:rsid w:val="2B4FB36F"/>
    <w:rsid w:val="2C396684"/>
    <w:rsid w:val="2C8C1E01"/>
    <w:rsid w:val="2CFB36E8"/>
    <w:rsid w:val="2DA9A8FD"/>
    <w:rsid w:val="2DF9A057"/>
    <w:rsid w:val="2E783673"/>
    <w:rsid w:val="2F4B6BA0"/>
    <w:rsid w:val="2F5A8179"/>
    <w:rsid w:val="30BC1EA9"/>
    <w:rsid w:val="30DD2A25"/>
    <w:rsid w:val="33FAC0E8"/>
    <w:rsid w:val="36218127"/>
    <w:rsid w:val="370D7337"/>
    <w:rsid w:val="38CA0165"/>
    <w:rsid w:val="38D7B6C4"/>
    <w:rsid w:val="393634A2"/>
    <w:rsid w:val="394DAFCC"/>
    <w:rsid w:val="39660551"/>
    <w:rsid w:val="3B56B97B"/>
    <w:rsid w:val="3BE411F8"/>
    <w:rsid w:val="3C6179BC"/>
    <w:rsid w:val="3E8E5A3D"/>
    <w:rsid w:val="3F057BE6"/>
    <w:rsid w:val="3FE1D013"/>
    <w:rsid w:val="402A3F38"/>
    <w:rsid w:val="4134EADF"/>
    <w:rsid w:val="41A1E1D5"/>
    <w:rsid w:val="42441090"/>
    <w:rsid w:val="46162F11"/>
    <w:rsid w:val="46E9A99B"/>
    <w:rsid w:val="46FDADE1"/>
    <w:rsid w:val="470D866C"/>
    <w:rsid w:val="478D2F15"/>
    <w:rsid w:val="49BCE98B"/>
    <w:rsid w:val="49BD0441"/>
    <w:rsid w:val="49BFD20D"/>
    <w:rsid w:val="4A214A5D"/>
    <w:rsid w:val="4A605FA4"/>
    <w:rsid w:val="4AC51E80"/>
    <w:rsid w:val="4B74CACB"/>
    <w:rsid w:val="4CE81277"/>
    <w:rsid w:val="4D109B2C"/>
    <w:rsid w:val="4D3C4985"/>
    <w:rsid w:val="4D4EA0B4"/>
    <w:rsid w:val="4D4F19B1"/>
    <w:rsid w:val="4EA72DBE"/>
    <w:rsid w:val="4EEA7115"/>
    <w:rsid w:val="4F39D82F"/>
    <w:rsid w:val="501A238B"/>
    <w:rsid w:val="50987967"/>
    <w:rsid w:val="5120C566"/>
    <w:rsid w:val="52032297"/>
    <w:rsid w:val="522211D7"/>
    <w:rsid w:val="522A964B"/>
    <w:rsid w:val="53BDE238"/>
    <w:rsid w:val="556BEA8A"/>
    <w:rsid w:val="56CF0E8E"/>
    <w:rsid w:val="5707BAEB"/>
    <w:rsid w:val="58A2C0E5"/>
    <w:rsid w:val="59FB3D33"/>
    <w:rsid w:val="5A00E3F1"/>
    <w:rsid w:val="5A565E75"/>
    <w:rsid w:val="5A5C8938"/>
    <w:rsid w:val="5C3E3CA9"/>
    <w:rsid w:val="5D0FF0AE"/>
    <w:rsid w:val="5D76FC6F"/>
    <w:rsid w:val="5E2EA7B9"/>
    <w:rsid w:val="5E8F6D88"/>
    <w:rsid w:val="5FA13AD8"/>
    <w:rsid w:val="5FF3BFDA"/>
    <w:rsid w:val="604D24E1"/>
    <w:rsid w:val="626B5A41"/>
    <w:rsid w:val="638E023C"/>
    <w:rsid w:val="6461E253"/>
    <w:rsid w:val="64F981C9"/>
    <w:rsid w:val="65459D30"/>
    <w:rsid w:val="659BB084"/>
    <w:rsid w:val="662D2537"/>
    <w:rsid w:val="6637EF24"/>
    <w:rsid w:val="66C9C8AC"/>
    <w:rsid w:val="683A2B97"/>
    <w:rsid w:val="68F3B9BB"/>
    <w:rsid w:val="69F498A0"/>
    <w:rsid w:val="6AA17273"/>
    <w:rsid w:val="6ADFDC94"/>
    <w:rsid w:val="6C9E8588"/>
    <w:rsid w:val="6E177D56"/>
    <w:rsid w:val="6E5FCFF4"/>
    <w:rsid w:val="6FB34DB7"/>
    <w:rsid w:val="714F1E18"/>
    <w:rsid w:val="72EAEE79"/>
    <w:rsid w:val="7505E83A"/>
    <w:rsid w:val="75B25868"/>
    <w:rsid w:val="75FE639C"/>
    <w:rsid w:val="765C9C31"/>
    <w:rsid w:val="77AA164C"/>
    <w:rsid w:val="7AE4C587"/>
    <w:rsid w:val="7C304DD7"/>
    <w:rsid w:val="7E5A8A12"/>
    <w:rsid w:val="7E73942E"/>
    <w:rsid w:val="7F73AA1B"/>
    <w:rsid w:val="7FB8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19B1"/>
  <w15:chartTrackingRefBased/>
  <w15:docId w15:val="{E19CA524-86EF-4D65-AFA8-3C39987802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hn@example.com" TargetMode="External" Id="R898e082265454a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2023-12-11T08:26:38.2233019Z</dcterms:created>
  <dcterms:modified xsi:type="dcterms:W3CDTF">2023-12-11T09:04:53.3248530Z</dcterms:modified>
  <dc:creator>Soni, Harshita (CW)</dc:creator>
  <lastModifiedBy>Soni, Harshita (CW)</lastModifiedBy>
</coreProperties>
</file>