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CEBA" w14:textId="3F31C2C0" w:rsidR="00956E65" w:rsidRDefault="0090274E" w:rsidP="0090274E">
      <w:pPr>
        <w:jc w:val="center"/>
        <w:rPr>
          <w:b/>
          <w:bCs/>
          <w:sz w:val="28"/>
          <w:szCs w:val="28"/>
        </w:rPr>
      </w:pPr>
      <w:r w:rsidRPr="0090274E">
        <w:rPr>
          <w:b/>
          <w:bCs/>
          <w:sz w:val="28"/>
          <w:szCs w:val="28"/>
        </w:rPr>
        <w:t>ASSIGNMENT</w:t>
      </w:r>
      <w:r w:rsidR="00FD0B1F">
        <w:rPr>
          <w:b/>
          <w:bCs/>
          <w:sz w:val="28"/>
          <w:szCs w:val="28"/>
        </w:rPr>
        <w:t>-C</w:t>
      </w:r>
    </w:p>
    <w:p w14:paraId="26771314" w14:textId="54B8B324" w:rsidR="0090274E" w:rsidRPr="00D46CEE" w:rsidRDefault="0090274E" w:rsidP="0090274E">
      <w:pPr>
        <w:rPr>
          <w:rStyle w:val="HTMLCode"/>
          <w:rFonts w:eastAsiaTheme="minorHAnsi"/>
          <w:sz w:val="28"/>
          <w:szCs w:val="28"/>
        </w:rPr>
      </w:pPr>
      <w:r w:rsidRPr="00D46CEE">
        <w:rPr>
          <w:sz w:val="28"/>
          <w:szCs w:val="28"/>
        </w:rPr>
        <w:t xml:space="preserve">Collection Name: </w:t>
      </w:r>
      <w:r w:rsidRPr="00D46CEE">
        <w:rPr>
          <w:rStyle w:val="HTMLCode"/>
          <w:rFonts w:eastAsiaTheme="minorHAnsi"/>
          <w:sz w:val="28"/>
          <w:szCs w:val="28"/>
        </w:rPr>
        <w:t>students</w:t>
      </w:r>
    </w:p>
    <w:p w14:paraId="4C031D8F" w14:textId="77777777" w:rsidR="0090274E" w:rsidRPr="00D46CEE" w:rsidRDefault="0090274E" w:rsidP="0090274E">
      <w:pPr>
        <w:rPr>
          <w:sz w:val="28"/>
          <w:szCs w:val="28"/>
        </w:rPr>
      </w:pPr>
      <w:proofErr w:type="spellStart"/>
      <w:proofErr w:type="gramStart"/>
      <w:r w:rsidRPr="00D46CEE">
        <w:rPr>
          <w:sz w:val="28"/>
          <w:szCs w:val="28"/>
        </w:rPr>
        <w:t>db.students</w:t>
      </w:r>
      <w:proofErr w:type="gramEnd"/>
      <w:r w:rsidRPr="00D46CEE">
        <w:rPr>
          <w:sz w:val="28"/>
          <w:szCs w:val="28"/>
        </w:rPr>
        <w:t>.</w:t>
      </w:r>
      <w:proofErr w:type="gramStart"/>
      <w:r w:rsidRPr="00D46CEE">
        <w:rPr>
          <w:sz w:val="28"/>
          <w:szCs w:val="28"/>
        </w:rPr>
        <w:t>insertMany</w:t>
      </w:r>
      <w:proofErr w:type="spellEnd"/>
      <w:r w:rsidRPr="00D46CEE">
        <w:rPr>
          <w:sz w:val="28"/>
          <w:szCs w:val="28"/>
        </w:rPr>
        <w:t>(</w:t>
      </w:r>
      <w:proofErr w:type="gramEnd"/>
      <w:r w:rsidRPr="00D46CEE">
        <w:rPr>
          <w:sz w:val="28"/>
          <w:szCs w:val="28"/>
        </w:rPr>
        <w:t>[</w:t>
      </w:r>
    </w:p>
    <w:p w14:paraId="2E91C939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{</w:t>
      </w:r>
    </w:p>
    <w:p w14:paraId="29E1541E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</w:t>
      </w:r>
      <w:proofErr w:type="spellStart"/>
      <w:r w:rsidRPr="00D46CEE">
        <w:rPr>
          <w:sz w:val="28"/>
          <w:szCs w:val="28"/>
        </w:rPr>
        <w:t>student_id</w:t>
      </w:r>
      <w:proofErr w:type="spellEnd"/>
      <w:r w:rsidRPr="00D46CEE">
        <w:rPr>
          <w:sz w:val="28"/>
          <w:szCs w:val="28"/>
        </w:rPr>
        <w:t>: 1,</w:t>
      </w:r>
    </w:p>
    <w:p w14:paraId="4464D685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name: "Amit",</w:t>
      </w:r>
    </w:p>
    <w:p w14:paraId="6B867B10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age: 20,</w:t>
      </w:r>
    </w:p>
    <w:p w14:paraId="212C1158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marks: 85,</w:t>
      </w:r>
    </w:p>
    <w:p w14:paraId="32A2329D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department: "CSE",</w:t>
      </w:r>
    </w:p>
    <w:p w14:paraId="137C7C1E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subjects: ["DBMS", "OS", "CN"],</w:t>
      </w:r>
    </w:p>
    <w:p w14:paraId="29B23E87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email: "amit@gmail.com"</w:t>
      </w:r>
    </w:p>
    <w:p w14:paraId="36157A4A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},</w:t>
      </w:r>
    </w:p>
    <w:p w14:paraId="71013A07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{</w:t>
      </w:r>
    </w:p>
    <w:p w14:paraId="571C13E1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</w:t>
      </w:r>
      <w:proofErr w:type="spellStart"/>
      <w:r w:rsidRPr="00D46CEE">
        <w:rPr>
          <w:sz w:val="28"/>
          <w:szCs w:val="28"/>
        </w:rPr>
        <w:t>student_id</w:t>
      </w:r>
      <w:proofErr w:type="spellEnd"/>
      <w:r w:rsidRPr="00D46CEE">
        <w:rPr>
          <w:sz w:val="28"/>
          <w:szCs w:val="28"/>
        </w:rPr>
        <w:t>: 2,</w:t>
      </w:r>
    </w:p>
    <w:p w14:paraId="6B3389F5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name: "Neha",</w:t>
      </w:r>
    </w:p>
    <w:p w14:paraId="3340796F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age: 22,</w:t>
      </w:r>
    </w:p>
    <w:p w14:paraId="4B7F73DC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marks: 72,</w:t>
      </w:r>
    </w:p>
    <w:p w14:paraId="738CA545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department: "ECE",</w:t>
      </w:r>
    </w:p>
    <w:p w14:paraId="75AD4CE9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subjects: ["Signals", "VLSI"],</w:t>
      </w:r>
    </w:p>
    <w:p w14:paraId="146C88CC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email: null</w:t>
      </w:r>
    </w:p>
    <w:p w14:paraId="22C8C138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},</w:t>
      </w:r>
    </w:p>
    <w:p w14:paraId="0AA94349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{</w:t>
      </w:r>
    </w:p>
    <w:p w14:paraId="1A86F501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</w:t>
      </w:r>
      <w:proofErr w:type="spellStart"/>
      <w:r w:rsidRPr="00D46CEE">
        <w:rPr>
          <w:sz w:val="28"/>
          <w:szCs w:val="28"/>
        </w:rPr>
        <w:t>student_id</w:t>
      </w:r>
      <w:proofErr w:type="spellEnd"/>
      <w:r w:rsidRPr="00D46CEE">
        <w:rPr>
          <w:sz w:val="28"/>
          <w:szCs w:val="28"/>
        </w:rPr>
        <w:t>: 3,</w:t>
      </w:r>
    </w:p>
    <w:p w14:paraId="4671E4A8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name: "Rahul",</w:t>
      </w:r>
    </w:p>
    <w:p w14:paraId="1A5DCAD7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lastRenderedPageBreak/>
        <w:t xml:space="preserve">    age: 19,</w:t>
      </w:r>
    </w:p>
    <w:p w14:paraId="1B3B4A5D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marks: 90,</w:t>
      </w:r>
    </w:p>
    <w:p w14:paraId="4CA0845C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department: "CSE",</w:t>
      </w:r>
    </w:p>
    <w:p w14:paraId="4502AE90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subjects: ["DBMS", "AI", "ML"]</w:t>
      </w:r>
    </w:p>
    <w:p w14:paraId="12EFAECB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},</w:t>
      </w:r>
    </w:p>
    <w:p w14:paraId="10116B7B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{</w:t>
      </w:r>
    </w:p>
    <w:p w14:paraId="0754F6F9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</w:t>
      </w:r>
      <w:proofErr w:type="spellStart"/>
      <w:r w:rsidRPr="00D46CEE">
        <w:rPr>
          <w:sz w:val="28"/>
          <w:szCs w:val="28"/>
        </w:rPr>
        <w:t>student_id</w:t>
      </w:r>
      <w:proofErr w:type="spellEnd"/>
      <w:r w:rsidRPr="00D46CEE">
        <w:rPr>
          <w:sz w:val="28"/>
          <w:szCs w:val="28"/>
        </w:rPr>
        <w:t>: 4,</w:t>
      </w:r>
    </w:p>
    <w:p w14:paraId="61936527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name: "Sneha",</w:t>
      </w:r>
    </w:p>
    <w:p w14:paraId="6E9C79EF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age: 21,</w:t>
      </w:r>
    </w:p>
    <w:p w14:paraId="03FEADD4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marks: 65,</w:t>
      </w:r>
    </w:p>
    <w:p w14:paraId="5C5F55FC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department: "IT",</w:t>
      </w:r>
    </w:p>
    <w:p w14:paraId="507298AF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subjects: ["Web", "DBMS"],</w:t>
      </w:r>
    </w:p>
    <w:p w14:paraId="5758603E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email: "sneha@gmail.com"</w:t>
      </w:r>
    </w:p>
    <w:p w14:paraId="74710F39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},</w:t>
      </w:r>
    </w:p>
    <w:p w14:paraId="306202B5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{</w:t>
      </w:r>
    </w:p>
    <w:p w14:paraId="3B0E9D1D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</w:t>
      </w:r>
      <w:proofErr w:type="spellStart"/>
      <w:r w:rsidRPr="00D46CEE">
        <w:rPr>
          <w:sz w:val="28"/>
          <w:szCs w:val="28"/>
        </w:rPr>
        <w:t>student_id</w:t>
      </w:r>
      <w:proofErr w:type="spellEnd"/>
      <w:r w:rsidRPr="00D46CEE">
        <w:rPr>
          <w:sz w:val="28"/>
          <w:szCs w:val="28"/>
        </w:rPr>
        <w:t>: 5,</w:t>
      </w:r>
    </w:p>
    <w:p w14:paraId="3AAE46B0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name: "Karan",</w:t>
      </w:r>
    </w:p>
    <w:p w14:paraId="4ADAB005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age: 23,</w:t>
      </w:r>
    </w:p>
    <w:p w14:paraId="429F80BD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marks: 78,</w:t>
      </w:r>
    </w:p>
    <w:p w14:paraId="7C1AB317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department: "CSE",</w:t>
      </w:r>
    </w:p>
    <w:p w14:paraId="275570CB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subjects: ["CN", "OS"],</w:t>
      </w:r>
    </w:p>
    <w:p w14:paraId="13D4E3E8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  email: "karan@gmail.com"</w:t>
      </w:r>
    </w:p>
    <w:p w14:paraId="6937EBAF" w14:textId="77777777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  }</w:t>
      </w:r>
    </w:p>
    <w:p w14:paraId="4CBD43F8" w14:textId="71799D13" w:rsidR="0090274E" w:rsidRPr="00D46CEE" w:rsidRDefault="0090274E" w:rsidP="0090274E">
      <w:pPr>
        <w:rPr>
          <w:sz w:val="28"/>
          <w:szCs w:val="28"/>
        </w:rPr>
      </w:pPr>
      <w:r w:rsidRPr="00D46CEE">
        <w:rPr>
          <w:sz w:val="28"/>
          <w:szCs w:val="28"/>
        </w:rPr>
        <w:t xml:space="preserve">]); </w:t>
      </w:r>
    </w:p>
    <w:p w14:paraId="618BCAF4" w14:textId="4AF5CAFB" w:rsidR="0090274E" w:rsidRDefault="0090274E" w:rsidP="0090274E">
      <w:pPr>
        <w:rPr>
          <w:sz w:val="24"/>
          <w:szCs w:val="24"/>
        </w:rPr>
      </w:pPr>
    </w:p>
    <w:p w14:paraId="5278DEF1" w14:textId="37BB9492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with marks greater than 80.</w:t>
      </w:r>
    </w:p>
    <w:p w14:paraId="7C255432" w14:textId="3B7CBEFA" w:rsidR="00FD0B1F" w:rsidRPr="00FD0B1F" w:rsidRDefault="00FD0B1F" w:rsidP="00FD0B1F">
      <w:pPr>
        <w:pStyle w:val="ListParagraph"/>
        <w:rPr>
          <w:lang w:val="en-IN"/>
        </w:rPr>
      </w:pPr>
      <w:r>
        <w:t xml:space="preserve"> </w:t>
      </w:r>
      <w:r w:rsidRPr="00FD0B1F">
        <w:rPr>
          <w:lang w:val="en-IN"/>
        </w:rPr>
        <w:drawing>
          <wp:inline distT="0" distB="0" distL="0" distR="0" wp14:anchorId="2065CAE4" wp14:editId="258A08B5">
            <wp:extent cx="5943600" cy="4438015"/>
            <wp:effectExtent l="0" t="0" r="0" b="635"/>
            <wp:docPr id="186835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2B39" w14:textId="3F1BEFAC" w:rsidR="00FD0B1F" w:rsidRPr="009F6D79" w:rsidRDefault="00FD0B1F" w:rsidP="00FD0B1F">
      <w:pPr>
        <w:pStyle w:val="ListParagraph"/>
        <w:rPr>
          <w:sz w:val="24"/>
          <w:szCs w:val="24"/>
        </w:rPr>
      </w:pPr>
    </w:p>
    <w:p w14:paraId="43F808F0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4BBAB528" w14:textId="0863B0DE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aged less than or equal to 20.</w:t>
      </w:r>
    </w:p>
    <w:p w14:paraId="4449497B" w14:textId="346B29CB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16E6C9B" wp14:editId="62496316">
            <wp:extent cx="5943600" cy="2527300"/>
            <wp:effectExtent l="0" t="0" r="0" b="6350"/>
            <wp:docPr id="33984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05F5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30FEEA02" w14:textId="36474EC8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</w:t>
      </w:r>
      <w:r>
        <w:t xml:space="preserve"> </w:t>
      </w:r>
      <w:r w:rsidRPr="00D46CEE">
        <w:rPr>
          <w:sz w:val="36"/>
          <w:szCs w:val="36"/>
        </w:rPr>
        <w:t>students with marks between 70 and 85.</w:t>
      </w:r>
    </w:p>
    <w:p w14:paraId="7BD6534B" w14:textId="4ADC2A72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5BA0171" wp14:editId="3420013C">
            <wp:extent cx="5943600" cy="6104255"/>
            <wp:effectExtent l="0" t="0" r="0" b="0"/>
            <wp:docPr id="190111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E811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252F8788" w14:textId="2F9ACC4C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not belonging to CSE department.</w:t>
      </w:r>
    </w:p>
    <w:p w14:paraId="1DEEFF3B" w14:textId="2A0E7F64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50EA57A" wp14:editId="4E122B28">
            <wp:extent cx="5943600" cy="4467860"/>
            <wp:effectExtent l="0" t="0" r="0" b="8890"/>
            <wp:docPr id="504092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7116" w14:textId="77777777" w:rsidR="009F6D79" w:rsidRPr="0090274E" w:rsidRDefault="009F6D79" w:rsidP="009F6D79">
      <w:pPr>
        <w:pStyle w:val="ListParagraph"/>
        <w:rPr>
          <w:sz w:val="24"/>
          <w:szCs w:val="24"/>
        </w:rPr>
      </w:pPr>
    </w:p>
    <w:p w14:paraId="726FF606" w14:textId="5910939D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whose age is exactly 21.</w:t>
      </w:r>
    </w:p>
    <w:p w14:paraId="0B5E6B4F" w14:textId="77777777" w:rsidR="00D46CEE" w:rsidRDefault="00FD0B1F" w:rsidP="00D46CEE">
      <w:pPr>
        <w:pStyle w:val="NormalWeb"/>
        <w:ind w:left="360"/>
      </w:pPr>
      <w:r>
        <w:rPr>
          <w:noProof/>
        </w:rPr>
        <w:drawing>
          <wp:inline distT="0" distB="0" distL="0" distR="0" wp14:anchorId="0A038FF9" wp14:editId="4FE37CEF">
            <wp:extent cx="5943600" cy="2781300"/>
            <wp:effectExtent l="0" t="0" r="0" b="0"/>
            <wp:docPr id="49500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1680" w14:textId="6AE579AF" w:rsidR="00D46CEE" w:rsidRPr="00D46CEE" w:rsidRDefault="00D46CEE" w:rsidP="00D46CEE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lastRenderedPageBreak/>
        <w:t>Find students with marks less than 75.</w:t>
      </w:r>
    </w:p>
    <w:p w14:paraId="72329BDB" w14:textId="3AC0A3F3" w:rsidR="00FD0B1F" w:rsidRDefault="00FD0B1F" w:rsidP="00D46CEE">
      <w:pPr>
        <w:pStyle w:val="NormalWeb"/>
        <w:ind w:left="360"/>
      </w:pPr>
      <w:r>
        <w:rPr>
          <w:noProof/>
        </w:rPr>
        <w:drawing>
          <wp:inline distT="0" distB="0" distL="0" distR="0" wp14:anchorId="4F3CFFEA" wp14:editId="0BFC4D60">
            <wp:extent cx="5943600" cy="3884295"/>
            <wp:effectExtent l="0" t="0" r="0" b="1905"/>
            <wp:docPr id="1814736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8153" w14:textId="77777777" w:rsidR="00FD0B1F" w:rsidRPr="0090274E" w:rsidRDefault="00FD0B1F" w:rsidP="009F6D79">
      <w:pPr>
        <w:pStyle w:val="ListParagraph"/>
        <w:rPr>
          <w:sz w:val="24"/>
          <w:szCs w:val="24"/>
        </w:rPr>
      </w:pPr>
    </w:p>
    <w:p w14:paraId="1A0C2749" w14:textId="31A07BD6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whose department is either CSE or IT.</w:t>
      </w:r>
    </w:p>
    <w:p w14:paraId="7BF049A2" w14:textId="14717A27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4C2B03F" wp14:editId="7BDE2655">
            <wp:extent cx="5943600" cy="6407150"/>
            <wp:effectExtent l="0" t="0" r="0" b="0"/>
            <wp:docPr id="1738695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E279" w14:textId="77777777" w:rsidR="009F6D79" w:rsidRPr="0090274E" w:rsidRDefault="009F6D79" w:rsidP="00561FF9">
      <w:pPr>
        <w:pStyle w:val="ListParagraph"/>
        <w:rPr>
          <w:sz w:val="24"/>
          <w:szCs w:val="24"/>
        </w:rPr>
      </w:pPr>
    </w:p>
    <w:p w14:paraId="317CF6CA" w14:textId="5AC908AC" w:rsidR="0090274E" w:rsidRPr="00D46CEE" w:rsidRDefault="0090274E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CSE students with marks above 80.</w:t>
      </w:r>
    </w:p>
    <w:p w14:paraId="4526C33F" w14:textId="614E84F3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FEA28AA" wp14:editId="0C66DD90">
            <wp:extent cx="5943600" cy="3667760"/>
            <wp:effectExtent l="0" t="0" r="0" b="8890"/>
            <wp:docPr id="708106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C33A" w14:textId="77777777" w:rsidR="00561FF9" w:rsidRPr="0090274E" w:rsidRDefault="00561FF9" w:rsidP="00561FF9">
      <w:pPr>
        <w:pStyle w:val="ListParagraph"/>
        <w:rPr>
          <w:sz w:val="24"/>
          <w:szCs w:val="24"/>
        </w:rPr>
      </w:pPr>
    </w:p>
    <w:p w14:paraId="4C0F5A0F" w14:textId="08785AC0" w:rsidR="0090274E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 xml:space="preserve">Find students who are in CSE </w:t>
      </w:r>
      <w:r w:rsidRPr="00D46CEE">
        <w:rPr>
          <w:rStyle w:val="Strong"/>
          <w:sz w:val="36"/>
          <w:szCs w:val="36"/>
        </w:rPr>
        <w:t>or</w:t>
      </w:r>
      <w:r w:rsidRPr="00D46CEE">
        <w:rPr>
          <w:sz w:val="36"/>
          <w:szCs w:val="36"/>
        </w:rPr>
        <w:t xml:space="preserve"> have marks above 85.</w:t>
      </w:r>
    </w:p>
    <w:p w14:paraId="2D826F68" w14:textId="58A087CD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F63AA1F" wp14:editId="09C4A953">
            <wp:extent cx="5943600" cy="4761865"/>
            <wp:effectExtent l="0" t="0" r="0" b="635"/>
            <wp:docPr id="729095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BB80" w14:textId="77777777" w:rsidR="00853431" w:rsidRPr="00051DBB" w:rsidRDefault="00853431" w:rsidP="00853431">
      <w:pPr>
        <w:pStyle w:val="ListParagraph"/>
        <w:rPr>
          <w:sz w:val="24"/>
          <w:szCs w:val="24"/>
        </w:rPr>
      </w:pPr>
    </w:p>
    <w:p w14:paraId="319B5E13" w14:textId="182A95DC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 are NOT in IT department.</w:t>
      </w:r>
    </w:p>
    <w:p w14:paraId="795BD30B" w14:textId="61FAEF69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AD06FC0" wp14:editId="34A967AC">
            <wp:extent cx="5943600" cy="6189980"/>
            <wp:effectExtent l="0" t="0" r="0" b="1270"/>
            <wp:docPr id="15918091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28E7" w14:textId="77777777" w:rsidR="00174766" w:rsidRPr="00051DBB" w:rsidRDefault="00174766" w:rsidP="00DB1ED6">
      <w:pPr>
        <w:pStyle w:val="ListParagraph"/>
        <w:rPr>
          <w:sz w:val="24"/>
          <w:szCs w:val="24"/>
        </w:rPr>
      </w:pPr>
    </w:p>
    <w:p w14:paraId="30A26221" w14:textId="35F81773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with marks not between 70 and 85.</w:t>
      </w:r>
    </w:p>
    <w:p w14:paraId="2A9F2BDB" w14:textId="00B53E76" w:rsidR="00FD0B1F" w:rsidRDefault="00FD0B1F" w:rsidP="00FD0B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40478E8" wp14:editId="57375498">
            <wp:extent cx="5943600" cy="3636010"/>
            <wp:effectExtent l="0" t="0" r="0" b="2540"/>
            <wp:docPr id="1897239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BD0E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20258C17" w14:textId="01479150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aged above 20 and not in ECE.</w:t>
      </w:r>
    </w:p>
    <w:p w14:paraId="6427BF19" w14:textId="4D48DCBF" w:rsidR="00FD0B1F" w:rsidRDefault="00FD0B1F" w:rsidP="00FD0B1F">
      <w:pPr>
        <w:pStyle w:val="NormalWeb"/>
        <w:ind w:left="720"/>
      </w:pPr>
      <w:r>
        <w:rPr>
          <w:noProof/>
        </w:rPr>
        <w:drawing>
          <wp:inline distT="0" distB="0" distL="0" distR="0" wp14:anchorId="07E7D6CA" wp14:editId="40CB2B4C">
            <wp:extent cx="5943600" cy="3541395"/>
            <wp:effectExtent l="0" t="0" r="0" b="1905"/>
            <wp:docPr id="16852997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4808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41F247B4" w14:textId="38416D82" w:rsidR="00051DBB" w:rsidRPr="00D46CEE" w:rsidRDefault="00051DBB" w:rsidP="00D46CE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 xml:space="preserve">Find students who are either IT students or have </w:t>
      </w:r>
      <w:r w:rsidR="00D46CEE">
        <w:rPr>
          <w:sz w:val="36"/>
          <w:szCs w:val="36"/>
        </w:rPr>
        <w:t xml:space="preserve">     </w:t>
      </w:r>
      <w:r w:rsidRPr="00D46CEE">
        <w:rPr>
          <w:sz w:val="36"/>
          <w:szCs w:val="36"/>
        </w:rPr>
        <w:t>marks less than 70.</w:t>
      </w:r>
    </w:p>
    <w:p w14:paraId="3DB34AD9" w14:textId="49C6ABD9" w:rsidR="00FD0B1F" w:rsidRDefault="00FD0B1F" w:rsidP="00FD0B1F">
      <w:pPr>
        <w:pStyle w:val="NormalWeb"/>
        <w:ind w:left="720"/>
      </w:pPr>
      <w:r>
        <w:rPr>
          <w:noProof/>
        </w:rPr>
        <w:drawing>
          <wp:inline distT="0" distB="0" distL="0" distR="0" wp14:anchorId="04514AE8" wp14:editId="15611DF3">
            <wp:extent cx="5943600" cy="1924050"/>
            <wp:effectExtent l="0" t="0" r="0" b="0"/>
            <wp:docPr id="1941020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E0F2" w14:textId="77777777" w:rsidR="00DB1ED6" w:rsidRPr="00051DBB" w:rsidRDefault="00DB1ED6" w:rsidP="00DB1ED6">
      <w:pPr>
        <w:pStyle w:val="ListParagraph"/>
        <w:rPr>
          <w:sz w:val="24"/>
          <w:szCs w:val="24"/>
        </w:rPr>
      </w:pPr>
    </w:p>
    <w:p w14:paraId="1F08AFBA" w14:textId="73324483" w:rsidR="00DB1ED6" w:rsidRPr="00D46CEE" w:rsidRDefault="00051DBB" w:rsidP="005A417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46CEE">
        <w:rPr>
          <w:sz w:val="36"/>
          <w:szCs w:val="36"/>
        </w:rPr>
        <w:t>Find students who are not CSE and not IT.</w:t>
      </w:r>
    </w:p>
    <w:p w14:paraId="26069C81" w14:textId="7C98FFE5" w:rsidR="00FD0B1F" w:rsidRDefault="00FD0B1F" w:rsidP="00FD0B1F">
      <w:pPr>
        <w:pStyle w:val="NormalWeb"/>
        <w:ind w:left="426"/>
      </w:pPr>
      <w:r>
        <w:rPr>
          <w:noProof/>
        </w:rPr>
        <w:drawing>
          <wp:inline distT="0" distB="0" distL="0" distR="0" wp14:anchorId="2AD0C447" wp14:editId="414B30B9">
            <wp:extent cx="5943600" cy="2244090"/>
            <wp:effectExtent l="0" t="0" r="0" b="3810"/>
            <wp:docPr id="14374739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60D8" w14:textId="77777777" w:rsidR="00FD0B1F" w:rsidRPr="00FD0B1F" w:rsidRDefault="00FD0B1F" w:rsidP="00FD0B1F">
      <w:pPr>
        <w:pStyle w:val="ListParagraph"/>
        <w:rPr>
          <w:b/>
          <w:bCs/>
          <w:sz w:val="24"/>
          <w:szCs w:val="24"/>
        </w:rPr>
      </w:pPr>
    </w:p>
    <w:p w14:paraId="152DCA90" w14:textId="7FF9A96B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 have an email field.</w:t>
      </w:r>
    </w:p>
    <w:p w14:paraId="74599063" w14:textId="58E474C4" w:rsidR="00FD0B1F" w:rsidRDefault="00FD0B1F" w:rsidP="00FD0B1F">
      <w:pPr>
        <w:pStyle w:val="NormalWeb"/>
        <w:ind w:left="426"/>
      </w:pPr>
      <w:r>
        <w:rPr>
          <w:noProof/>
        </w:rPr>
        <w:lastRenderedPageBreak/>
        <w:drawing>
          <wp:inline distT="0" distB="0" distL="0" distR="0" wp14:anchorId="3A33E80A" wp14:editId="5F1F9002">
            <wp:extent cx="5943600" cy="7334250"/>
            <wp:effectExtent l="0" t="0" r="0" b="0"/>
            <wp:docPr id="1297359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1241" w14:textId="77777777" w:rsidR="007B5C2F" w:rsidRPr="00D46CEE" w:rsidRDefault="007B5C2F" w:rsidP="007B5C2F">
      <w:pPr>
        <w:pStyle w:val="ListParagraph"/>
        <w:rPr>
          <w:sz w:val="36"/>
          <w:szCs w:val="36"/>
        </w:rPr>
      </w:pPr>
    </w:p>
    <w:p w14:paraId="44FF4FC6" w14:textId="0E0CF010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 do not have an email field.</w:t>
      </w:r>
    </w:p>
    <w:p w14:paraId="18772278" w14:textId="28C526ED" w:rsidR="00FD0B1F" w:rsidRDefault="00FD0B1F" w:rsidP="00FD0B1F">
      <w:pPr>
        <w:pStyle w:val="NormalWeb"/>
        <w:ind w:left="426"/>
      </w:pPr>
      <w:r>
        <w:rPr>
          <w:noProof/>
        </w:rPr>
        <w:lastRenderedPageBreak/>
        <w:drawing>
          <wp:inline distT="0" distB="0" distL="0" distR="0" wp14:anchorId="1D4C7026" wp14:editId="691D6C00">
            <wp:extent cx="5943600" cy="2433320"/>
            <wp:effectExtent l="0" t="0" r="0" b="5080"/>
            <wp:docPr id="516665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0C60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01604617" w14:textId="3352FCCA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whose email value is null.</w:t>
      </w:r>
    </w:p>
    <w:p w14:paraId="2FE6928C" w14:textId="5314D8E1" w:rsidR="00FD0B1F" w:rsidRDefault="00FD0B1F" w:rsidP="00FD0B1F">
      <w:pPr>
        <w:pStyle w:val="NormalWeb"/>
        <w:ind w:left="426"/>
      </w:pPr>
      <w:r>
        <w:rPr>
          <w:noProof/>
        </w:rPr>
        <w:drawing>
          <wp:inline distT="0" distB="0" distL="0" distR="0" wp14:anchorId="384E5383" wp14:editId="182EB650">
            <wp:extent cx="5943600" cy="4359275"/>
            <wp:effectExtent l="0" t="0" r="0" b="3175"/>
            <wp:docPr id="1059479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C825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6A5EEA02" w14:textId="3A28D1A0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lastRenderedPageBreak/>
        <w:t>Find students whose marks field is of type integer.</w:t>
      </w:r>
    </w:p>
    <w:p w14:paraId="5847F6B8" w14:textId="2235C927" w:rsidR="00FD0B1F" w:rsidRDefault="00FD0B1F" w:rsidP="00FD0B1F">
      <w:pPr>
        <w:pStyle w:val="NormalWeb"/>
        <w:ind w:left="426"/>
      </w:pPr>
      <w:r>
        <w:rPr>
          <w:noProof/>
        </w:rPr>
        <w:drawing>
          <wp:inline distT="0" distB="0" distL="0" distR="0" wp14:anchorId="7345CFF6" wp14:editId="2D0B367B">
            <wp:extent cx="5943600" cy="6563360"/>
            <wp:effectExtent l="0" t="0" r="0" b="8890"/>
            <wp:docPr id="1634646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B7F4" w14:textId="18DCC6C2" w:rsidR="00FD0B1F" w:rsidRPr="00FD0B1F" w:rsidRDefault="00FD0B1F" w:rsidP="00FD0B1F">
      <w:pPr>
        <w:rPr>
          <w:sz w:val="24"/>
          <w:szCs w:val="24"/>
          <w:lang w:val="en-IN"/>
        </w:rPr>
      </w:pPr>
      <w:r w:rsidRPr="00FD0B1F">
        <w:rPr>
          <w:lang w:val="en-IN"/>
        </w:rPr>
        <w:lastRenderedPageBreak/>
        <w:drawing>
          <wp:inline distT="0" distB="0" distL="0" distR="0" wp14:anchorId="216A51E6" wp14:editId="4AED9E3F">
            <wp:extent cx="5943600" cy="3782060"/>
            <wp:effectExtent l="0" t="0" r="0" b="8890"/>
            <wp:docPr id="966582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AE23" w14:textId="77777777" w:rsidR="00FD0B1F" w:rsidRPr="007B5C2F" w:rsidRDefault="00FD0B1F" w:rsidP="00FD0B1F">
      <w:pPr>
        <w:pStyle w:val="ListParagraph"/>
        <w:ind w:left="786"/>
        <w:rPr>
          <w:sz w:val="24"/>
          <w:szCs w:val="24"/>
        </w:rPr>
      </w:pPr>
    </w:p>
    <w:p w14:paraId="33FAB087" w14:textId="77777777" w:rsidR="007B5C2F" w:rsidRPr="00051DBB" w:rsidRDefault="007B5C2F" w:rsidP="007B5C2F">
      <w:pPr>
        <w:pStyle w:val="ListParagraph"/>
        <w:rPr>
          <w:sz w:val="24"/>
          <w:szCs w:val="24"/>
        </w:rPr>
      </w:pPr>
    </w:p>
    <w:p w14:paraId="48EF2896" w14:textId="25BCD7B2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 have subjects’ field.</w:t>
      </w:r>
    </w:p>
    <w:p w14:paraId="58648F06" w14:textId="741D6A1A" w:rsidR="00FD0B1F" w:rsidRDefault="00FD0B1F" w:rsidP="00FD0B1F">
      <w:pPr>
        <w:pStyle w:val="NormalWeb"/>
        <w:ind w:left="426"/>
      </w:pPr>
      <w:r>
        <w:rPr>
          <w:noProof/>
        </w:rPr>
        <w:lastRenderedPageBreak/>
        <w:drawing>
          <wp:inline distT="0" distB="0" distL="0" distR="0" wp14:anchorId="403F531E" wp14:editId="38356982">
            <wp:extent cx="5943600" cy="6782435"/>
            <wp:effectExtent l="0" t="0" r="0" b="0"/>
            <wp:docPr id="4476530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289A" w14:textId="7CDE9FDC" w:rsidR="00FD0B1F" w:rsidRPr="00FD0B1F" w:rsidRDefault="00FD0B1F" w:rsidP="00FD0B1F">
      <w:pPr>
        <w:rPr>
          <w:sz w:val="24"/>
          <w:szCs w:val="24"/>
          <w:lang w:val="en-IN"/>
        </w:rPr>
      </w:pPr>
      <w:r w:rsidRPr="00FD0B1F">
        <w:rPr>
          <w:lang w:val="en-IN"/>
        </w:rPr>
        <w:lastRenderedPageBreak/>
        <w:drawing>
          <wp:inline distT="0" distB="0" distL="0" distR="0" wp14:anchorId="2AF65CF7" wp14:editId="0484FCB0">
            <wp:extent cx="5943600" cy="3580130"/>
            <wp:effectExtent l="0" t="0" r="0" b="1270"/>
            <wp:docPr id="15470103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F34E" w14:textId="77777777" w:rsidR="007B5C2F" w:rsidRPr="00FD0B1F" w:rsidRDefault="007B5C2F" w:rsidP="00FD0B1F">
      <w:pPr>
        <w:rPr>
          <w:sz w:val="24"/>
          <w:szCs w:val="24"/>
        </w:rPr>
      </w:pPr>
    </w:p>
    <w:p w14:paraId="786A3ACB" w14:textId="4DEC217A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whose age field is missing.</w:t>
      </w:r>
    </w:p>
    <w:p w14:paraId="46B17555" w14:textId="77777777" w:rsidR="00FD0B1F" w:rsidRDefault="00FD0B1F" w:rsidP="00FD0B1F">
      <w:pPr>
        <w:pStyle w:val="ListParagraph"/>
        <w:ind w:left="786"/>
      </w:pPr>
    </w:p>
    <w:p w14:paraId="069BE56A" w14:textId="5E547A55" w:rsidR="002706AB" w:rsidRPr="00FD0B1F" w:rsidRDefault="00FD0B1F" w:rsidP="00FD0B1F">
      <w:pPr>
        <w:rPr>
          <w:sz w:val="24"/>
          <w:szCs w:val="24"/>
          <w:lang w:val="en-IN"/>
        </w:rPr>
      </w:pPr>
      <w:r w:rsidRPr="00FD0B1F">
        <w:rPr>
          <w:lang w:val="en-IN"/>
        </w:rPr>
        <w:drawing>
          <wp:inline distT="0" distB="0" distL="0" distR="0" wp14:anchorId="78ADA1BD" wp14:editId="65AF3AC7">
            <wp:extent cx="5943600" cy="563245"/>
            <wp:effectExtent l="0" t="0" r="0" b="8255"/>
            <wp:docPr id="3342633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40FE" w14:textId="61F1224C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where marks modulo 5 equals 0.</w:t>
      </w:r>
    </w:p>
    <w:p w14:paraId="766952A8" w14:textId="7493A9B2" w:rsidR="00FD0B1F" w:rsidRDefault="00FD0B1F" w:rsidP="00FD0B1F">
      <w:pPr>
        <w:pStyle w:val="NormalWeb"/>
      </w:pPr>
      <w:r>
        <w:rPr>
          <w:noProof/>
        </w:rPr>
        <w:lastRenderedPageBreak/>
        <w:drawing>
          <wp:inline distT="0" distB="0" distL="0" distR="0" wp14:anchorId="62DDEA10" wp14:editId="28B2F5FD">
            <wp:extent cx="5943600" cy="5187950"/>
            <wp:effectExtent l="0" t="0" r="0" b="0"/>
            <wp:docPr id="15134703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08D2" w14:textId="77777777" w:rsidR="002706AB" w:rsidRPr="00051DBB" w:rsidRDefault="002706AB" w:rsidP="002706AB">
      <w:pPr>
        <w:pStyle w:val="ListParagraph"/>
        <w:rPr>
          <w:sz w:val="24"/>
          <w:szCs w:val="24"/>
        </w:rPr>
      </w:pPr>
    </w:p>
    <w:p w14:paraId="54763FCD" w14:textId="0A5526AE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whose name starts with letter “A”.</w:t>
      </w:r>
    </w:p>
    <w:p w14:paraId="1152B2CC" w14:textId="02CD5383" w:rsidR="00FD0B1F" w:rsidRDefault="00FD0B1F" w:rsidP="00FD0B1F">
      <w:pPr>
        <w:pStyle w:val="NormalWeb"/>
      </w:pPr>
      <w:r>
        <w:rPr>
          <w:noProof/>
        </w:rPr>
        <w:lastRenderedPageBreak/>
        <w:drawing>
          <wp:inline distT="0" distB="0" distL="0" distR="0" wp14:anchorId="14B2256E" wp14:editId="5B951ED9">
            <wp:extent cx="5943600" cy="2690495"/>
            <wp:effectExtent l="0" t="0" r="0" b="0"/>
            <wp:docPr id="12699381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EC62" w14:textId="77777777" w:rsidR="002706AB" w:rsidRPr="00051DBB" w:rsidRDefault="002706AB" w:rsidP="002706AB">
      <w:pPr>
        <w:pStyle w:val="ListParagraph"/>
        <w:rPr>
          <w:sz w:val="24"/>
          <w:szCs w:val="24"/>
        </w:rPr>
      </w:pPr>
    </w:p>
    <w:p w14:paraId="75A2C5EA" w14:textId="689ED536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 xml:space="preserve">Find students whose email ends with </w:t>
      </w:r>
      <w:r w:rsidRPr="00D46CEE">
        <w:rPr>
          <w:rStyle w:val="HTMLCode"/>
          <w:rFonts w:eastAsiaTheme="minorHAnsi"/>
          <w:sz w:val="36"/>
          <w:szCs w:val="36"/>
        </w:rPr>
        <w:t>gmail.com</w:t>
      </w:r>
      <w:r w:rsidRPr="00D46CEE">
        <w:rPr>
          <w:sz w:val="36"/>
          <w:szCs w:val="36"/>
        </w:rPr>
        <w:t>.</w:t>
      </w:r>
    </w:p>
    <w:p w14:paraId="4B49346A" w14:textId="6954D2B1" w:rsidR="00FD0B1F" w:rsidRDefault="00FD0B1F" w:rsidP="00FD0B1F">
      <w:pPr>
        <w:pStyle w:val="NormalWeb"/>
      </w:pPr>
      <w:r>
        <w:rPr>
          <w:noProof/>
        </w:rPr>
        <w:lastRenderedPageBreak/>
        <w:drawing>
          <wp:inline distT="0" distB="0" distL="0" distR="0" wp14:anchorId="418CA2AA" wp14:editId="088B76AF">
            <wp:extent cx="5943600" cy="5718175"/>
            <wp:effectExtent l="0" t="0" r="0" b="0"/>
            <wp:docPr id="12523407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74C9" w14:textId="77777777" w:rsidR="002706AB" w:rsidRPr="00051DBB" w:rsidRDefault="002706AB" w:rsidP="002706AB">
      <w:pPr>
        <w:pStyle w:val="ListParagraph"/>
        <w:rPr>
          <w:sz w:val="24"/>
          <w:szCs w:val="24"/>
        </w:rPr>
      </w:pPr>
    </w:p>
    <w:p w14:paraId="047F423C" w14:textId="559A0509" w:rsidR="00051DBB" w:rsidRPr="00D46CEE" w:rsidRDefault="00051DBB" w:rsidP="0090274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>Find students who have more than 2 subjects.</w:t>
      </w:r>
    </w:p>
    <w:p w14:paraId="091A5DA5" w14:textId="3AE0FE40" w:rsidR="00FD0B1F" w:rsidRDefault="00FD0B1F" w:rsidP="00FD0B1F">
      <w:pPr>
        <w:pStyle w:val="NormalWeb"/>
      </w:pPr>
      <w:r>
        <w:rPr>
          <w:noProof/>
        </w:rPr>
        <w:lastRenderedPageBreak/>
        <w:drawing>
          <wp:inline distT="0" distB="0" distL="0" distR="0" wp14:anchorId="19165728" wp14:editId="77D17E23">
            <wp:extent cx="5943600" cy="3230880"/>
            <wp:effectExtent l="0" t="0" r="0" b="7620"/>
            <wp:docPr id="9562143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FED3" w14:textId="77777777" w:rsidR="00FD0B1F" w:rsidRPr="002706AB" w:rsidRDefault="00FD0B1F" w:rsidP="00FD0B1F">
      <w:pPr>
        <w:pStyle w:val="ListParagraph"/>
        <w:ind w:left="786"/>
        <w:rPr>
          <w:sz w:val="24"/>
          <w:szCs w:val="24"/>
        </w:rPr>
      </w:pPr>
    </w:p>
    <w:p w14:paraId="118CFBA6" w14:textId="77777777" w:rsidR="002706AB" w:rsidRPr="00D46CEE" w:rsidRDefault="002706AB" w:rsidP="002706AB">
      <w:pPr>
        <w:pStyle w:val="ListParagraph"/>
        <w:rPr>
          <w:sz w:val="36"/>
          <w:szCs w:val="36"/>
        </w:rPr>
      </w:pPr>
    </w:p>
    <w:p w14:paraId="36216FA9" w14:textId="346B0B00" w:rsidR="00D46CEE" w:rsidRPr="00D46CEE" w:rsidRDefault="00051DBB" w:rsidP="00D46CE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46CEE">
        <w:rPr>
          <w:sz w:val="36"/>
          <w:szCs w:val="36"/>
        </w:rPr>
        <w:t xml:space="preserve">Find students whose marks are greater than their </w:t>
      </w:r>
      <w:proofErr w:type="gramStart"/>
      <w:r w:rsidRPr="00D46CEE">
        <w:rPr>
          <w:sz w:val="36"/>
          <w:szCs w:val="36"/>
        </w:rPr>
        <w:t xml:space="preserve">age </w:t>
      </w:r>
      <w:r w:rsidR="00D46CEE">
        <w:rPr>
          <w:sz w:val="36"/>
          <w:szCs w:val="36"/>
        </w:rPr>
        <w:t xml:space="preserve"> </w:t>
      </w:r>
      <w:r w:rsidRPr="00D46CEE">
        <w:rPr>
          <w:sz w:val="36"/>
          <w:szCs w:val="36"/>
        </w:rPr>
        <w:t>×</w:t>
      </w:r>
      <w:proofErr w:type="gramEnd"/>
      <w:r w:rsidRPr="00D46CEE">
        <w:rPr>
          <w:sz w:val="36"/>
          <w:szCs w:val="36"/>
        </w:rPr>
        <w:t xml:space="preserve"> 3.</w:t>
      </w:r>
    </w:p>
    <w:p w14:paraId="63AAEBFA" w14:textId="77777777" w:rsidR="00D46CEE" w:rsidRDefault="00D46CEE" w:rsidP="00D46CEE">
      <w:pPr>
        <w:pStyle w:val="NormalWeb"/>
      </w:pPr>
    </w:p>
    <w:p w14:paraId="3C183FE2" w14:textId="77777777" w:rsidR="00D46CEE" w:rsidRDefault="00D46CEE" w:rsidP="00D46CEE">
      <w:pPr>
        <w:pStyle w:val="NormalWeb"/>
      </w:pPr>
    </w:p>
    <w:p w14:paraId="004D47D3" w14:textId="77777777" w:rsidR="00D46CEE" w:rsidRDefault="00D46CEE" w:rsidP="00D46CEE">
      <w:pPr>
        <w:pStyle w:val="NormalWeb"/>
      </w:pPr>
    </w:p>
    <w:p w14:paraId="5DAE9032" w14:textId="2FC908AD" w:rsidR="00D46CEE" w:rsidRDefault="00D46CEE" w:rsidP="00D46CEE">
      <w:pPr>
        <w:pStyle w:val="NormalWeb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3497060F" wp14:editId="0179EB1B">
            <wp:extent cx="5943600" cy="5572125"/>
            <wp:effectExtent l="0" t="0" r="0" b="9525"/>
            <wp:docPr id="6116759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EB06" w14:textId="6FD5F50E" w:rsidR="00D46CEE" w:rsidRPr="00D46CEE" w:rsidRDefault="00D46CEE" w:rsidP="00D46CEE">
      <w:pPr>
        <w:pStyle w:val="NormalWeb"/>
      </w:pPr>
      <w:r>
        <w:rPr>
          <w:noProof/>
        </w:rPr>
        <w:lastRenderedPageBreak/>
        <w:drawing>
          <wp:inline distT="0" distB="0" distL="0" distR="0" wp14:anchorId="7E271CE8" wp14:editId="2F7C2FAF">
            <wp:extent cx="5943600" cy="6371590"/>
            <wp:effectExtent l="0" t="0" r="0" b="0"/>
            <wp:docPr id="4843896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CEE" w:rsidRPr="00D4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CA"/>
    <w:multiLevelType w:val="hybridMultilevel"/>
    <w:tmpl w:val="2D8CB89A"/>
    <w:lvl w:ilvl="0" w:tplc="7D4C3BB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B6020"/>
    <w:multiLevelType w:val="multilevel"/>
    <w:tmpl w:val="EA0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68984">
    <w:abstractNumId w:val="0"/>
  </w:num>
  <w:num w:numId="2" w16cid:durableId="26688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27"/>
    <w:rsid w:val="00051DBB"/>
    <w:rsid w:val="00174766"/>
    <w:rsid w:val="002706AB"/>
    <w:rsid w:val="00561FF9"/>
    <w:rsid w:val="007B5C2F"/>
    <w:rsid w:val="008137B5"/>
    <w:rsid w:val="00853431"/>
    <w:rsid w:val="0090274E"/>
    <w:rsid w:val="00956E65"/>
    <w:rsid w:val="009F6D79"/>
    <w:rsid w:val="00AE4927"/>
    <w:rsid w:val="00D46CEE"/>
    <w:rsid w:val="00DB1ED6"/>
    <w:rsid w:val="00DF0068"/>
    <w:rsid w:val="00EF50E4"/>
    <w:rsid w:val="00F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BDB9"/>
  <w15:chartTrackingRefBased/>
  <w15:docId w15:val="{02B876C5-5E59-486F-8EBC-4D8F21B2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0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027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274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1D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F0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F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25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harsh kasana</cp:lastModifiedBy>
  <cp:revision>18</cp:revision>
  <dcterms:created xsi:type="dcterms:W3CDTF">2026-01-14T04:44:00Z</dcterms:created>
  <dcterms:modified xsi:type="dcterms:W3CDTF">2026-04-11T17:14:00Z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926b2298-6b7c-4cc8-a608-2fa6ffb404be</vt:lpwstr>
  </property>
</Properties>
</file>