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51F3" w14:textId="77777777" w:rsidR="00AE2AC7" w:rsidRDefault="00AE2AC7" w:rsidP="00AE2AC7">
      <w:r>
        <w:t>Karan Negi</w:t>
      </w:r>
    </w:p>
    <w:p w14:paraId="5E2DB7A2" w14:textId="77777777" w:rsidR="00AE2AC7" w:rsidRDefault="00AE2AC7" w:rsidP="00AE2AC7"/>
    <w:p w14:paraId="1AEAB252" w14:textId="77777777" w:rsidR="00AE2AC7" w:rsidRDefault="00AE2AC7" w:rsidP="00AE2AC7">
      <w:r>
        <w:t>Education:</w:t>
      </w:r>
    </w:p>
    <w:p w14:paraId="38C7BFEB" w14:textId="77777777" w:rsidR="00AE2AC7" w:rsidRDefault="00AE2AC7" w:rsidP="00AE2AC7">
      <w:proofErr w:type="spellStart"/>
      <w:proofErr w:type="gramStart"/>
      <w:r>
        <w:t>B.Tech</w:t>
      </w:r>
      <w:proofErr w:type="spellEnd"/>
      <w:proofErr w:type="gramEnd"/>
      <w:r>
        <w:t xml:space="preserve"> Mechanical Engineering</w:t>
      </w:r>
    </w:p>
    <w:p w14:paraId="621A62D3" w14:textId="77777777" w:rsidR="00AE2AC7" w:rsidRDefault="00AE2AC7" w:rsidP="00AE2AC7"/>
    <w:p w14:paraId="294E2B4B" w14:textId="77777777" w:rsidR="00AE2AC7" w:rsidRDefault="00AE2AC7" w:rsidP="00AE2AC7">
      <w:r>
        <w:t>Skills:</w:t>
      </w:r>
    </w:p>
    <w:p w14:paraId="36DFB2A4" w14:textId="77777777" w:rsidR="00AE2AC7" w:rsidRDefault="00AE2AC7" w:rsidP="00AE2AC7">
      <w:r>
        <w:t>AutoCAD, SolidWorks, MATLAB, C++, Python</w:t>
      </w:r>
    </w:p>
    <w:p w14:paraId="3ED5019D" w14:textId="77777777" w:rsidR="00AE2AC7" w:rsidRDefault="00AE2AC7" w:rsidP="00AE2AC7"/>
    <w:p w14:paraId="0CABBB2E" w14:textId="77777777" w:rsidR="00AE2AC7" w:rsidRDefault="00AE2AC7" w:rsidP="00AE2AC7">
      <w:r>
        <w:t>Experience:</w:t>
      </w:r>
    </w:p>
    <w:p w14:paraId="333890B4" w14:textId="77777777" w:rsidR="00AE2AC7" w:rsidRDefault="00AE2AC7" w:rsidP="00AE2AC7">
      <w:r>
        <w:t>Designed mechanical components and performed engineering simulations.</w:t>
      </w:r>
    </w:p>
    <w:p w14:paraId="1C141DB0" w14:textId="77777777" w:rsidR="00AE2AC7" w:rsidRDefault="00AE2AC7" w:rsidP="00AE2AC7">
      <w:r>
        <w:t>Used MATLAB for numerical analysis.</w:t>
      </w:r>
    </w:p>
    <w:p w14:paraId="4AC3A9AD" w14:textId="77777777" w:rsidR="00AE2AC7" w:rsidRDefault="00AE2AC7" w:rsidP="00AE2AC7"/>
    <w:p w14:paraId="4F51294A" w14:textId="77777777" w:rsidR="00AE2AC7" w:rsidRDefault="00AE2AC7" w:rsidP="00AE2AC7">
      <w:r>
        <w:t>Projects:</w:t>
      </w:r>
    </w:p>
    <w:p w14:paraId="77A9D4BF" w14:textId="77777777" w:rsidR="00AE2AC7" w:rsidRDefault="00AE2AC7" w:rsidP="00AE2AC7">
      <w:r>
        <w:t>Automobile Component Design</w:t>
      </w:r>
    </w:p>
    <w:p w14:paraId="70CF433D" w14:textId="49538D8F" w:rsidR="001D3EB6" w:rsidRDefault="00AE2AC7" w:rsidP="00AE2AC7">
      <w:r>
        <w:t>Mechanical Simulation</w:t>
      </w:r>
    </w:p>
    <w:sectPr w:rsidR="001D3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C7"/>
    <w:rsid w:val="001D3EB6"/>
    <w:rsid w:val="0052056E"/>
    <w:rsid w:val="007364BE"/>
    <w:rsid w:val="00AE2AC7"/>
    <w:rsid w:val="00C7592B"/>
    <w:rsid w:val="00D20131"/>
    <w:rsid w:val="00FE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2137"/>
  <w15:chartTrackingRefBased/>
  <w15:docId w15:val="{C16824EB-50C2-47F0-BB41-DAAF799E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Bisht</dc:creator>
  <cp:keywords/>
  <dc:description/>
  <cp:lastModifiedBy>Harshita Bisht</cp:lastModifiedBy>
  <cp:revision>1</cp:revision>
  <dcterms:created xsi:type="dcterms:W3CDTF">2026-08-03T18:27:00Z</dcterms:created>
  <dcterms:modified xsi:type="dcterms:W3CDTF">2026-08-03T18:27:00Z</dcterms:modified>
</cp:coreProperties>
</file>