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2498" w14:textId="77777777" w:rsidR="005C24F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HARSHITA SINGH</w:t>
      </w:r>
    </w:p>
    <w:p w14:paraId="08DE86FC" w14:textId="77777777" w:rsidR="005C24F4" w:rsidRDefault="00000000">
      <w:pPr>
        <w:spacing w:after="20"/>
        <w:jc w:val="center"/>
      </w:pPr>
      <w:r>
        <w:rPr>
          <w:rFonts w:ascii="Calibri" w:eastAsia="Calibri" w:hAnsi="Calibri" w:cs="Calibri"/>
          <w:sz w:val="19"/>
          <w:szCs w:val="19"/>
        </w:rPr>
        <w:t>Jamshedpur, Jharkhand   |   +91-7667749561   |   harshita.singh@vitstudent.ac.in</w:t>
      </w:r>
    </w:p>
    <w:p w14:paraId="5BED18A8" w14:textId="77777777" w:rsidR="005C24F4" w:rsidRDefault="00000000">
      <w:pPr>
        <w:spacing w:after="120"/>
        <w:jc w:val="center"/>
      </w:pPr>
      <w:hyperlink r:id="rId5" w:history="1">
        <w:r>
          <w:rPr>
            <w:rStyle w:val="Hyperlink"/>
            <w:rFonts w:ascii="Calibri" w:eastAsia="Calibri" w:hAnsi="Calibri" w:cs="Calibri"/>
            <w:sz w:val="19"/>
            <w:szCs w:val="19"/>
          </w:rPr>
          <w:t>github.com/Harshita1803</w:t>
        </w:r>
      </w:hyperlink>
      <w:r>
        <w:rPr>
          <w:rFonts w:ascii="Calibri" w:eastAsia="Calibri" w:hAnsi="Calibri" w:cs="Calibri"/>
          <w:sz w:val="19"/>
          <w:szCs w:val="19"/>
        </w:rPr>
        <w:t xml:space="preserve">   |   </w:t>
      </w:r>
      <w:hyperlink r:id="rId6" w:history="1">
        <w:r>
          <w:rPr>
            <w:rStyle w:val="Hyperlink"/>
            <w:rFonts w:ascii="Calibri" w:eastAsia="Calibri" w:hAnsi="Calibri" w:cs="Calibri"/>
            <w:sz w:val="19"/>
            <w:szCs w:val="19"/>
          </w:rPr>
          <w:t>linkedin.com/in/</w:t>
        </w:r>
        <w:proofErr w:type="spellStart"/>
        <w:r>
          <w:rPr>
            <w:rStyle w:val="Hyperlink"/>
            <w:rFonts w:ascii="Calibri" w:eastAsia="Calibri" w:hAnsi="Calibri" w:cs="Calibri"/>
            <w:sz w:val="19"/>
            <w:szCs w:val="19"/>
          </w:rPr>
          <w:t>harshita-singh</w:t>
        </w:r>
        <w:proofErr w:type="spellEnd"/>
      </w:hyperlink>
    </w:p>
    <w:p w14:paraId="31D7DE31" w14:textId="77777777" w:rsidR="005C24F4" w:rsidRDefault="00000000">
      <w:pPr>
        <w:pBdr>
          <w:bottom w:val="single" w:sz="6" w:space="2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4173CCA0" w14:textId="61C200E8" w:rsidR="005C24F4" w:rsidRDefault="00000000">
      <w:pPr>
        <w:spacing w:after="10"/>
      </w:pPr>
      <w:r>
        <w:rPr>
          <w:rFonts w:ascii="Calibri" w:eastAsia="Calibri" w:hAnsi="Calibri" w:cs="Calibri"/>
          <w:b/>
          <w:bCs/>
          <w:sz w:val="21"/>
          <w:szCs w:val="21"/>
        </w:rPr>
        <w:t>Vellore Institute of Technology</w:t>
      </w:r>
      <w:r>
        <w:rPr>
          <w:rFonts w:ascii="Calibri" w:eastAsia="Calibri" w:hAnsi="Calibri" w:cs="Calibri"/>
        </w:rPr>
        <w:t xml:space="preserve">                                                                  </w:t>
      </w:r>
      <w:r w:rsidR="0082235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      2023 – Present</w:t>
      </w:r>
    </w:p>
    <w:p w14:paraId="127DF344" w14:textId="1426BCCA" w:rsidR="005C24F4" w:rsidRDefault="00000000">
      <w:pPr>
        <w:spacing w:after="100"/>
      </w:pPr>
      <w:proofErr w:type="spellStart"/>
      <w:proofErr w:type="gramStart"/>
      <w:r>
        <w:rPr>
          <w:rFonts w:ascii="Calibri" w:eastAsia="Calibri" w:hAnsi="Calibri" w:cs="Calibri"/>
          <w:i/>
          <w:iCs/>
        </w:rPr>
        <w:t>B.Tech</w:t>
      </w:r>
      <w:proofErr w:type="spellEnd"/>
      <w:proofErr w:type="gramEnd"/>
      <w:r>
        <w:rPr>
          <w:rFonts w:ascii="Calibri" w:eastAsia="Calibri" w:hAnsi="Calibri" w:cs="Calibri"/>
          <w:i/>
          <w:iCs/>
        </w:rPr>
        <w:t xml:space="preserve"> in Computer Science and Engineering</w:t>
      </w:r>
      <w:r>
        <w:rPr>
          <w:rFonts w:ascii="Calibri" w:eastAsia="Calibri" w:hAnsi="Calibri" w:cs="Calibri"/>
        </w:rPr>
        <w:t xml:space="preserve">                                         </w:t>
      </w:r>
      <w:r w:rsidR="00822353">
        <w:rPr>
          <w:rFonts w:ascii="Calibri" w:eastAsia="Calibri" w:hAnsi="Calibri" w:cs="Calibri"/>
        </w:rPr>
        <w:t xml:space="preserve">      </w:t>
      </w:r>
      <w:r w:rsidR="00905370">
        <w:rPr>
          <w:rFonts w:ascii="Calibri" w:eastAsia="Calibri" w:hAnsi="Calibri" w:cs="Calibri"/>
        </w:rPr>
        <w:t xml:space="preserve">   </w:t>
      </w:r>
      <w:r>
        <w:rPr>
          <w:rFonts w:ascii="Calibri" w:eastAsia="Calibri" w:hAnsi="Calibri" w:cs="Calibri"/>
        </w:rPr>
        <w:t xml:space="preserve"> CGPA: 9.00</w:t>
      </w:r>
    </w:p>
    <w:p w14:paraId="04EA22B7" w14:textId="77777777" w:rsidR="005C24F4" w:rsidRDefault="00000000">
      <w:pPr>
        <w:pBdr>
          <w:bottom w:val="single" w:sz="6" w:space="2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25428400" w14:textId="77777777" w:rsidR="005C24F4" w:rsidRDefault="00000000">
      <w:pPr>
        <w:spacing w:before="14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Frontend Designer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Intern</w:t>
      </w:r>
      <w:r>
        <w:rPr>
          <w:rFonts w:ascii="Calibri" w:eastAsia="Calibri" w:hAnsi="Calibri" w:cs="Calibri"/>
          <w:i/>
          <w:iCs/>
          <w:color w:val="444444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</w:rPr>
        <w:t xml:space="preserve">  Centre for Disaster Mitigation and Management (CDMM), under Dr. Surendar M</w:t>
      </w:r>
    </w:p>
    <w:p w14:paraId="03CEAC5A" w14:textId="77777777" w:rsidR="005C24F4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May 2025 – June 2025</w:t>
      </w:r>
    </w:p>
    <w:p w14:paraId="2AB69C96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Completed an intensive summer internship focused on disaster management technologies and analytical problem solving.</w:t>
      </w:r>
    </w:p>
    <w:p w14:paraId="3AA2008F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Collaborated with mentors to understand real-world applications of technology in disaster risk mitigation.</w:t>
      </w:r>
    </w:p>
    <w:p w14:paraId="73FC2E29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Received Certificate of Appreciation for outstanding contribution and performance.</w:t>
      </w:r>
    </w:p>
    <w:p w14:paraId="2C83CE49" w14:textId="77777777" w:rsidR="005C24F4" w:rsidRDefault="00000000">
      <w:pPr>
        <w:spacing w:before="14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Software Full Stack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Intern</w:t>
      </w:r>
      <w:r>
        <w:rPr>
          <w:rFonts w:ascii="Calibri" w:eastAsia="Calibri" w:hAnsi="Calibri" w:cs="Calibri"/>
          <w:i/>
          <w:iCs/>
          <w:color w:val="444444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</w:rPr>
        <w:t xml:space="preserve">  Machine Vision and Intelligence Lab, NIT Jamshedpur</w:t>
      </w:r>
    </w:p>
    <w:p w14:paraId="578D95DE" w14:textId="77777777" w:rsidR="005C24F4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2025</w:t>
      </w:r>
    </w:p>
    <w:p w14:paraId="6DBB4D32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and implemented a high-precision architecture for rich text rendering in modern web editors.</w:t>
      </w:r>
    </w:p>
    <w:p w14:paraId="458D786A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a reusable rendering framework adaptable to multiple web applications.</w:t>
      </w:r>
    </w:p>
    <w:p w14:paraId="5F516115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 xml:space="preserve">GitHub Repository: </w:t>
      </w:r>
      <w:hyperlink r:id="rId7" w:history="1">
        <w:r>
          <w:rPr>
            <w:rStyle w:val="Hyperlink"/>
            <w:rFonts w:ascii="Calibri" w:eastAsia="Calibri" w:hAnsi="Calibri" w:cs="Calibri"/>
          </w:rPr>
          <w:t>https://github.com/Harshita1803/NITPR</w:t>
        </w:r>
      </w:hyperlink>
    </w:p>
    <w:p w14:paraId="50065605" w14:textId="77777777" w:rsidR="005C24F4" w:rsidRDefault="00000000">
      <w:pPr>
        <w:pBdr>
          <w:bottom w:val="single" w:sz="6" w:space="2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1E1ECD2B" w14:textId="77777777" w:rsidR="005C24F4" w:rsidRDefault="00000000">
      <w:pPr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Smart Agricultural Supply Chain System | Full Stack Web Application</w:t>
      </w:r>
      <w:r>
        <w:rPr>
          <w:rFonts w:ascii="Calibri" w:eastAsia="Calibri" w:hAnsi="Calibri" w:cs="Calibri"/>
          <w:i/>
          <w:iCs/>
          <w:color w:val="444444"/>
        </w:rPr>
        <w:t xml:space="preserve">   Smart India Hackathon Finalist</w:t>
      </w:r>
    </w:p>
    <w:p w14:paraId="1EB1ABD0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a full-stack logistics platform to manage agricultural product transportation efficiently.</w:t>
      </w:r>
    </w:p>
    <w:p w14:paraId="2118FF17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modules for farmers, transporters, and buyers to streamline product movement.</w:t>
      </w:r>
    </w:p>
    <w:p w14:paraId="56FED57E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Improved supply chain workflow by reducing delays and increasing transparency.</w:t>
      </w:r>
    </w:p>
    <w:p w14:paraId="09512F33" w14:textId="77777777" w:rsidR="005C24F4" w:rsidRDefault="00000000">
      <w:pPr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Smart Campus Navigator | Web Application</w:t>
      </w:r>
      <w:r>
        <w:rPr>
          <w:rFonts w:ascii="Calibri" w:eastAsia="Calibri" w:hAnsi="Calibri" w:cs="Calibri"/>
          <w:i/>
          <w:iCs/>
          <w:color w:val="444444"/>
        </w:rPr>
        <w:t xml:space="preserve">  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DevJams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 (GDSC-VIT)</w:t>
      </w:r>
    </w:p>
    <w:p w14:paraId="0A8C64A3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an interactive campus navigation platform to improve accessibility.</w:t>
      </w:r>
    </w:p>
    <w:p w14:paraId="067224F5" w14:textId="1D20DD8C" w:rsidR="005C24F4" w:rsidRDefault="00000000" w:rsidP="0090537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Integrated location-based navigation and optimized route guidance.</w:t>
      </w:r>
    </w:p>
    <w:p w14:paraId="64007962" w14:textId="3F2467BA" w:rsidR="005C24F4" w:rsidRDefault="00000000">
      <w:pPr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Safe Driving Monitoring System | Web + Sensors</w:t>
      </w:r>
      <w:r>
        <w:rPr>
          <w:rFonts w:ascii="Calibri" w:eastAsia="Calibri" w:hAnsi="Calibri" w:cs="Calibri"/>
          <w:i/>
          <w:iCs/>
          <w:color w:val="444444"/>
        </w:rPr>
        <w:t xml:space="preserve">   Caterpillar</w:t>
      </w:r>
      <w:r w:rsidR="00905370">
        <w:rPr>
          <w:rFonts w:ascii="Calibri" w:eastAsia="Calibri" w:hAnsi="Calibri" w:cs="Calibri"/>
          <w:i/>
          <w:iCs/>
          <w:color w:val="444444"/>
        </w:rPr>
        <w:t xml:space="preserve"> Company’</w:t>
      </w:r>
      <w:r>
        <w:rPr>
          <w:rFonts w:ascii="Calibri" w:eastAsia="Calibri" w:hAnsi="Calibri" w:cs="Calibri"/>
          <w:i/>
          <w:iCs/>
          <w:color w:val="444444"/>
        </w:rPr>
        <w:t xml:space="preserve"> Hackathon</w:t>
      </w:r>
    </w:p>
    <w:p w14:paraId="013D8F27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a driver safety monitoring system capable of detecting unsafe driving behaviour in real time.</w:t>
      </w:r>
    </w:p>
    <w:p w14:paraId="31A989E2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Integrated sensor data to improve driving awareness and accident prevention.</w:t>
      </w:r>
    </w:p>
    <w:p w14:paraId="501B7E37" w14:textId="7F2B673C" w:rsidR="005C24F4" w:rsidRDefault="00000000">
      <w:pPr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Tic-Tac-Toe Game | React.js</w:t>
      </w:r>
      <w:r>
        <w:rPr>
          <w:rFonts w:ascii="Calibri" w:eastAsia="Calibri" w:hAnsi="Calibri" w:cs="Calibri"/>
          <w:i/>
          <w:iCs/>
          <w:color w:val="444444"/>
        </w:rPr>
        <w:t xml:space="preserve"> </w:t>
      </w:r>
    </w:p>
    <w:p w14:paraId="49C5E486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a responsive two-player Tic-Tac-Toe application using React.js.</w:t>
      </w:r>
    </w:p>
    <w:p w14:paraId="47DCD76C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Implemented efficient game logic with real-time winner detection and restart functionality.</w:t>
      </w:r>
    </w:p>
    <w:p w14:paraId="7E4135E7" w14:textId="77777777" w:rsidR="005C24F4" w:rsidRDefault="00000000">
      <w:pPr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AI &amp; NLP Automation Suite | Python, n8n, LLM, Neo4j</w:t>
      </w:r>
    </w:p>
    <w:p w14:paraId="26BDDFCC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an NLP-powered workflow using n8n and Large Language Models to retrieve structured information from datasets using natural language queries.</w:t>
      </w:r>
    </w:p>
    <w:p w14:paraId="5D3F58C5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a domain-specific chatbot using Python, TF-IDF Vectorization, Cosine Similarity, JSON Corpus, and NLTK for intelligent question answering.</w:t>
      </w:r>
    </w:p>
    <w:p w14:paraId="623D583A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 xml:space="preserve">GitHub Link: </w:t>
      </w:r>
      <w:hyperlink r:id="rId8" w:history="1">
        <w:r>
          <w:rPr>
            <w:rStyle w:val="Hyperlink"/>
            <w:rFonts w:ascii="Calibri" w:eastAsia="Calibri" w:hAnsi="Calibri" w:cs="Calibri"/>
          </w:rPr>
          <w:t>https://github.com/Harshita1803/CHATBOT-1</w:t>
        </w:r>
      </w:hyperlink>
    </w:p>
    <w:p w14:paraId="666EA107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a Knowledge Graph using Neo4j and Cypher queries to perform graph-based reasoning and relationship discovery.</w:t>
      </w:r>
    </w:p>
    <w:p w14:paraId="3D248254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Implemented corpus creation, text preprocessing, retrieval-based question answering, and workflow orchestration using modern NLP techniques.</w:t>
      </w:r>
    </w:p>
    <w:p w14:paraId="3CA8A2DD" w14:textId="77777777" w:rsidR="005C24F4" w:rsidRDefault="00000000">
      <w:pPr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Adaptive Checkpoint-Resume Framework for Stateful Execution in Serverless Computing | Node.js, Express.js, Cloud Computing</w:t>
      </w:r>
    </w:p>
    <w:p w14:paraId="2C7CC3AA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lastRenderedPageBreak/>
        <w:t>Designed a predictive runtime monitoring framework enabling checkpoint-resume execution for long-running serverless workloads.</w:t>
      </w:r>
    </w:p>
    <w:p w14:paraId="496B2042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Implemented dynamic state serialization and recursive execution to overcome serverless timeout limitations.</w:t>
      </w:r>
    </w:p>
    <w:p w14:paraId="2DC1531A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a prototype using Node.js, Express.js and JSON-based state management with integrated API security validation.</w:t>
      </w:r>
    </w:p>
    <w:p w14:paraId="6C9DDF17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Focused on improving reliability, minimizing </w:t>
      </w:r>
      <w:proofErr w:type="spellStart"/>
      <w:r>
        <w:rPr>
          <w:rFonts w:ascii="Calibri" w:eastAsia="Calibri" w:hAnsi="Calibri" w:cs="Calibri"/>
        </w:rPr>
        <w:t>recomputation</w:t>
      </w:r>
      <w:proofErr w:type="spellEnd"/>
      <w:r>
        <w:rPr>
          <w:rFonts w:ascii="Calibri" w:eastAsia="Calibri" w:hAnsi="Calibri" w:cs="Calibri"/>
        </w:rPr>
        <w:t xml:space="preserve"> overhead and enabling pseudo-stateful execution in stateless serverless environments.</w:t>
      </w:r>
    </w:p>
    <w:p w14:paraId="7F845C9A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 xml:space="preserve">GitHub Link: </w:t>
      </w:r>
      <w:hyperlink r:id="rId9" w:history="1">
        <w:r>
          <w:rPr>
            <w:rStyle w:val="Hyperlink"/>
            <w:rFonts w:ascii="Calibri" w:eastAsia="Calibri" w:hAnsi="Calibri" w:cs="Calibri"/>
          </w:rPr>
          <w:t>https://github.com/Harshita1803/serverless-patterns-lab/tree/main/internal/build</w:t>
        </w:r>
      </w:hyperlink>
    </w:p>
    <w:p w14:paraId="13E18BD7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b/>
          <w:bCs/>
        </w:rPr>
        <w:t>Vercel</w:t>
      </w:r>
      <w:proofErr w:type="spellEnd"/>
      <w:r>
        <w:rPr>
          <w:rFonts w:ascii="Calibri" w:eastAsia="Calibri" w:hAnsi="Calibri" w:cs="Calibri"/>
          <w:b/>
          <w:bCs/>
        </w:rPr>
        <w:t xml:space="preserve"> Deployment (Live): </w:t>
      </w:r>
      <w:hyperlink r:id="rId10" w:history="1">
        <w:r>
          <w:rPr>
            <w:rStyle w:val="Hyperlink"/>
            <w:rFonts w:ascii="Calibri" w:eastAsia="Calibri" w:hAnsi="Calibri" w:cs="Calibri"/>
          </w:rPr>
          <w:t>https://serverless-patterns-lab.vercel.app/</w:t>
        </w:r>
      </w:hyperlink>
    </w:p>
    <w:p w14:paraId="4EBE6F60" w14:textId="77777777" w:rsidR="005C24F4" w:rsidRDefault="00000000">
      <w:pPr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Underwater Image Enhancement using Digital Image Processing | Computer Vision</w:t>
      </w:r>
    </w:p>
    <w:p w14:paraId="7AC39F85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a computer vision-based image enhancement system to improve underwater image quality using Digital Image Processing (DIP) techniques including noise filtering, adaptive histogram equalization, contrast enhancement, and image sharpening.</w:t>
      </w:r>
    </w:p>
    <w:p w14:paraId="3DCBB5DD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an interactive web application for real-time visual comparison and performance evaluation of enhancement algorithms, enabling efficient analysis of image quality improvements.</w:t>
      </w:r>
    </w:p>
    <w:p w14:paraId="4B0CC590" w14:textId="77777777" w:rsidR="005C24F4" w:rsidRDefault="00000000">
      <w:pPr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Lightweight Physics-Informed Neural Network for Welding Defect Classification | Edge AI</w:t>
      </w:r>
    </w:p>
    <w:p w14:paraId="4403FCD4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a lightweight Physics-Informed Neural Network (PINN) for real-time welding defect classification using public datasets, integrating physics-guided learning with deep learning for improved prediction accuracy.</w:t>
      </w:r>
    </w:p>
    <w:p w14:paraId="680730D9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Optimized the model for Edge AI deployment on resource-constrained devices, enabling low-latency inference, efficient computation, and reliable industrial quality inspection.</w:t>
      </w:r>
    </w:p>
    <w:p w14:paraId="76E9DAE2" w14:textId="77777777" w:rsidR="005C24F4" w:rsidRDefault="00000000">
      <w:pPr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Social Media Content Analyzer | Next.js,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pdfjs-dist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, Tesseract.js</w:t>
      </w:r>
    </w:p>
    <w:p w14:paraId="047EF914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Built an Android-native, client-side web app that extracts and </w:t>
      </w:r>
      <w:proofErr w:type="spellStart"/>
      <w:r>
        <w:rPr>
          <w:rFonts w:ascii="Calibri" w:eastAsia="Calibri" w:hAnsi="Calibri" w:cs="Calibri"/>
        </w:rPr>
        <w:t>analyzes</w:t>
      </w:r>
      <w:proofErr w:type="spellEnd"/>
      <w:r>
        <w:rPr>
          <w:rFonts w:ascii="Calibri" w:eastAsia="Calibri" w:hAnsi="Calibri" w:cs="Calibri"/>
        </w:rPr>
        <w:t xml:space="preserve"> text from uploaded PDFs and images to surface content topics and engagement suggestions.</w:t>
      </w:r>
    </w:p>
    <w:p w14:paraId="16263A2D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Implemented reading-order reconstruction for PDF text extraction (</w:t>
      </w:r>
      <w:proofErr w:type="spellStart"/>
      <w:r>
        <w:rPr>
          <w:rFonts w:ascii="Calibri" w:eastAsia="Calibri" w:hAnsi="Calibri" w:cs="Calibri"/>
        </w:rPr>
        <w:t>pdfjs-dist</w:t>
      </w:r>
      <w:proofErr w:type="spellEnd"/>
      <w:r>
        <w:rPr>
          <w:rFonts w:ascii="Calibri" w:eastAsia="Calibri" w:hAnsi="Calibri" w:cs="Calibri"/>
        </w:rPr>
        <w:t>) and an automatic OCR fallback (Tesseract.js) for scanned PDFs and image uploads, so both digital and scanned documents are handled uniformly.</w:t>
      </w:r>
    </w:p>
    <w:p w14:paraId="539295E1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a text-cleaning pipeline to strip OCR artifacts, social media UI chrome (like/comment/share counts, "Promoted" tags), and stray citation markers before analysis.</w:t>
      </w:r>
    </w:p>
    <w:p w14:paraId="398CC828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the entire pipeline to run client-side in the browser, eliminating backend/API costs and file-storage overhead.</w:t>
      </w:r>
    </w:p>
    <w:p w14:paraId="68E78430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 xml:space="preserve">GitHub Link: </w:t>
      </w:r>
      <w:hyperlink r:id="rId11" w:history="1">
        <w:r>
          <w:rPr>
            <w:rStyle w:val="Hyperlink"/>
            <w:rFonts w:ascii="Calibri" w:eastAsia="Calibri" w:hAnsi="Calibri" w:cs="Calibri"/>
          </w:rPr>
          <w:t>https://github.com/Harshita1803/social-media-content-analyzer</w:t>
        </w:r>
      </w:hyperlink>
    </w:p>
    <w:p w14:paraId="14C72797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 xml:space="preserve">Live Deployment: </w:t>
      </w:r>
      <w:hyperlink r:id="rId12" w:history="1">
        <w:r>
          <w:rPr>
            <w:rStyle w:val="Hyperlink"/>
            <w:rFonts w:ascii="Calibri" w:eastAsia="Calibri" w:hAnsi="Calibri" w:cs="Calibri"/>
          </w:rPr>
          <w:t>https://social-media-content-analyzer-two-ruby.vercel.app/</w:t>
        </w:r>
      </w:hyperlink>
    </w:p>
    <w:p w14:paraId="374692E3" w14:textId="77777777" w:rsidR="005C24F4" w:rsidRDefault="00000000">
      <w:pPr>
        <w:pBdr>
          <w:bottom w:val="single" w:sz="6" w:space="2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CODING PROFILES</w:t>
      </w:r>
    </w:p>
    <w:p w14:paraId="297DEFCC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 xml:space="preserve">GitHub: </w:t>
      </w:r>
      <w:hyperlink r:id="rId13" w:history="1">
        <w:r>
          <w:rPr>
            <w:rStyle w:val="Hyperlink"/>
            <w:rFonts w:ascii="Calibri" w:eastAsia="Calibri" w:hAnsi="Calibri" w:cs="Calibri"/>
          </w:rPr>
          <w:t>https://github.com/Harshita1803</w:t>
        </w:r>
      </w:hyperlink>
    </w:p>
    <w:p w14:paraId="5F653D13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b/>
          <w:bCs/>
        </w:rPr>
        <w:t>LeetCode</w:t>
      </w:r>
      <w:proofErr w:type="spellEnd"/>
      <w:r>
        <w:rPr>
          <w:rFonts w:ascii="Calibri" w:eastAsia="Calibri" w:hAnsi="Calibri" w:cs="Calibri"/>
          <w:b/>
          <w:bCs/>
        </w:rPr>
        <w:t xml:space="preserve">: </w:t>
      </w:r>
      <w:hyperlink r:id="rId14" w:history="1">
        <w:r>
          <w:rPr>
            <w:rStyle w:val="Hyperlink"/>
            <w:rFonts w:ascii="Calibri" w:eastAsia="Calibri" w:hAnsi="Calibri" w:cs="Calibri"/>
          </w:rPr>
          <w:t>https://leetcode.com/u/HARSHITASINGH_18/</w:t>
        </w:r>
      </w:hyperlink>
    </w:p>
    <w:p w14:paraId="49E4E52F" w14:textId="77777777" w:rsidR="005C24F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alibri" w:eastAsia="Calibri" w:hAnsi="Calibri" w:cs="Calibri"/>
          <w:b/>
          <w:bCs/>
        </w:rPr>
        <w:t>CodeChef</w:t>
      </w:r>
      <w:proofErr w:type="spellEnd"/>
      <w:r>
        <w:rPr>
          <w:rFonts w:ascii="Calibri" w:eastAsia="Calibri" w:hAnsi="Calibri" w:cs="Calibri"/>
          <w:b/>
          <w:bCs/>
        </w:rPr>
        <w:t xml:space="preserve">: </w:t>
      </w:r>
      <w:hyperlink r:id="rId15" w:history="1">
        <w:r>
          <w:rPr>
            <w:rStyle w:val="Hyperlink"/>
            <w:rFonts w:ascii="Calibri" w:eastAsia="Calibri" w:hAnsi="Calibri" w:cs="Calibri"/>
          </w:rPr>
          <w:t>https://www.codechef.com/users/team_violet_35</w:t>
        </w:r>
      </w:hyperlink>
    </w:p>
    <w:p w14:paraId="6D390966" w14:textId="77777777" w:rsidR="005C24F4" w:rsidRDefault="00000000">
      <w:pPr>
        <w:spacing w:after="100"/>
        <w:ind w:left="403"/>
      </w:pPr>
      <w:r>
        <w:rPr>
          <w:rFonts w:ascii="Calibri" w:eastAsia="Calibri" w:hAnsi="Calibri" w:cs="Calibri"/>
        </w:rPr>
        <w:t>206+ Problems Solved | Bronze Problem Solver Badge</w:t>
      </w:r>
    </w:p>
    <w:p w14:paraId="402A7947" w14:textId="77777777" w:rsidR="005C24F4" w:rsidRDefault="00000000">
      <w:pPr>
        <w:pBdr>
          <w:bottom w:val="single" w:sz="6" w:space="2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387B6FEF" w14:textId="77777777" w:rsidR="005C24F4" w:rsidRDefault="00000000">
      <w:pPr>
        <w:spacing w:after="60"/>
      </w:pPr>
      <w:r>
        <w:rPr>
          <w:rFonts w:ascii="Calibri" w:eastAsia="Calibri" w:hAnsi="Calibri" w:cs="Calibri"/>
          <w:b/>
          <w:bCs/>
        </w:rPr>
        <w:t xml:space="preserve">Languages       </w:t>
      </w:r>
      <w:r>
        <w:rPr>
          <w:rFonts w:ascii="Calibri" w:eastAsia="Calibri" w:hAnsi="Calibri" w:cs="Calibri"/>
        </w:rPr>
        <w:t>Java, JavaScript, Python, HTML, CSS</w:t>
      </w:r>
    </w:p>
    <w:p w14:paraId="7282072D" w14:textId="77777777" w:rsidR="005C24F4" w:rsidRDefault="00000000">
      <w:pPr>
        <w:spacing w:after="60"/>
      </w:pPr>
      <w:r>
        <w:rPr>
          <w:rFonts w:ascii="Calibri" w:eastAsia="Calibri" w:hAnsi="Calibri" w:cs="Calibri"/>
          <w:b/>
          <w:bCs/>
        </w:rPr>
        <w:t xml:space="preserve">Frameworks      </w:t>
      </w:r>
      <w:r>
        <w:rPr>
          <w:rFonts w:ascii="Calibri" w:eastAsia="Calibri" w:hAnsi="Calibri" w:cs="Calibri"/>
        </w:rPr>
        <w:t>React.js, Node.js, Express.js, Next.js, Tailwind CSS</w:t>
      </w:r>
    </w:p>
    <w:p w14:paraId="015A4402" w14:textId="77777777" w:rsidR="005C24F4" w:rsidRDefault="00000000">
      <w:pPr>
        <w:spacing w:after="60"/>
      </w:pPr>
      <w:r>
        <w:rPr>
          <w:rFonts w:ascii="Calibri" w:eastAsia="Calibri" w:hAnsi="Calibri" w:cs="Calibri"/>
          <w:b/>
          <w:bCs/>
        </w:rPr>
        <w:t xml:space="preserve">Databases       </w:t>
      </w:r>
      <w:r>
        <w:rPr>
          <w:rFonts w:ascii="Calibri" w:eastAsia="Calibri" w:hAnsi="Calibri" w:cs="Calibri"/>
        </w:rPr>
        <w:t>MySQL, JSON</w:t>
      </w:r>
    </w:p>
    <w:p w14:paraId="7EEFC189" w14:textId="77777777" w:rsidR="005C24F4" w:rsidRDefault="00000000">
      <w:pPr>
        <w:spacing w:after="60"/>
      </w:pPr>
      <w:r>
        <w:rPr>
          <w:rFonts w:ascii="Calibri" w:eastAsia="Calibri" w:hAnsi="Calibri" w:cs="Calibri"/>
          <w:b/>
          <w:bCs/>
        </w:rPr>
        <w:t xml:space="preserve">Cloud &amp; Tools   </w:t>
      </w:r>
      <w:r>
        <w:rPr>
          <w:rFonts w:ascii="Calibri" w:eastAsia="Calibri" w:hAnsi="Calibri" w:cs="Calibri"/>
        </w:rPr>
        <w:t>Git, GitHub, n8n, Neo4j, VS Code</w:t>
      </w:r>
    </w:p>
    <w:p w14:paraId="4EE0A98B" w14:textId="77777777" w:rsidR="005C24F4" w:rsidRDefault="00000000">
      <w:pPr>
        <w:spacing w:after="60"/>
      </w:pPr>
      <w:r>
        <w:rPr>
          <w:rFonts w:ascii="Calibri" w:eastAsia="Calibri" w:hAnsi="Calibri" w:cs="Calibri"/>
          <w:b/>
          <w:bCs/>
        </w:rPr>
        <w:t xml:space="preserve">Core Concepts   </w:t>
      </w:r>
      <w:r>
        <w:rPr>
          <w:rFonts w:ascii="Calibri" w:eastAsia="Calibri" w:hAnsi="Calibri" w:cs="Calibri"/>
        </w:rPr>
        <w:t>Data Structures and Algorithms, Object-Oriented Programming, Problem Solving, NLP, Machine Learning Basics, Cloud Computing, Knowledge Graphs</w:t>
      </w:r>
    </w:p>
    <w:p w14:paraId="1BD519C8" w14:textId="77777777" w:rsidR="005C24F4" w:rsidRDefault="00000000">
      <w:pPr>
        <w:pBdr>
          <w:bottom w:val="single" w:sz="6" w:space="2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LEADERSHIP ACTIVITIES</w:t>
      </w:r>
    </w:p>
    <w:p w14:paraId="594AD0CA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Senior Core Member – VIT Anchoring Club</w:t>
      </w:r>
    </w:p>
    <w:p w14:paraId="2638CBFF" w14:textId="77777777" w:rsidR="005C24F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Senior Core Member – VIT Geospatial Club</w:t>
      </w:r>
    </w:p>
    <w:p w14:paraId="6BF6BDB7" w14:textId="77777777" w:rsidR="005C24F4" w:rsidRDefault="00000000">
      <w:pPr>
        <w:pBdr>
          <w:bottom w:val="single" w:sz="6" w:space="2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INTERESTS</w:t>
      </w:r>
    </w:p>
    <w:p w14:paraId="73D90BA4" w14:textId="77777777" w:rsidR="005C24F4" w:rsidRDefault="00000000">
      <w:pPr>
        <w:spacing w:after="100"/>
      </w:pPr>
      <w:r>
        <w:rPr>
          <w:rFonts w:ascii="Calibri" w:eastAsia="Calibri" w:hAnsi="Calibri" w:cs="Calibri"/>
        </w:rPr>
        <w:lastRenderedPageBreak/>
        <w:t>Coding, Algorithms, Artificial Intelligence, Cloud Computing, Problem Solving, Reading</w:t>
      </w:r>
    </w:p>
    <w:sectPr w:rsidR="005C24F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8019A"/>
    <w:multiLevelType w:val="hybridMultilevel"/>
    <w:tmpl w:val="50986834"/>
    <w:lvl w:ilvl="0" w:tplc="EDFC94D6">
      <w:start w:val="1"/>
      <w:numFmt w:val="bullet"/>
      <w:lvlText w:val="–"/>
      <w:lvlJc w:val="left"/>
      <w:pPr>
        <w:ind w:left="403" w:hanging="259"/>
      </w:pPr>
    </w:lvl>
    <w:lvl w:ilvl="1" w:tplc="51909702">
      <w:numFmt w:val="decimal"/>
      <w:lvlText w:val=""/>
      <w:lvlJc w:val="left"/>
    </w:lvl>
    <w:lvl w:ilvl="2" w:tplc="B85C44A8">
      <w:numFmt w:val="decimal"/>
      <w:lvlText w:val=""/>
      <w:lvlJc w:val="left"/>
    </w:lvl>
    <w:lvl w:ilvl="3" w:tplc="432C770E">
      <w:numFmt w:val="decimal"/>
      <w:lvlText w:val=""/>
      <w:lvlJc w:val="left"/>
    </w:lvl>
    <w:lvl w:ilvl="4" w:tplc="F0769E9C">
      <w:numFmt w:val="decimal"/>
      <w:lvlText w:val=""/>
      <w:lvlJc w:val="left"/>
    </w:lvl>
    <w:lvl w:ilvl="5" w:tplc="5D923E1A">
      <w:numFmt w:val="decimal"/>
      <w:lvlText w:val=""/>
      <w:lvlJc w:val="left"/>
    </w:lvl>
    <w:lvl w:ilvl="6" w:tplc="E7E61422">
      <w:numFmt w:val="decimal"/>
      <w:lvlText w:val=""/>
      <w:lvlJc w:val="left"/>
    </w:lvl>
    <w:lvl w:ilvl="7" w:tplc="B89A83C0">
      <w:numFmt w:val="decimal"/>
      <w:lvlText w:val=""/>
      <w:lvlJc w:val="left"/>
    </w:lvl>
    <w:lvl w:ilvl="8" w:tplc="FCB2E662">
      <w:numFmt w:val="decimal"/>
      <w:lvlText w:val=""/>
      <w:lvlJc w:val="left"/>
    </w:lvl>
  </w:abstractNum>
  <w:abstractNum w:abstractNumId="1" w15:restartNumberingAfterBreak="0">
    <w:nsid w:val="7B036E4C"/>
    <w:multiLevelType w:val="hybridMultilevel"/>
    <w:tmpl w:val="A5D09354"/>
    <w:lvl w:ilvl="0" w:tplc="88FC91EA">
      <w:start w:val="1"/>
      <w:numFmt w:val="bullet"/>
      <w:lvlText w:val="●"/>
      <w:lvlJc w:val="left"/>
      <w:pPr>
        <w:ind w:left="720" w:hanging="360"/>
      </w:pPr>
    </w:lvl>
    <w:lvl w:ilvl="1" w:tplc="50427DC2">
      <w:start w:val="1"/>
      <w:numFmt w:val="bullet"/>
      <w:lvlText w:val="○"/>
      <w:lvlJc w:val="left"/>
      <w:pPr>
        <w:ind w:left="1440" w:hanging="360"/>
      </w:pPr>
    </w:lvl>
    <w:lvl w:ilvl="2" w:tplc="FD926160">
      <w:start w:val="1"/>
      <w:numFmt w:val="bullet"/>
      <w:lvlText w:val="■"/>
      <w:lvlJc w:val="left"/>
      <w:pPr>
        <w:ind w:left="2160" w:hanging="360"/>
      </w:pPr>
    </w:lvl>
    <w:lvl w:ilvl="3" w:tplc="12E424DC">
      <w:start w:val="1"/>
      <w:numFmt w:val="bullet"/>
      <w:lvlText w:val="●"/>
      <w:lvlJc w:val="left"/>
      <w:pPr>
        <w:ind w:left="2880" w:hanging="360"/>
      </w:pPr>
    </w:lvl>
    <w:lvl w:ilvl="4" w:tplc="6666D34A">
      <w:start w:val="1"/>
      <w:numFmt w:val="bullet"/>
      <w:lvlText w:val="○"/>
      <w:lvlJc w:val="left"/>
      <w:pPr>
        <w:ind w:left="3600" w:hanging="360"/>
      </w:pPr>
    </w:lvl>
    <w:lvl w:ilvl="5" w:tplc="57C82856">
      <w:start w:val="1"/>
      <w:numFmt w:val="bullet"/>
      <w:lvlText w:val="■"/>
      <w:lvlJc w:val="left"/>
      <w:pPr>
        <w:ind w:left="4320" w:hanging="360"/>
      </w:pPr>
    </w:lvl>
    <w:lvl w:ilvl="6" w:tplc="E42AA89E">
      <w:start w:val="1"/>
      <w:numFmt w:val="bullet"/>
      <w:lvlText w:val="●"/>
      <w:lvlJc w:val="left"/>
      <w:pPr>
        <w:ind w:left="5040" w:hanging="360"/>
      </w:pPr>
    </w:lvl>
    <w:lvl w:ilvl="7" w:tplc="4F609D42">
      <w:start w:val="1"/>
      <w:numFmt w:val="bullet"/>
      <w:lvlText w:val="●"/>
      <w:lvlJc w:val="left"/>
      <w:pPr>
        <w:ind w:left="5760" w:hanging="360"/>
      </w:pPr>
    </w:lvl>
    <w:lvl w:ilvl="8" w:tplc="7C14B2F0">
      <w:start w:val="1"/>
      <w:numFmt w:val="bullet"/>
      <w:lvlText w:val="●"/>
      <w:lvlJc w:val="left"/>
      <w:pPr>
        <w:ind w:left="6480" w:hanging="360"/>
      </w:pPr>
    </w:lvl>
  </w:abstractNum>
  <w:num w:numId="1" w16cid:durableId="1843086192">
    <w:abstractNumId w:val="1"/>
    <w:lvlOverride w:ilvl="0">
      <w:startOverride w:val="1"/>
    </w:lvlOverride>
  </w:num>
  <w:num w:numId="2" w16cid:durableId="21173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4F4"/>
    <w:rsid w:val="00033233"/>
    <w:rsid w:val="005C24F4"/>
    <w:rsid w:val="00822353"/>
    <w:rsid w:val="0090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CBBDB"/>
  <w15:docId w15:val="{5CA9BBAF-6BBE-429F-A064-636F5DAF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ita1803/CHATBOT-1" TargetMode="External"/><Relationship Id="rId13" Type="http://schemas.openxmlformats.org/officeDocument/2006/relationships/hyperlink" Target="https://github.com/Harshita180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shita1803/NITPR" TargetMode="External"/><Relationship Id="rId12" Type="http://schemas.openxmlformats.org/officeDocument/2006/relationships/hyperlink" Target="https://social-media-content-analyzer-two-ruby.vercel.ap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harshita-singh" TargetMode="External"/><Relationship Id="rId11" Type="http://schemas.openxmlformats.org/officeDocument/2006/relationships/hyperlink" Target="https://github.com/Harshita1803/social-media-content-analyzer" TargetMode="External"/><Relationship Id="rId5" Type="http://schemas.openxmlformats.org/officeDocument/2006/relationships/hyperlink" Target="https://github.com/Harshita1803" TargetMode="External"/><Relationship Id="rId15" Type="http://schemas.openxmlformats.org/officeDocument/2006/relationships/hyperlink" Target="https://www.codechef.com/users/team_violet_35" TargetMode="External"/><Relationship Id="rId10" Type="http://schemas.openxmlformats.org/officeDocument/2006/relationships/hyperlink" Target="https://serverless-patterns-lab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shita1803/serverless-patterns-lab/tree/main/internal/build" TargetMode="External"/><Relationship Id="rId14" Type="http://schemas.openxmlformats.org/officeDocument/2006/relationships/hyperlink" Target="https://leetcode.com/u/HARSHITASINGH_1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1043</Words>
  <Characters>5948</Characters>
  <Application>Microsoft Office Word</Application>
  <DocSecurity>0</DocSecurity>
  <Lines>49</Lines>
  <Paragraphs>13</Paragraphs>
  <ScaleCrop>false</ScaleCrop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shivani goel</cp:lastModifiedBy>
  <cp:revision>2</cp:revision>
  <dcterms:created xsi:type="dcterms:W3CDTF">2026-09-13T17:01:00Z</dcterms:created>
  <dcterms:modified xsi:type="dcterms:W3CDTF">2026-09-13T17:01:00Z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66d7e0cc-1e32-4fe4-9ad1-fc01f8f3fbaf</vt:lpwstr>
  </property>
</Properties>
</file>