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HARSHITA SINGH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Jamshedpur, Jharkhand   |   +91-7667749561   |   harshita.singh@vitstudent.ac.in</w:t>
      </w:r>
    </w:p>
    <w:p>
      <w:pPr>
        <w:spacing w:after="120"/>
        <w:jc w:val="center"/>
      </w:pPr>
      <w:hyperlink w:history="1" r:id="rId4awrvwgtml24lfrzekvt-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github.com/Harshita1803</w:t>
        </w:r>
      </w:hyperlink>
      <w:r>
        <w:rPr>
          <w:rFonts w:ascii="Calibri" w:cs="Calibri" w:eastAsia="Calibri" w:hAnsi="Calibri"/>
          <w:sz w:val="19"/>
          <w:szCs w:val="19"/>
        </w:rPr>
        <w:t xml:space="preserve">   |   </w:t>
      </w:r>
      <w:hyperlink w:history="1" r:id="rIdrvuzs_i3o1bexkuhcofeb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linkedin.com/in/harshita-singh</w:t>
        </w:r>
      </w:hyperlink>
    </w:p>
    <w:p>
      <w:pPr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Vellore Institute of Technology</w:t>
      </w:r>
      <w:r>
        <w:rPr>
          <w:rFonts w:ascii="Calibri" w:cs="Calibri" w:eastAsia="Calibri" w:hAnsi="Calibri"/>
          <w:sz w:val="20"/>
          <w:szCs w:val="20"/>
        </w:rPr>
        <w:t xml:space="preserve">                                                                        2023 – Present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B.Tech in Computer Science and Engineering</w:t>
      </w:r>
      <w:r>
        <w:rPr>
          <w:rFonts w:ascii="Calibri" w:cs="Calibri" w:eastAsia="Calibri" w:hAnsi="Calibri"/>
          <w:sz w:val="20"/>
          <w:szCs w:val="20"/>
        </w:rPr>
        <w:t xml:space="preserve">                                          CGPA: 9.00</w:t>
      </w:r>
    </w:p>
    <w:p>
      <w:pPr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EXPERIENCE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 Designer Intern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|  Centre for Disaster Mitigation and Management (CDMM), under Dr. Surendar M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May 2025 – June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Completed an intensive summer internship focused on disaster management technologies and analytical problem solving.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Collaborated with mentors to understand real-world applications of technology in disaster risk mitigation.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Received Certificate of Appreciation for outstanding contribution and performance.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Full Stack Intern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|  Machine Vision and Intelligence Lab, NIT Jamshedpur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and implemented a high-precision architecture for rich text rendering in modern web editors.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a reusable rendering framework adaptable to multiple web applications.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GitHub Repository: </w:t>
      </w:r>
      <w:hyperlink w:history="1" r:id="rIdzz1w8tmtpvnlnjwb2j66t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https://github.com/Harshita1803/NITPR</w:t>
        </w:r>
      </w:hyperlink>
    </w:p>
    <w:p>
      <w:pPr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Smart Agricultural Supply Chain System | Full Stack Web Application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 Smart India Hackathon Finalist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a full-stack logistics platform to manage agricultural product transportation efficiently.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modules for farmers, transporters, and buyers to streamline product movement.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Improved supply chain workflow by reducing delays and increasing transparency.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Smart Campus Navigator | Web Application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 DevJams (GDSC-VIT)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an interactive campus navigation platform to improve accessibility.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Integrated location-based navigation and optimized route guidance.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Live Demo: </w:t>
      </w:r>
      <w:hyperlink w:history="1" r:id="rIdgivaqrrnxt450oyqxuqto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https://www.devjams.gdscvit.com</w:t>
        </w:r>
      </w:hyperlink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Safe Driving Monitoring System | Web + Sensors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 Caterpillar Hackathon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a driver safety monitoring system capable of detecting unsafe driving behaviour in real 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Integrated sensor data to improve driving awareness and accident prevention.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Tic-Tac-Toe Game | React.js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 Gravitas Finalist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 responsive two-player Tic-Tac-Toe application using React.js.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Implemented efficient game logic with real-time winner detection and restart functionality.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NLP Automation Suite | Python, n8n, LLM, Neo4j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an NLP-powered workflow using n8n and Large Language Models to retrieve structured information from datasets using natural language queries.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 domain-specific chatbot using Python, TF-IDF Vectorization, Cosine Similarity, JSON Corpus, and NLTK for intelligent question answering.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GitHub Link: </w:t>
      </w:r>
      <w:hyperlink w:history="1" r:id="rIdt1e5e_hnurvmcuhzs8rfq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https://github.com/Harshita1803/CHATBOT-1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 Knowledge Graph using Neo4j and Cypher queries to perform graph-based reasoning and relationship discovery.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Implemented corpus creation, text preprocessing, retrieval-based question answering, and workflow orchestration using modern NLP techniques.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Adaptive Checkpoint-Resume Framework for Stateful Execution in Serverless Computing | Node.js, Express.js, Cloud Computing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 predictive runtime monitoring framework enabling checkpoint-resume execution for long-running serverless workloads.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Implemented dynamic state serialization and recursive execution to overcome serverless timeout limitations.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a prototype using Node.js, Express.js and JSON-based state management with integrated API security validation.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Focused on improving reliability, minimizing recomputation overhead and enabling pseudo-stateful execution in stateless serverless environments.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GitHub Link: </w:t>
      </w:r>
      <w:hyperlink w:history="1" r:id="rIdit8yows1alkucsh7snb_9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https://github.com/Harshita1803/serverless-patterns-lab/tree/main/internal/build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Vercel Deployment (Live): </w:t>
      </w:r>
      <w:hyperlink w:history="1" r:id="rIdqda-y28npbw_dzvs31dkz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https://serverless-patterns-lab.vercel.app/</w:t>
        </w:r>
      </w:hyperlink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Underwater Image Enhancement using Digital Image Processing | Computer Vision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a computer vision-based image enhancement system to improve underwater image quality using Digital Image Processing (DIP) techniques including noise filtering, adaptive histogram equalization, contrast enhancement, and image sharpening.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an interactive web application for real-time visual comparison and performance evaluation of enhancement algorithms, enabling efficient analysis of image quality improvements.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Lightweight Physics-Informed Neural Network for Welding Defect Classification | Edge 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 lightweight Physics-Informed Neural Network (PINN) for real-time welding defect classification using public datasets, integrating physics-guided learning with deep learning for improved prediction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Optimized the model for Edge AI deployment on resource-constrained devices, enabling low-latency inference, efficient computation, and reliable industrial quality inspection.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Social Media Content Analyzer | Next.js, pdfjs-dist, Tesseract.js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an Android-native, client-side web app that extracts and analyzes text from uploaded PDFs and images to surface content topics and engagement suggestions.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Implemented reading-order reconstruction for PDF text extraction (pdfjs-dist) and an automatic OCR fallback (Tesseract.js) for scanned PDFs and image uploads, so both digital and scanned documents are handled uniformly.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 text-cleaning pipeline to strip OCR artifacts, social media UI chrome (like/comment/share counts, "Promoted" tags), and stray citation markers before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the entire pipeline to run client-side in the browser, eliminating backend/API costs and file-storage overhead.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GitHub Link: </w:t>
      </w:r>
      <w:hyperlink w:history="1" r:id="rIddzxbdb-ttyxmcergy02ih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https://github.com/Harshita1803/social-media-content-analyzer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Live Deployment: </w:t>
      </w:r>
      <w:hyperlink w:history="1" r:id="rId548zrajkxlrnumgqjmaqf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https://social-media-content-analyzer-two-ruby.vercel.app/</w:t>
        </w:r>
      </w:hyperlink>
    </w:p>
    <w:p>
      <w:pPr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CODING PROFILES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GitHub: </w:t>
      </w:r>
      <w:hyperlink w:history="1" r:id="rIdacbtucoiz3yt5raazzjjo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https://github.com/Harshita1803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LeetCode: </w:t>
      </w:r>
      <w:hyperlink w:history="1" r:id="rIdm_ijwujqt94xtyjzvj2bv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https://leetcode.com/u/HARSHITASINGH_18/</w:t>
        </w:r>
      </w:hyperlink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CodeChef: </w:t>
      </w:r>
      <w:hyperlink w:history="1" r:id="rIdkacmrvmufj4jff1aa4mox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https://www.codechef.com/users/team_violet_35</w:t>
        </w:r>
      </w:hyperlink>
    </w:p>
    <w:p>
      <w:pPr>
        <w:spacing w:after="100"/>
        <w:ind w:left="403"/>
      </w:pPr>
      <w:r>
        <w:rPr>
          <w:rFonts w:ascii="Calibri" w:cs="Calibri" w:eastAsia="Calibri" w:hAnsi="Calibri"/>
          <w:sz w:val="20"/>
          <w:szCs w:val="20"/>
        </w:rPr>
        <w:t xml:space="preserve">206+ Problems Solved | Bronze Problem Solver Badge</w:t>
      </w:r>
    </w:p>
    <w:p>
      <w:pPr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       </w:t>
      </w:r>
      <w:r>
        <w:rPr>
          <w:rFonts w:ascii="Calibri" w:cs="Calibri" w:eastAsia="Calibri" w:hAnsi="Calibri"/>
          <w:sz w:val="20"/>
          <w:szCs w:val="20"/>
        </w:rPr>
        <w:t xml:space="preserve">Java, JavaScript, Python, HTML, CSS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Frameworks      </w:t>
      </w:r>
      <w:r>
        <w:rPr>
          <w:rFonts w:ascii="Calibri" w:cs="Calibri" w:eastAsia="Calibri" w:hAnsi="Calibri"/>
          <w:sz w:val="20"/>
          <w:szCs w:val="20"/>
        </w:rPr>
        <w:t xml:space="preserve">React.js, Node.js, Express.js, Next.js, Tailwind CSS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       </w:t>
      </w:r>
      <w:r>
        <w:rPr>
          <w:rFonts w:ascii="Calibri" w:cs="Calibri" w:eastAsia="Calibri" w:hAnsi="Calibri"/>
          <w:sz w:val="20"/>
          <w:szCs w:val="20"/>
        </w:rPr>
        <w:t xml:space="preserve">MySQL, JSON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&amp; Tools   </w:t>
      </w:r>
      <w:r>
        <w:rPr>
          <w:rFonts w:ascii="Calibri" w:cs="Calibri" w:eastAsia="Calibri" w:hAnsi="Calibri"/>
          <w:sz w:val="20"/>
          <w:szCs w:val="20"/>
        </w:rPr>
        <w:t xml:space="preserve">Git, GitHub, n8n, Neo4j, VS Code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Core Concepts   </w:t>
      </w:r>
      <w:r>
        <w:rPr>
          <w:rFonts w:ascii="Calibri" w:cs="Calibri" w:eastAsia="Calibri" w:hAnsi="Calibri"/>
          <w:sz w:val="20"/>
          <w:szCs w:val="20"/>
        </w:rPr>
        <w:t xml:space="preserve">Data Structures and Algorithms, Object-Oriented Programming, Problem Solving, NLP, Machine Learning Basics, Cloud Computing, Knowledge Graphs</w:t>
      </w:r>
    </w:p>
    <w:p>
      <w:pPr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LEADERSHIP ACTIVITIES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Senior Core Member – VIT Anchoring Club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Senior Core Member – VIT Geospatial Club</w:t>
      </w:r>
    </w:p>
    <w:p>
      <w:pPr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INTERESTS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Coding, Algorithms, Artificial Intelligence, Cloud Computing, Problem Solving, Reading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awrvwgtml24lfrzekvt-" Type="http://schemas.openxmlformats.org/officeDocument/2006/relationships/hyperlink" Target="https://github.com/Harshita1803" TargetMode="External"/><Relationship Id="rIdrvuzs_i3o1bexkuhcofeb" Type="http://schemas.openxmlformats.org/officeDocument/2006/relationships/hyperlink" Target="https://linkedin.com/in/harshita-singh" TargetMode="External"/><Relationship Id="rIdzz1w8tmtpvnlnjwb2j66t" Type="http://schemas.openxmlformats.org/officeDocument/2006/relationships/hyperlink" Target="https://github.com/Harshita1803/NITPR" TargetMode="External"/><Relationship Id="rIdgivaqrrnxt450oyqxuqto" Type="http://schemas.openxmlformats.org/officeDocument/2006/relationships/hyperlink" Target="https://www.devjams.gdscvit.com" TargetMode="External"/><Relationship Id="rIdt1e5e_hnurvmcuhzs8rfq" Type="http://schemas.openxmlformats.org/officeDocument/2006/relationships/hyperlink" Target="https://github.com/Harshita1803/CHATBOT-1" TargetMode="External"/><Relationship Id="rIdit8yows1alkucsh7snb_9" Type="http://schemas.openxmlformats.org/officeDocument/2006/relationships/hyperlink" Target="https://github.com/Harshita1803/serverless-patterns-lab/tree/main/internal/build" TargetMode="External"/><Relationship Id="rIdqda-y28npbw_dzvs31dkz" Type="http://schemas.openxmlformats.org/officeDocument/2006/relationships/hyperlink" Target="https://serverless-patterns-lab.vercel.app/" TargetMode="External"/><Relationship Id="rIddzxbdb-ttyxmcergy02ih" Type="http://schemas.openxmlformats.org/officeDocument/2006/relationships/hyperlink" Target="https://github.com/Harshita1803/social-media-content-analyzer" TargetMode="External"/><Relationship Id="rId548zrajkxlrnumgqjmaqf" Type="http://schemas.openxmlformats.org/officeDocument/2006/relationships/hyperlink" Target="https://social-media-content-analyzer-two-ruby.vercel.app/" TargetMode="External"/><Relationship Id="rIdacbtucoiz3yt5raazzjjo" Type="http://schemas.openxmlformats.org/officeDocument/2006/relationships/hyperlink" Target="https://github.com/Harshita1803" TargetMode="External"/><Relationship Id="rIdm_ijwujqt94xtyjzvj2bv" Type="http://schemas.openxmlformats.org/officeDocument/2006/relationships/hyperlink" Target="https://leetcode.com/u/HARSHITASINGH_18/" TargetMode="External"/><Relationship Id="rIdkacmrvmufj4jff1aa4mox" Type="http://schemas.openxmlformats.org/officeDocument/2006/relationships/hyperlink" Target="https://www.codechef.com/users/team_violet_35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2026-09-01T04:01:39.134Z</dcterms:created>
  <dcterms:modified xsi:type="dcterms:W3CDTF">2026-09-01T04:01:39.147Z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