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C84B" w14:textId="1C7ABE62" w:rsidR="001341FB" w:rsidRDefault="001341FB" w:rsidP="001341FB">
      <w:pPr>
        <w:shd w:val="clear" w:color="auto" w:fill="FFFFFF"/>
        <w:spacing w:before="150" w:after="150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FFC000" w:themeColor="accent4"/>
          <w:spacing w:val="2"/>
          <w:kern w:val="0"/>
          <w:sz w:val="36"/>
          <w:szCs w:val="36"/>
          <w:lang w:eastAsia="en-IN" w:bidi="hi-IN"/>
          <w14:ligatures w14:val="none"/>
        </w:rPr>
      </w:pPr>
      <w:proofErr w:type="spellStart"/>
      <w:r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  <w:t>Healtha</w:t>
      </w:r>
      <w:r w:rsidRPr="001341FB">
        <w:rPr>
          <w:rFonts w:ascii="Roboto" w:eastAsia="Times New Roman" w:hAnsi="Roboto" w:cs="Times New Roman"/>
          <w:b/>
          <w:bCs/>
          <w:color w:val="FFC000" w:themeColor="accent4"/>
          <w:spacing w:val="2"/>
          <w:kern w:val="0"/>
          <w:sz w:val="36"/>
          <w:szCs w:val="36"/>
          <w:lang w:eastAsia="en-IN" w:bidi="hi-IN"/>
          <w14:ligatures w14:val="none"/>
        </w:rPr>
        <w:t>Fit</w:t>
      </w:r>
      <w:proofErr w:type="spellEnd"/>
    </w:p>
    <w:p w14:paraId="7AFEA5D1" w14:textId="7E10F4F3" w:rsidR="00C308C8" w:rsidRPr="00C308C8" w:rsidRDefault="00C308C8" w:rsidP="00C308C8">
      <w:pPr>
        <w:shd w:val="clear" w:color="auto" w:fill="FFFFFF"/>
        <w:spacing w:before="150" w:after="15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</w:pPr>
      <w:r w:rsidRPr="00C308C8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  <w:t xml:space="preserve">Diet Plans for </w:t>
      </w:r>
      <w:r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  <w:t>Over-</w:t>
      </w:r>
      <w:r w:rsidRPr="00C308C8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  <w:t xml:space="preserve">Weight </w:t>
      </w:r>
    </w:p>
    <w:tbl>
      <w:tblPr>
        <w:tblW w:w="0" w:type="auto"/>
        <w:tblBorders>
          <w:top w:val="single" w:sz="6" w:space="0" w:color="DCE0E0"/>
          <w:left w:val="single" w:sz="6" w:space="0" w:color="DCE0E0"/>
          <w:bottom w:val="single" w:sz="6" w:space="0" w:color="DCE0E0"/>
          <w:right w:val="single" w:sz="6" w:space="0" w:color="DC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7216"/>
      </w:tblGrid>
      <w:tr w:rsidR="00C308C8" w:rsidRPr="00C308C8" w14:paraId="3C8AE9FA" w14:textId="77777777" w:rsidTr="00C308C8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2C4CCC" w14:textId="77777777" w:rsidR="00C308C8" w:rsidRPr="00C308C8" w:rsidRDefault="00C308C8" w:rsidP="00C308C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Sunday</w:t>
            </w:r>
          </w:p>
        </w:tc>
      </w:tr>
      <w:tr w:rsidR="00C308C8" w:rsidRPr="00C308C8" w14:paraId="6D25EA3D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3EFAAE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23BD66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3 egg whites + 1 toasted brown bread + 1/2 cup </w:t>
            </w:r>
            <w:hyperlink r:id="rId5" w:tgtFrame="_blank" w:history="1">
              <w:r w:rsidRPr="00C308C8">
                <w:rPr>
                  <w:rFonts w:ascii="inherit" w:eastAsia="Times New Roman" w:hAnsi="inherit" w:cs="Times New Roman"/>
                  <w:color w:val="C82506"/>
                  <w:kern w:val="0"/>
                  <w:sz w:val="24"/>
                  <w:szCs w:val="24"/>
                  <w:u w:val="single"/>
                  <w:lang w:eastAsia="en-IN" w:bidi="hi-IN"/>
                  <w14:ligatures w14:val="none"/>
                </w:rPr>
                <w:t>low fat</w:t>
              </w:r>
            </w:hyperlink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 </w:t>
            </w:r>
            <w:hyperlink r:id="rId6" w:tgtFrame="_blank" w:history="1">
              <w:r w:rsidRPr="00C308C8">
                <w:rPr>
                  <w:rFonts w:ascii="inherit" w:eastAsia="Times New Roman" w:hAnsi="inherit" w:cs="Times New Roman"/>
                  <w:color w:val="C82506"/>
                  <w:kern w:val="0"/>
                  <w:sz w:val="24"/>
                  <w:szCs w:val="24"/>
                  <w:u w:val="single"/>
                  <w:lang w:eastAsia="en-IN" w:bidi="hi-IN"/>
                  <w14:ligatures w14:val="none"/>
                </w:rPr>
                <w:t>milk</w:t>
              </w:r>
            </w:hyperlink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 (no </w:t>
            </w:r>
            <w:hyperlink r:id="rId7" w:tgtFrame="_blank" w:history="1">
              <w:r w:rsidRPr="00C308C8">
                <w:rPr>
                  <w:rFonts w:ascii="inherit" w:eastAsia="Times New Roman" w:hAnsi="inherit" w:cs="Times New Roman"/>
                  <w:color w:val="C82506"/>
                  <w:kern w:val="0"/>
                  <w:sz w:val="24"/>
                  <w:szCs w:val="24"/>
                  <w:u w:val="single"/>
                  <w:lang w:eastAsia="en-IN" w:bidi="hi-IN"/>
                  <w14:ligatures w14:val="none"/>
                </w:rPr>
                <w:t>sugar</w:t>
              </w:r>
            </w:hyperlink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)</w:t>
            </w:r>
          </w:p>
        </w:tc>
      </w:tr>
      <w:tr w:rsidR="00C308C8" w:rsidRPr="00C308C8" w14:paraId="00B1E111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980D7C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4A3A77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papaya</w:t>
            </w:r>
          </w:p>
        </w:tc>
      </w:tr>
      <w:tr w:rsidR="00C308C8" w:rsidRPr="00C308C8" w14:paraId="0F28B6C8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140A24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D5CD0F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1 cup </w:t>
            </w:r>
            <w:proofErr w:type="spellStart"/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arhar</w:t>
            </w:r>
            <w:proofErr w:type="spellEnd"/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dal + 1 chapatti + 1/2 cup low fat curd + salad</w:t>
            </w:r>
          </w:p>
        </w:tc>
      </w:tr>
      <w:tr w:rsidR="00C308C8" w:rsidRPr="00C308C8" w14:paraId="01F94D94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F8D3B9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DF3B79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vegetable soup</w:t>
            </w:r>
          </w:p>
        </w:tc>
      </w:tr>
      <w:tr w:rsidR="00C308C8" w:rsidRPr="00C308C8" w14:paraId="4B5D9982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21D838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70B1B1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pumpkin + 1 chapatti + salad</w:t>
            </w:r>
          </w:p>
        </w:tc>
      </w:tr>
      <w:tr w:rsidR="00C308C8" w:rsidRPr="00C308C8" w14:paraId="3100B2C9" w14:textId="77777777" w:rsidTr="00C308C8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D6F1A2" w14:textId="77777777" w:rsidR="00C308C8" w:rsidRPr="00C308C8" w:rsidRDefault="00C308C8" w:rsidP="00C308C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Monday</w:t>
            </w:r>
          </w:p>
        </w:tc>
      </w:tr>
      <w:tr w:rsidR="00C308C8" w:rsidRPr="00C308C8" w14:paraId="280B35D9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D7A82F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5BBA6A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onion stuffed chapatti + 1/2 cup low fat curd</w:t>
            </w:r>
          </w:p>
        </w:tc>
      </w:tr>
      <w:tr w:rsidR="00C308C8" w:rsidRPr="00C308C8" w14:paraId="3AECD578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1D9F4C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74FBCD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coconut water</w:t>
            </w:r>
          </w:p>
        </w:tc>
      </w:tr>
      <w:tr w:rsidR="00C308C8" w:rsidRPr="00C308C8" w14:paraId="7FF3C8B4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C628F3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1DA947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moong dal/ chicken curry + 1 chapatti + salad</w:t>
            </w:r>
          </w:p>
        </w:tc>
      </w:tr>
      <w:tr w:rsidR="00C308C8" w:rsidRPr="00C308C8" w14:paraId="4D60D29B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679F45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55F9E7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pomegranate</w:t>
            </w:r>
          </w:p>
        </w:tc>
      </w:tr>
      <w:tr w:rsidR="00C308C8" w:rsidRPr="00C308C8" w14:paraId="4EE614A0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7C6D49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794F5A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beans + 1 chapatti + salad</w:t>
            </w:r>
          </w:p>
        </w:tc>
      </w:tr>
      <w:tr w:rsidR="00C308C8" w:rsidRPr="00C308C8" w14:paraId="28686643" w14:textId="77777777" w:rsidTr="00C308C8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B20B4C" w14:textId="77777777" w:rsidR="00C308C8" w:rsidRPr="00C308C8" w:rsidRDefault="00C308C8" w:rsidP="00C308C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Tuesday</w:t>
            </w:r>
          </w:p>
        </w:tc>
      </w:tr>
      <w:tr w:rsidR="00C308C8" w:rsidRPr="00C308C8" w14:paraId="64D67CE1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27D15C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979907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2 besan </w:t>
            </w:r>
            <w:proofErr w:type="spellStart"/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cheela</w:t>
            </w:r>
            <w:proofErr w:type="spellEnd"/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+ 1/2 cup low fat curd</w:t>
            </w:r>
          </w:p>
        </w:tc>
      </w:tr>
      <w:tr w:rsidR="00C308C8" w:rsidRPr="00C308C8" w14:paraId="6A7E7891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81ADB1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F10CA1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apple</w:t>
            </w:r>
          </w:p>
        </w:tc>
      </w:tr>
      <w:tr w:rsidR="00C308C8" w:rsidRPr="00C308C8" w14:paraId="188DB7E8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E44B17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2160DD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1 cup masoor dal + 1 chapatti + 1/2 up </w:t>
            </w:r>
            <w:proofErr w:type="gramStart"/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low fat</w:t>
            </w:r>
            <w:proofErr w:type="gramEnd"/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curd + salad</w:t>
            </w:r>
          </w:p>
        </w:tc>
      </w:tr>
      <w:tr w:rsidR="00C308C8" w:rsidRPr="00C308C8" w14:paraId="39FCBD09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D50CE9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5D0103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tomato soup</w:t>
            </w:r>
          </w:p>
        </w:tc>
      </w:tr>
      <w:tr w:rsidR="00C308C8" w:rsidRPr="00C308C8" w14:paraId="399934BC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ECE04E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65E89A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carrot peas vegetable +1 chapatti + salad</w:t>
            </w:r>
          </w:p>
        </w:tc>
      </w:tr>
      <w:tr w:rsidR="00C308C8" w:rsidRPr="00C308C8" w14:paraId="31F26239" w14:textId="77777777" w:rsidTr="00C308C8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88F380" w14:textId="77777777" w:rsidR="00C308C8" w:rsidRPr="00C308C8" w:rsidRDefault="00C308C8" w:rsidP="00C308C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Wednesday</w:t>
            </w:r>
          </w:p>
        </w:tc>
      </w:tr>
      <w:tr w:rsidR="00C308C8" w:rsidRPr="00C308C8" w14:paraId="55B8B365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AEEDB0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E14FA1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vegetable brown bread upma + 1/2 cup low fat milk (no sugar)</w:t>
            </w:r>
          </w:p>
        </w:tc>
      </w:tr>
      <w:tr w:rsidR="00C308C8" w:rsidRPr="00C308C8" w14:paraId="21939EAB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C716B7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BF28F8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musk melon</w:t>
            </w:r>
          </w:p>
        </w:tc>
      </w:tr>
      <w:tr w:rsidR="00C308C8" w:rsidRPr="00C308C8" w14:paraId="05E501F7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3AC12A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114731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rajma curry + 1 chapatti + salad</w:t>
            </w:r>
          </w:p>
        </w:tc>
      </w:tr>
      <w:tr w:rsidR="00C308C8" w:rsidRPr="00C308C8" w14:paraId="2E5C8933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890811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075BE0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vegetable soup</w:t>
            </w:r>
          </w:p>
        </w:tc>
      </w:tr>
      <w:tr w:rsidR="00C308C8" w:rsidRPr="00C308C8" w14:paraId="606A3F3A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0847CA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B6D730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1 cup </w:t>
            </w:r>
            <w:proofErr w:type="spellStart"/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parwal</w:t>
            </w:r>
            <w:proofErr w:type="spellEnd"/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vegetable + 1 chapatti + salad</w:t>
            </w:r>
          </w:p>
        </w:tc>
      </w:tr>
      <w:tr w:rsidR="00C308C8" w:rsidRPr="00C308C8" w14:paraId="4AFFC336" w14:textId="77777777" w:rsidTr="00C308C8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087866" w14:textId="77777777" w:rsidR="00C308C8" w:rsidRPr="00C308C8" w:rsidRDefault="00C308C8" w:rsidP="00C308C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Thursday</w:t>
            </w:r>
          </w:p>
        </w:tc>
      </w:tr>
      <w:tr w:rsidR="00C308C8" w:rsidRPr="00C308C8" w14:paraId="4C049094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F0C682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FC458A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1 </w:t>
            </w:r>
            <w:proofErr w:type="spellStart"/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cucmber</w:t>
            </w:r>
            <w:proofErr w:type="spellEnd"/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proofErr w:type="spellStart"/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hungcurd</w:t>
            </w:r>
            <w:proofErr w:type="spellEnd"/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sandwich + 1/2 tsp green chutney + 1 orange</w:t>
            </w:r>
          </w:p>
        </w:tc>
      </w:tr>
      <w:tr w:rsidR="00C308C8" w:rsidRPr="00C308C8" w14:paraId="399EA9C1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2B689D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5929A0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buttermilk</w:t>
            </w:r>
          </w:p>
        </w:tc>
      </w:tr>
      <w:tr w:rsidR="00C308C8" w:rsidRPr="00C308C8" w14:paraId="60D93743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E327A9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752A01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white chana/ fish curry + 1 chapatti + salad</w:t>
            </w:r>
          </w:p>
        </w:tc>
      </w:tr>
      <w:tr w:rsidR="00C308C8" w:rsidRPr="00C308C8" w14:paraId="157A6904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29E973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ED87AA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low fat milk (no sugar)</w:t>
            </w:r>
          </w:p>
        </w:tc>
      </w:tr>
      <w:tr w:rsidR="00C308C8" w:rsidRPr="00C308C8" w14:paraId="4A0328C6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1B7348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2246CD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cauliflower vegetable + 1 chapatti + salad</w:t>
            </w:r>
          </w:p>
        </w:tc>
      </w:tr>
      <w:tr w:rsidR="00C308C8" w:rsidRPr="00C308C8" w14:paraId="11A51885" w14:textId="77777777" w:rsidTr="00C308C8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4008F8" w14:textId="77777777" w:rsidR="00C308C8" w:rsidRPr="00C308C8" w:rsidRDefault="00C308C8" w:rsidP="00C308C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Friday</w:t>
            </w:r>
          </w:p>
        </w:tc>
      </w:tr>
      <w:tr w:rsidR="00C308C8" w:rsidRPr="00C308C8" w14:paraId="37A0CBB2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AA54B3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801B36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vegetable poha + 1 cup low fat curd</w:t>
            </w:r>
          </w:p>
        </w:tc>
      </w:tr>
      <w:tr w:rsidR="00C308C8" w:rsidRPr="00C308C8" w14:paraId="7C18CE30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B346DA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B1F535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watermelon</w:t>
            </w:r>
          </w:p>
        </w:tc>
      </w:tr>
      <w:tr w:rsidR="00C308C8" w:rsidRPr="00C308C8" w14:paraId="56427D7D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AB02C5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9618CE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chana dal + 1 chapatti + salad</w:t>
            </w:r>
          </w:p>
        </w:tc>
      </w:tr>
      <w:tr w:rsidR="00C308C8" w:rsidRPr="00C308C8" w14:paraId="1C1129A8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D4F867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4A7903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sprouts salad</w:t>
            </w:r>
          </w:p>
        </w:tc>
      </w:tr>
      <w:tr w:rsidR="00C308C8" w:rsidRPr="00C308C8" w14:paraId="3099F38E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77C308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82022A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1 cup </w:t>
            </w:r>
            <w:proofErr w:type="spellStart"/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tinda</w:t>
            </w:r>
            <w:proofErr w:type="spellEnd"/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vegetable + 1 chapatti + salad</w:t>
            </w:r>
          </w:p>
        </w:tc>
      </w:tr>
      <w:tr w:rsidR="00C308C8" w:rsidRPr="00C308C8" w14:paraId="221818A8" w14:textId="77777777" w:rsidTr="00C308C8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215073" w14:textId="77777777" w:rsidR="00C308C8" w:rsidRPr="00C308C8" w:rsidRDefault="00C308C8" w:rsidP="00C308C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Saturday</w:t>
            </w:r>
          </w:p>
        </w:tc>
      </w:tr>
      <w:tr w:rsidR="00C308C8" w:rsidRPr="00C308C8" w14:paraId="0CB1349C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76A672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DC2CD9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low fat milk with oats + 3-4 strawberries</w:t>
            </w:r>
          </w:p>
        </w:tc>
      </w:tr>
      <w:tr w:rsidR="00C308C8" w:rsidRPr="00C308C8" w14:paraId="64CF39F4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3C0BDC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9F9976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coconut water</w:t>
            </w:r>
          </w:p>
        </w:tc>
      </w:tr>
      <w:tr w:rsidR="00C308C8" w:rsidRPr="00C308C8" w14:paraId="70FF54BA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EF29AB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1E71C3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soybean curry + 1 chapatti + 1/2 cup low fat curd + salad</w:t>
            </w:r>
          </w:p>
        </w:tc>
      </w:tr>
      <w:tr w:rsidR="00C308C8" w:rsidRPr="00C308C8" w14:paraId="2DA9E352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624C66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199D06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fruit salad</w:t>
            </w:r>
          </w:p>
        </w:tc>
      </w:tr>
      <w:tr w:rsidR="00C308C8" w:rsidRPr="00C308C8" w14:paraId="2CD7DBA7" w14:textId="77777777" w:rsidTr="00C308C8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82893E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D8022A" w14:textId="77777777" w:rsidR="00C308C8" w:rsidRPr="00C308C8" w:rsidRDefault="00C308C8" w:rsidP="00C308C8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1 cup </w:t>
            </w:r>
            <w:proofErr w:type="spellStart"/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ghia</w:t>
            </w:r>
            <w:proofErr w:type="spellEnd"/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vegetable + 1 </w:t>
            </w:r>
            <w:proofErr w:type="spellStart"/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chaptti</w:t>
            </w:r>
            <w:proofErr w:type="spellEnd"/>
            <w:r w:rsidRPr="00C308C8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+ salad</w:t>
            </w:r>
          </w:p>
        </w:tc>
      </w:tr>
    </w:tbl>
    <w:p w14:paraId="701259B3" w14:textId="77777777" w:rsidR="00C308C8" w:rsidRPr="00C308C8" w:rsidRDefault="00C308C8" w:rsidP="00C308C8">
      <w:pPr>
        <w:shd w:val="clear" w:color="auto" w:fill="FFFFFF"/>
        <w:spacing w:before="150" w:after="15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</w:pPr>
      <w:r w:rsidRPr="00C308C8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  <w:t xml:space="preserve">Diet Chart for Weight loss </w:t>
      </w:r>
      <w:proofErr w:type="gramStart"/>
      <w:r w:rsidRPr="00C308C8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  <w:t>patients :</w:t>
      </w:r>
      <w:proofErr w:type="gramEnd"/>
      <w:r w:rsidRPr="00C308C8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  <w:t xml:space="preserve"> Do's And </w:t>
      </w:r>
      <w:proofErr w:type="spellStart"/>
      <w:r w:rsidRPr="00C308C8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  <w:t>Dont's</w:t>
      </w:r>
      <w:proofErr w:type="spellEnd"/>
    </w:p>
    <w:p w14:paraId="0B082589" w14:textId="77777777" w:rsidR="00C308C8" w:rsidRPr="00C308C8" w:rsidRDefault="00C308C8" w:rsidP="00C308C8">
      <w:pPr>
        <w:shd w:val="clear" w:color="auto" w:fill="FFFFFF"/>
        <w:spacing w:before="150" w:after="15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r w:rsidRPr="00C308C8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Don'ts Do During Weight Loss Plan</w:t>
      </w:r>
    </w:p>
    <w:p w14:paraId="5294B5D6" w14:textId="77777777" w:rsidR="00C308C8" w:rsidRPr="00C308C8" w:rsidRDefault="00C308C8" w:rsidP="00C308C8">
      <w:pPr>
        <w:numPr>
          <w:ilvl w:val="0"/>
          <w:numId w:val="4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proofErr w:type="spellStart"/>
      <w:r w:rsidRPr="00C308C8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Dont</w:t>
      </w:r>
      <w:proofErr w:type="spellEnd"/>
      <w:r w:rsidRPr="00C308C8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 xml:space="preserve"> Starve </w:t>
      </w:r>
      <w:proofErr w:type="spellStart"/>
      <w:r w:rsidRPr="00C308C8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Youself</w:t>
      </w:r>
      <w:proofErr w:type="spellEnd"/>
    </w:p>
    <w:p w14:paraId="2E10AE02" w14:textId="77777777" w:rsidR="00C308C8" w:rsidRPr="00C308C8" w:rsidRDefault="00C308C8" w:rsidP="00C308C8">
      <w:pPr>
        <w:numPr>
          <w:ilvl w:val="0"/>
          <w:numId w:val="4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proofErr w:type="spellStart"/>
      <w:r w:rsidRPr="00C308C8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Dont</w:t>
      </w:r>
      <w:proofErr w:type="spellEnd"/>
      <w:r w:rsidRPr="00C308C8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 xml:space="preserve"> Drink Ton of Alcohol</w:t>
      </w:r>
    </w:p>
    <w:p w14:paraId="50F03F58" w14:textId="77777777" w:rsidR="00C308C8" w:rsidRPr="00C308C8" w:rsidRDefault="00C308C8" w:rsidP="00C308C8">
      <w:pPr>
        <w:numPr>
          <w:ilvl w:val="0"/>
          <w:numId w:val="4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proofErr w:type="spellStart"/>
      <w:r w:rsidRPr="00C308C8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Dont</w:t>
      </w:r>
      <w:proofErr w:type="spellEnd"/>
      <w:r w:rsidRPr="00C308C8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 xml:space="preserve"> Think Short Term</w:t>
      </w:r>
    </w:p>
    <w:p w14:paraId="2BBAEAC9" w14:textId="77777777" w:rsidR="00C308C8" w:rsidRPr="00C308C8" w:rsidRDefault="00C308C8" w:rsidP="00C308C8">
      <w:pPr>
        <w:numPr>
          <w:ilvl w:val="0"/>
          <w:numId w:val="4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proofErr w:type="spellStart"/>
      <w:r w:rsidRPr="00C308C8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Dont</w:t>
      </w:r>
      <w:proofErr w:type="spellEnd"/>
      <w:r w:rsidRPr="00C308C8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 xml:space="preserve"> Deprive Yourself of Indulges</w:t>
      </w:r>
    </w:p>
    <w:p w14:paraId="3CCDF65D" w14:textId="77777777" w:rsidR="00C308C8" w:rsidRPr="00C308C8" w:rsidRDefault="00C308C8" w:rsidP="00C308C8">
      <w:pPr>
        <w:shd w:val="clear" w:color="auto" w:fill="FFFFFF"/>
        <w:spacing w:before="150" w:after="15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r w:rsidRPr="00C308C8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Do's</w:t>
      </w:r>
    </w:p>
    <w:p w14:paraId="4471235A" w14:textId="77777777" w:rsidR="00C308C8" w:rsidRPr="00C308C8" w:rsidRDefault="00C308C8" w:rsidP="00C308C8">
      <w:pPr>
        <w:numPr>
          <w:ilvl w:val="0"/>
          <w:numId w:val="5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r w:rsidRPr="00C308C8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Regularly Eat Clean, Healthy Foods</w:t>
      </w:r>
    </w:p>
    <w:p w14:paraId="43661E2B" w14:textId="77777777" w:rsidR="00C308C8" w:rsidRPr="00C308C8" w:rsidRDefault="00C308C8" w:rsidP="00C308C8">
      <w:pPr>
        <w:numPr>
          <w:ilvl w:val="0"/>
          <w:numId w:val="5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r w:rsidRPr="00C308C8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Drink a Ton Water</w:t>
      </w:r>
    </w:p>
    <w:p w14:paraId="3FA035BB" w14:textId="77777777" w:rsidR="00C308C8" w:rsidRPr="00C308C8" w:rsidRDefault="00C308C8" w:rsidP="00C308C8">
      <w:pPr>
        <w:numPr>
          <w:ilvl w:val="0"/>
          <w:numId w:val="5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r w:rsidRPr="00C308C8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Create a Meal Plan for Each Week</w:t>
      </w:r>
    </w:p>
    <w:p w14:paraId="003A262C" w14:textId="77777777" w:rsidR="00C308C8" w:rsidRPr="00C308C8" w:rsidRDefault="00C308C8" w:rsidP="00C308C8">
      <w:pPr>
        <w:numPr>
          <w:ilvl w:val="0"/>
          <w:numId w:val="5"/>
        </w:numPr>
        <w:shd w:val="clear" w:color="auto" w:fill="FFFFFF"/>
        <w:spacing w:after="12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r w:rsidRPr="00C308C8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Have Willpower</w:t>
      </w:r>
    </w:p>
    <w:p w14:paraId="68FA9D9A" w14:textId="77777777" w:rsidR="00E3103D" w:rsidRDefault="00E3103D" w:rsidP="001341FB">
      <w:pPr>
        <w:shd w:val="clear" w:color="auto" w:fill="FFFFFF"/>
        <w:spacing w:before="150" w:after="150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FFC000" w:themeColor="accent4"/>
          <w:spacing w:val="2"/>
          <w:kern w:val="0"/>
          <w:sz w:val="36"/>
          <w:szCs w:val="36"/>
          <w:lang w:eastAsia="en-IN" w:bidi="hi-IN"/>
          <w14:ligatures w14:val="none"/>
        </w:rPr>
      </w:pPr>
    </w:p>
    <w:sectPr w:rsidR="00E31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441"/>
    <w:multiLevelType w:val="multilevel"/>
    <w:tmpl w:val="AB766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E0050"/>
    <w:multiLevelType w:val="multilevel"/>
    <w:tmpl w:val="6012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B4F8D"/>
    <w:multiLevelType w:val="multilevel"/>
    <w:tmpl w:val="133C2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16BF7"/>
    <w:multiLevelType w:val="multilevel"/>
    <w:tmpl w:val="53102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A2D34"/>
    <w:multiLevelType w:val="multilevel"/>
    <w:tmpl w:val="C6DA1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978574">
    <w:abstractNumId w:val="4"/>
  </w:num>
  <w:num w:numId="2" w16cid:durableId="619727339">
    <w:abstractNumId w:val="1"/>
  </w:num>
  <w:num w:numId="3" w16cid:durableId="1343973069">
    <w:abstractNumId w:val="2"/>
  </w:num>
  <w:num w:numId="4" w16cid:durableId="279069744">
    <w:abstractNumId w:val="0"/>
  </w:num>
  <w:num w:numId="5" w16cid:durableId="398524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FB"/>
    <w:rsid w:val="001341FB"/>
    <w:rsid w:val="002D762A"/>
    <w:rsid w:val="00B73B2A"/>
    <w:rsid w:val="00C308C8"/>
    <w:rsid w:val="00C41CB6"/>
    <w:rsid w:val="00D367CC"/>
    <w:rsid w:val="00E3103D"/>
    <w:rsid w:val="00E7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E879"/>
  <w15:chartTrackingRefBased/>
  <w15:docId w15:val="{137E8608-135C-4382-B18F-7BF05CFD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41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41FB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41C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1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0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68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3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842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8408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68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7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50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5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ybrate.com/topic/sug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ybrate.com/topic/milk-dudh-benefits-and-side-effects" TargetMode="External"/><Relationship Id="rId5" Type="http://schemas.openxmlformats.org/officeDocument/2006/relationships/hyperlink" Target="https://www.lybrate.com/topic/low-fat-di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SAXENA</dc:creator>
  <cp:keywords/>
  <dc:description/>
  <cp:lastModifiedBy>ADARSH SAXENA</cp:lastModifiedBy>
  <cp:revision>2</cp:revision>
  <cp:lastPrinted>2023-10-28T06:44:00Z</cp:lastPrinted>
  <dcterms:created xsi:type="dcterms:W3CDTF">2023-10-28T06:46:00Z</dcterms:created>
  <dcterms:modified xsi:type="dcterms:W3CDTF">2023-10-28T06:46:00Z</dcterms:modified>
</cp:coreProperties>
</file>