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98F8" w14:textId="77777777" w:rsidR="00A15508" w:rsidRPr="00A15508" w:rsidRDefault="00A15508" w:rsidP="00A15508">
      <w:pPr>
        <w:jc w:val="center"/>
        <w:rPr>
          <w:color w:val="2F5496" w:themeColor="accent1" w:themeShade="BF"/>
          <w:sz w:val="32"/>
          <w:szCs w:val="32"/>
        </w:rPr>
      </w:pPr>
      <w:r w:rsidRPr="00A15508">
        <w:rPr>
          <w:color w:val="2F5496" w:themeColor="accent1" w:themeShade="BF"/>
          <w:sz w:val="32"/>
          <w:szCs w:val="32"/>
        </w:rPr>
        <w:t>Test Cases</w:t>
      </w:r>
    </w:p>
    <w:p w14:paraId="4AC0ECCB" w14:textId="5199982B" w:rsidR="006204F0" w:rsidRPr="002E299F" w:rsidRDefault="006204F0">
      <w:pPr>
        <w:rPr>
          <w:b/>
          <w:bCs/>
          <w:sz w:val="32"/>
          <w:szCs w:val="32"/>
          <w:u w:val="single"/>
        </w:rPr>
      </w:pPr>
      <w:r w:rsidRPr="002E299F">
        <w:rPr>
          <w:b/>
          <w:bCs/>
          <w:sz w:val="32"/>
          <w:szCs w:val="32"/>
          <w:u w:val="single"/>
        </w:rPr>
        <w:t>UI T</w:t>
      </w:r>
      <w:r w:rsidR="00347484" w:rsidRPr="002E299F">
        <w:rPr>
          <w:b/>
          <w:bCs/>
          <w:sz w:val="32"/>
          <w:szCs w:val="32"/>
          <w:u w:val="single"/>
        </w:rPr>
        <w:t>est</w:t>
      </w:r>
      <w:r w:rsidRPr="002E299F">
        <w:rPr>
          <w:b/>
          <w:bCs/>
          <w:sz w:val="32"/>
          <w:szCs w:val="32"/>
          <w:u w:val="single"/>
        </w:rPr>
        <w:t xml:space="preserve"> C</w:t>
      </w:r>
      <w:r w:rsidR="00347484" w:rsidRPr="002E299F">
        <w:rPr>
          <w:b/>
          <w:bCs/>
          <w:sz w:val="32"/>
          <w:szCs w:val="32"/>
          <w:u w:val="single"/>
        </w:rPr>
        <w:t>ases</w:t>
      </w:r>
      <w:r w:rsidRPr="002E299F">
        <w:rPr>
          <w:b/>
          <w:bCs/>
          <w:sz w:val="32"/>
          <w:szCs w:val="32"/>
          <w:u w:val="single"/>
        </w:rPr>
        <w:t xml:space="preserve"> :</w:t>
      </w:r>
    </w:p>
    <w:p w14:paraId="12CB7D68" w14:textId="2DF1DF60" w:rsidR="006204F0" w:rsidRPr="002E299F" w:rsidRDefault="006204F0" w:rsidP="00A155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 xml:space="preserve">Check if UI is </w:t>
      </w:r>
      <w:r w:rsidR="00F12024" w:rsidRPr="002E299F">
        <w:rPr>
          <w:sz w:val="28"/>
          <w:szCs w:val="28"/>
        </w:rPr>
        <w:t>user friendly or not.</w:t>
      </w:r>
    </w:p>
    <w:p w14:paraId="33131EBF" w14:textId="2484F2E6" w:rsidR="00F12024" w:rsidRPr="002E299F" w:rsidRDefault="00F12024" w:rsidP="00A155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font used is readable</w:t>
      </w:r>
      <w:r w:rsidR="005F4C81" w:rsidRPr="002E299F">
        <w:rPr>
          <w:sz w:val="28"/>
          <w:szCs w:val="28"/>
        </w:rPr>
        <w:t>.</w:t>
      </w:r>
    </w:p>
    <w:p w14:paraId="5206081C" w14:textId="542D64BB" w:rsidR="00F12024" w:rsidRPr="002E299F" w:rsidRDefault="00F12024" w:rsidP="00A155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the alignment of the text is proper</w:t>
      </w:r>
      <w:r w:rsidR="004610CE" w:rsidRPr="002E299F">
        <w:rPr>
          <w:sz w:val="28"/>
          <w:szCs w:val="28"/>
        </w:rPr>
        <w:t>.</w:t>
      </w:r>
    </w:p>
    <w:p w14:paraId="5D9EBB8A" w14:textId="33E37BBA" w:rsidR="00F12024" w:rsidRPr="002E299F" w:rsidRDefault="00F12024" w:rsidP="00A155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 xml:space="preserve">Check the </w:t>
      </w:r>
      <w:r w:rsidR="00A15508" w:rsidRPr="002E299F">
        <w:rPr>
          <w:sz w:val="28"/>
          <w:szCs w:val="28"/>
        </w:rPr>
        <w:t>colour</w:t>
      </w:r>
      <w:r w:rsidRPr="002E299F">
        <w:rPr>
          <w:sz w:val="28"/>
          <w:szCs w:val="28"/>
        </w:rPr>
        <w:t xml:space="preserve"> of the font and warning messages is aesthetically pleasing.</w:t>
      </w:r>
    </w:p>
    <w:p w14:paraId="0EE3D86E" w14:textId="3AE661D4" w:rsidR="00F12024" w:rsidRPr="002E299F" w:rsidRDefault="00F12024" w:rsidP="00A155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Error message are displayed correctly.</w:t>
      </w:r>
    </w:p>
    <w:p w14:paraId="3343D7BC" w14:textId="6C7E4980" w:rsidR="00F12024" w:rsidRPr="002E299F" w:rsidRDefault="005F4C81" w:rsidP="00A155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 xml:space="preserve">Check </w:t>
      </w:r>
      <w:r w:rsidR="00347484" w:rsidRPr="002E299F">
        <w:rPr>
          <w:sz w:val="28"/>
          <w:szCs w:val="28"/>
        </w:rPr>
        <w:t>if Buttons are visible and indicated when clicked.</w:t>
      </w:r>
    </w:p>
    <w:p w14:paraId="43D69F19" w14:textId="31E10EF3" w:rsidR="004610CE" w:rsidRPr="002E299F" w:rsidRDefault="004610CE" w:rsidP="00A155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if grammar &amp; spelling are correct.</w:t>
      </w:r>
    </w:p>
    <w:p w14:paraId="22074211" w14:textId="158AFEAB" w:rsidR="00322DD0" w:rsidRPr="002E299F" w:rsidRDefault="00322DD0" w:rsidP="00A155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whether the interface is attractive or not.</w:t>
      </w:r>
    </w:p>
    <w:p w14:paraId="415E0098" w14:textId="445B7C2E" w:rsidR="00347484" w:rsidRPr="002E299F" w:rsidRDefault="00347484" w:rsidP="00A15508">
      <w:pPr>
        <w:jc w:val="both"/>
        <w:rPr>
          <w:b/>
          <w:bCs/>
          <w:sz w:val="32"/>
          <w:szCs w:val="32"/>
          <w:u w:val="single"/>
        </w:rPr>
      </w:pPr>
      <w:r w:rsidRPr="002E299F">
        <w:rPr>
          <w:b/>
          <w:bCs/>
          <w:sz w:val="32"/>
          <w:szCs w:val="32"/>
          <w:u w:val="single"/>
        </w:rPr>
        <w:t>Functional Test Cases :</w:t>
      </w:r>
    </w:p>
    <w:p w14:paraId="2E867C8C" w14:textId="7636A240" w:rsidR="00966CD8" w:rsidRPr="002E299F" w:rsidRDefault="00966CD8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if only numeric values</w:t>
      </w:r>
      <w:r w:rsidR="009842A9" w:rsidRPr="002E299F">
        <w:rPr>
          <w:sz w:val="28"/>
          <w:szCs w:val="28"/>
        </w:rPr>
        <w:t xml:space="preserve"> are allowed</w:t>
      </w:r>
      <w:r w:rsidRPr="002E299F">
        <w:rPr>
          <w:sz w:val="28"/>
          <w:szCs w:val="28"/>
        </w:rPr>
        <w:t>.</w:t>
      </w:r>
    </w:p>
    <w:p w14:paraId="04B7C130" w14:textId="1C69FB24" w:rsidR="00347484" w:rsidRPr="002E299F" w:rsidRDefault="00966CD8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 xml:space="preserve">Check if </w:t>
      </w:r>
      <w:r w:rsidR="009842A9" w:rsidRPr="002E299F">
        <w:rPr>
          <w:sz w:val="28"/>
          <w:szCs w:val="28"/>
        </w:rPr>
        <w:t xml:space="preserve">only positive </w:t>
      </w:r>
      <w:r w:rsidRPr="002E299F">
        <w:rPr>
          <w:sz w:val="28"/>
          <w:szCs w:val="28"/>
        </w:rPr>
        <w:t>numbers</w:t>
      </w:r>
      <w:r w:rsidR="00BB213D" w:rsidRPr="002E299F">
        <w:rPr>
          <w:sz w:val="28"/>
          <w:szCs w:val="28"/>
        </w:rPr>
        <w:t xml:space="preserve"> are allowed</w:t>
      </w:r>
      <w:r w:rsidRPr="002E299F">
        <w:rPr>
          <w:sz w:val="28"/>
          <w:szCs w:val="28"/>
        </w:rPr>
        <w:t>.</w:t>
      </w:r>
    </w:p>
    <w:p w14:paraId="08D98A2C" w14:textId="436CD328" w:rsidR="00966CD8" w:rsidRPr="002E299F" w:rsidRDefault="00966CD8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 xml:space="preserve">Check if </w:t>
      </w:r>
      <w:r w:rsidR="009842A9" w:rsidRPr="002E299F">
        <w:rPr>
          <w:sz w:val="28"/>
          <w:szCs w:val="28"/>
        </w:rPr>
        <w:t>“</w:t>
      </w:r>
      <w:r w:rsidRPr="002E299F">
        <w:rPr>
          <w:sz w:val="28"/>
          <w:szCs w:val="28"/>
        </w:rPr>
        <w:t>tip</w:t>
      </w:r>
      <w:r w:rsidR="009842A9" w:rsidRPr="002E299F">
        <w:rPr>
          <w:sz w:val="28"/>
          <w:szCs w:val="28"/>
        </w:rPr>
        <w:t xml:space="preserve"> %”</w:t>
      </w:r>
      <w:r w:rsidRPr="002E299F">
        <w:rPr>
          <w:sz w:val="28"/>
          <w:szCs w:val="28"/>
        </w:rPr>
        <w:t xml:space="preserve"> increment and decrement buttons working properly.</w:t>
      </w:r>
    </w:p>
    <w:p w14:paraId="5BAAFC03" w14:textId="60C10FAA" w:rsidR="00966CD8" w:rsidRPr="002E299F" w:rsidRDefault="00966CD8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 xml:space="preserve">Check if </w:t>
      </w:r>
      <w:r w:rsidR="009842A9" w:rsidRPr="002E299F">
        <w:rPr>
          <w:sz w:val="28"/>
          <w:szCs w:val="28"/>
        </w:rPr>
        <w:t>“</w:t>
      </w:r>
      <w:r w:rsidRPr="002E299F">
        <w:rPr>
          <w:sz w:val="28"/>
          <w:szCs w:val="28"/>
        </w:rPr>
        <w:t>tip %</w:t>
      </w:r>
      <w:r w:rsidR="009842A9" w:rsidRPr="002E299F">
        <w:rPr>
          <w:sz w:val="28"/>
          <w:szCs w:val="28"/>
        </w:rPr>
        <w:t>”</w:t>
      </w:r>
      <w:r w:rsidRPr="002E299F">
        <w:rPr>
          <w:sz w:val="28"/>
          <w:szCs w:val="28"/>
        </w:rPr>
        <w:t xml:space="preserve"> is only taking 0 to 100 numeric values.</w:t>
      </w:r>
    </w:p>
    <w:p w14:paraId="636713C2" w14:textId="55BB7566" w:rsidR="00966CD8" w:rsidRPr="002E299F" w:rsidRDefault="00966CD8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 xml:space="preserve">Check if </w:t>
      </w:r>
      <w:r w:rsidR="009842A9" w:rsidRPr="002E299F">
        <w:rPr>
          <w:sz w:val="28"/>
          <w:szCs w:val="28"/>
        </w:rPr>
        <w:t>“</w:t>
      </w:r>
      <w:r w:rsidRPr="002E299F">
        <w:rPr>
          <w:sz w:val="28"/>
          <w:szCs w:val="28"/>
        </w:rPr>
        <w:t>Number of people</w:t>
      </w:r>
      <w:r w:rsidR="009842A9" w:rsidRPr="002E299F">
        <w:rPr>
          <w:sz w:val="28"/>
          <w:szCs w:val="28"/>
        </w:rPr>
        <w:t>” increment and decrement buttons working properly.</w:t>
      </w:r>
    </w:p>
    <w:p w14:paraId="1393BE0C" w14:textId="72D3C2F4" w:rsidR="009842A9" w:rsidRPr="002E299F" w:rsidRDefault="009842A9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if calculate button is working or not.</w:t>
      </w:r>
    </w:p>
    <w:p w14:paraId="40EB0898" w14:textId="18C61B12" w:rsidR="009842A9" w:rsidRPr="002E299F" w:rsidRDefault="009842A9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the result are visible at the desired place.</w:t>
      </w:r>
    </w:p>
    <w:p w14:paraId="030948CD" w14:textId="15318D82" w:rsidR="009842A9" w:rsidRPr="002E299F" w:rsidRDefault="00BB213D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if the Tip calculator closes when the close button is pressed.</w:t>
      </w:r>
    </w:p>
    <w:p w14:paraId="290E6515" w14:textId="6F9F92ED" w:rsidR="00BB213D" w:rsidRPr="002E299F" w:rsidRDefault="00BB213D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if the Tip Calculator window maximizes a certain window size.</w:t>
      </w:r>
    </w:p>
    <w:p w14:paraId="57D49305" w14:textId="5856F3D0" w:rsidR="00BB213D" w:rsidRPr="002E299F" w:rsidRDefault="00BB213D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Verify that the Tip calculator gives the correct result in case of operations.</w:t>
      </w:r>
    </w:p>
    <w:p w14:paraId="7180C58B" w14:textId="77777777" w:rsidR="00625236" w:rsidRPr="002E299F" w:rsidRDefault="00625236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to print only 2 digits after decimal point.</w:t>
      </w:r>
    </w:p>
    <w:p w14:paraId="1AD464E8" w14:textId="0C42CEEE" w:rsidR="00BB213D" w:rsidRPr="002E299F" w:rsidRDefault="00625236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that “Tip (per Person)” and “Total (per person)”</w:t>
      </w:r>
      <w:r w:rsidR="00B02F9B" w:rsidRPr="002E299F">
        <w:rPr>
          <w:sz w:val="28"/>
          <w:szCs w:val="28"/>
        </w:rPr>
        <w:t xml:space="preserve"> textboxes only used for </w:t>
      </w:r>
      <w:r w:rsidR="00055265">
        <w:rPr>
          <w:sz w:val="28"/>
          <w:szCs w:val="28"/>
        </w:rPr>
        <w:t>read</w:t>
      </w:r>
      <w:r w:rsidR="00B02F9B" w:rsidRPr="002E299F">
        <w:rPr>
          <w:sz w:val="28"/>
          <w:szCs w:val="28"/>
        </w:rPr>
        <w:t xml:space="preserve"> only.</w:t>
      </w:r>
    </w:p>
    <w:p w14:paraId="72E83B66" w14:textId="5075F528" w:rsidR="00B02F9B" w:rsidRPr="002E299F" w:rsidRDefault="00B02F9B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if appropriate error is printing or not.</w:t>
      </w:r>
    </w:p>
    <w:p w14:paraId="53605948" w14:textId="419A5CFA" w:rsidR="00B02F9B" w:rsidRPr="002E299F" w:rsidRDefault="00B02F9B" w:rsidP="00A1550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that after entering correct values error message is remove or not.</w:t>
      </w:r>
    </w:p>
    <w:p w14:paraId="50F4709E" w14:textId="6E0C6804" w:rsidR="00055265" w:rsidRPr="00055265" w:rsidRDefault="00A15508" w:rsidP="0005526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E299F">
        <w:rPr>
          <w:sz w:val="28"/>
          <w:szCs w:val="28"/>
        </w:rPr>
        <w:t>Check that answer is not getting in negative value</w:t>
      </w:r>
      <w:r w:rsidR="00055265">
        <w:rPr>
          <w:sz w:val="28"/>
          <w:szCs w:val="28"/>
        </w:rPr>
        <w:t>.</w:t>
      </w:r>
    </w:p>
    <w:p w14:paraId="1DE918DF" w14:textId="5A309F93" w:rsidR="002E299F" w:rsidRPr="00055265" w:rsidRDefault="002E299F" w:rsidP="0005526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55265">
        <w:rPr>
          <w:sz w:val="28"/>
          <w:szCs w:val="28"/>
        </w:rPr>
        <w:t>Check if “tip %” increment button increments  the value till 100 and decrement button only decrement the value till 0.</w:t>
      </w:r>
    </w:p>
    <w:p w14:paraId="1666B5DA" w14:textId="6942C6F6" w:rsidR="002E299F" w:rsidRDefault="002E299F" w:rsidP="00A155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299F">
        <w:rPr>
          <w:sz w:val="28"/>
          <w:szCs w:val="28"/>
        </w:rPr>
        <w:t>Check if “Number of people” decrement button only decrement value till 1</w:t>
      </w:r>
      <w:r>
        <w:rPr>
          <w:sz w:val="24"/>
          <w:szCs w:val="24"/>
        </w:rPr>
        <w:t>.</w:t>
      </w:r>
    </w:p>
    <w:p w14:paraId="0D74FBAB" w14:textId="41D7C773" w:rsidR="00055265" w:rsidRDefault="00055265" w:rsidP="00A155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299F">
        <w:rPr>
          <w:sz w:val="28"/>
          <w:szCs w:val="28"/>
        </w:rPr>
        <w:t>Check if Tip Calculator is in working condition and without any errors</w:t>
      </w:r>
      <w:r w:rsidR="00EE2B6E">
        <w:rPr>
          <w:sz w:val="28"/>
          <w:szCs w:val="28"/>
        </w:rPr>
        <w:t>.</w:t>
      </w:r>
    </w:p>
    <w:sectPr w:rsidR="00055265" w:rsidSect="00421E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D5"/>
    <w:multiLevelType w:val="hybridMultilevel"/>
    <w:tmpl w:val="FDF2B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50076"/>
    <w:multiLevelType w:val="hybridMultilevel"/>
    <w:tmpl w:val="52D64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20"/>
    <w:rsid w:val="00055265"/>
    <w:rsid w:val="000D4AB2"/>
    <w:rsid w:val="002E299F"/>
    <w:rsid w:val="00322DD0"/>
    <w:rsid w:val="00347484"/>
    <w:rsid w:val="00421E20"/>
    <w:rsid w:val="004610CE"/>
    <w:rsid w:val="005F4C81"/>
    <w:rsid w:val="006204F0"/>
    <w:rsid w:val="00625236"/>
    <w:rsid w:val="00966CD8"/>
    <w:rsid w:val="009842A9"/>
    <w:rsid w:val="00A15508"/>
    <w:rsid w:val="00B02F9B"/>
    <w:rsid w:val="00BB213D"/>
    <w:rsid w:val="00E247DF"/>
    <w:rsid w:val="00EE2B6E"/>
    <w:rsid w:val="00F1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6F1F"/>
  <w15:chartTrackingRefBased/>
  <w15:docId w15:val="{4124CCC2-84CA-4B92-A40E-22CA7BDC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manwani</dc:creator>
  <cp:keywords/>
  <dc:description/>
  <cp:lastModifiedBy>Harshita manwani</cp:lastModifiedBy>
  <cp:revision>4</cp:revision>
  <dcterms:created xsi:type="dcterms:W3CDTF">2022-01-01T17:59:00Z</dcterms:created>
  <dcterms:modified xsi:type="dcterms:W3CDTF">2022-01-02T08:09:00Z</dcterms:modified>
</cp:coreProperties>
</file>