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704F7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ID-6363144</w:t>
      </w:r>
    </w:p>
    <w:p w14:paraId="36495432">
      <w:pPr>
        <w:rPr>
          <w:rFonts w:hint="default"/>
          <w:lang w:val="en-US"/>
        </w:rPr>
      </w:pPr>
    </w:p>
    <w:p w14:paraId="651B0B76">
      <w:pPr>
        <w:rPr>
          <w:rFonts w:hint="default"/>
          <w:lang w:val="en-US"/>
        </w:rPr>
      </w:pPr>
      <w:r>
        <w:rPr>
          <w:rFonts w:hint="default"/>
          <w:lang w:val="en-US"/>
        </w:rPr>
        <w:t>CURSORS:-</w:t>
      </w:r>
    </w:p>
    <w:p w14:paraId="3018F24C">
      <w:pPr>
        <w:rPr>
          <w:rFonts w:hint="default"/>
          <w:lang w:val="en-US"/>
        </w:rPr>
      </w:pPr>
      <w:r>
        <w:rPr>
          <w:rFonts w:hint="default"/>
          <w:lang w:val="en-US"/>
        </w:rPr>
        <w:t>EXERCISES CODE:-</w:t>
      </w:r>
    </w:p>
    <w:p w14:paraId="3808C1A7">
      <w:pPr>
        <w:rPr>
          <w:rFonts w:hint="default"/>
          <w:lang w:val="en-US"/>
        </w:rPr>
      </w:pPr>
    </w:p>
    <w:p w14:paraId="002A480F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OBJECT_ID('OrderDetails', 'U') IS NOT NULL DROP TABLE OrderDetails;</w:t>
      </w:r>
    </w:p>
    <w:p w14:paraId="37124EA4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OBJECT_ID('Orders', 'U') IS NOT NULL DROP TABLE Orders;</w:t>
      </w:r>
    </w:p>
    <w:p w14:paraId="2577A12D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OBJECT_ID('Products', 'U') IS NOT NULL DROP TABLE Products;</w:t>
      </w:r>
    </w:p>
    <w:p w14:paraId="19622653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OBJECT_ID('Customers', 'U') IS NOT NULL DROP TABLE Customers;</w:t>
      </w:r>
    </w:p>
    <w:p w14:paraId="3DEC17C9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2C346B36">
      <w:pPr>
        <w:rPr>
          <w:rFonts w:hint="default"/>
          <w:lang w:val="en-US"/>
        </w:rPr>
      </w:pPr>
    </w:p>
    <w:p w14:paraId="5C2442F4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Customers (</w:t>
      </w:r>
    </w:p>
    <w:p w14:paraId="73B9C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 PRIMARY KEY,</w:t>
      </w:r>
    </w:p>
    <w:p w14:paraId="109F5E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VARCHAR(100),</w:t>
      </w:r>
    </w:p>
    <w:p w14:paraId="3609AA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 VARCHAR(50)</w:t>
      </w:r>
    </w:p>
    <w:p w14:paraId="7486EEC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6172021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048DF66">
      <w:pPr>
        <w:rPr>
          <w:rFonts w:hint="default"/>
          <w:lang w:val="en-US"/>
        </w:rPr>
      </w:pPr>
    </w:p>
    <w:p w14:paraId="6D70BC7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592502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 PRIMARY KEY,</w:t>
      </w:r>
    </w:p>
    <w:p w14:paraId="2286DA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 VARCHAR(100),</w:t>
      </w:r>
    </w:p>
    <w:p w14:paraId="7EDBD2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VARCHAR(50),</w:t>
      </w:r>
    </w:p>
    <w:p w14:paraId="59BF9A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DECIMAL(10,2)</w:t>
      </w:r>
    </w:p>
    <w:p w14:paraId="3942BA6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5EEE38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308DED78">
      <w:pPr>
        <w:rPr>
          <w:rFonts w:hint="default"/>
          <w:lang w:val="en-US"/>
        </w:rPr>
      </w:pPr>
    </w:p>
    <w:p w14:paraId="4AD2E25C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341831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 PRIMARY KEY,</w:t>
      </w:r>
    </w:p>
    <w:p w14:paraId="6CF0AD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INT,</w:t>
      </w:r>
    </w:p>
    <w:p w14:paraId="68D471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OrderDate DATE,</w:t>
      </w:r>
    </w:p>
    <w:p w14:paraId="601F5B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(CustomerID) REFERENCES Customers(CustomerID)</w:t>
      </w:r>
    </w:p>
    <w:p w14:paraId="4732051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80BA2D2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C6B7624">
      <w:pPr>
        <w:rPr>
          <w:rFonts w:hint="default"/>
          <w:lang w:val="en-US"/>
        </w:rPr>
      </w:pPr>
    </w:p>
    <w:p w14:paraId="785D7B45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OrderDetails (</w:t>
      </w:r>
    </w:p>
    <w:p w14:paraId="463DE7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OrderDetailID INT PRIMARY KEY,</w:t>
      </w:r>
    </w:p>
    <w:p w14:paraId="153F6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INT,</w:t>
      </w:r>
    </w:p>
    <w:p w14:paraId="365277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INT,</w:t>
      </w:r>
    </w:p>
    <w:p w14:paraId="21E9D9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0F1EF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(OrderID) REFERENCES Orders(OrderID),</w:t>
      </w:r>
    </w:p>
    <w:p w14:paraId="6DF8AA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(ProductID) REFERENCES Products(ProductID)</w:t>
      </w:r>
    </w:p>
    <w:p w14:paraId="358FE64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E42DCC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26FDA7B5">
      <w:pPr>
        <w:rPr>
          <w:rFonts w:hint="default"/>
          <w:lang w:val="en-US"/>
        </w:rPr>
      </w:pPr>
    </w:p>
    <w:p w14:paraId="10E90631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Customers VALUES</w:t>
      </w:r>
    </w:p>
    <w:p w14:paraId="2652C63C">
      <w:pPr>
        <w:rPr>
          <w:rFonts w:hint="default"/>
          <w:lang w:val="en-US"/>
        </w:rPr>
      </w:pPr>
      <w:r>
        <w:rPr>
          <w:rFonts w:hint="default"/>
          <w:lang w:val="en-US"/>
        </w:rPr>
        <w:t>(1, 'Alice', 'North'),</w:t>
      </w:r>
    </w:p>
    <w:p w14:paraId="780B347F">
      <w:pPr>
        <w:rPr>
          <w:rFonts w:hint="default"/>
          <w:lang w:val="en-US"/>
        </w:rPr>
      </w:pPr>
      <w:r>
        <w:rPr>
          <w:rFonts w:hint="default"/>
          <w:lang w:val="en-US"/>
        </w:rPr>
        <w:t>(2, 'Bob', 'South'),</w:t>
      </w:r>
    </w:p>
    <w:p w14:paraId="10BB2399">
      <w:pPr>
        <w:rPr>
          <w:rFonts w:hint="default"/>
          <w:lang w:val="en-US"/>
        </w:rPr>
      </w:pPr>
      <w:r>
        <w:rPr>
          <w:rFonts w:hint="default"/>
          <w:lang w:val="en-US"/>
        </w:rPr>
        <w:t>(3, 'Charlie', 'East');</w:t>
      </w:r>
    </w:p>
    <w:p w14:paraId="1A07AEA4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E2089DD">
      <w:pPr>
        <w:rPr>
          <w:rFonts w:hint="default"/>
          <w:lang w:val="en-US"/>
        </w:rPr>
      </w:pPr>
    </w:p>
    <w:p w14:paraId="17B7941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VALUES</w:t>
      </w:r>
    </w:p>
    <w:p w14:paraId="6E228CB5">
      <w:pPr>
        <w:rPr>
          <w:rFonts w:hint="default"/>
          <w:lang w:val="en-US"/>
        </w:rPr>
      </w:pPr>
      <w:r>
        <w:rPr>
          <w:rFonts w:hint="default"/>
          <w:lang w:val="en-US"/>
        </w:rPr>
        <w:t>(1, 'Laptop', 'Electronics', 1200.00),</w:t>
      </w:r>
    </w:p>
    <w:p w14:paraId="7B25AA93">
      <w:pPr>
        <w:rPr>
          <w:rFonts w:hint="default"/>
          <w:lang w:val="en-US"/>
        </w:rPr>
      </w:pPr>
      <w:r>
        <w:rPr>
          <w:rFonts w:hint="default"/>
          <w:lang w:val="en-US"/>
        </w:rPr>
        <w:t>(2, 'Smartphone', 'Electronics', 900.00),</w:t>
      </w:r>
    </w:p>
    <w:p w14:paraId="5B7372B8">
      <w:pPr>
        <w:rPr>
          <w:rFonts w:hint="default"/>
          <w:lang w:val="en-US"/>
        </w:rPr>
      </w:pPr>
      <w:r>
        <w:rPr>
          <w:rFonts w:hint="default"/>
          <w:lang w:val="en-US"/>
        </w:rPr>
        <w:t>(3, 'T-Shirt', 'Clothing', 25.00);</w:t>
      </w:r>
    </w:p>
    <w:p w14:paraId="7333F37D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D17180D">
      <w:pPr>
        <w:rPr>
          <w:rFonts w:hint="default"/>
          <w:lang w:val="en-US"/>
        </w:rPr>
      </w:pPr>
    </w:p>
    <w:p w14:paraId="580E6963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VALUES</w:t>
      </w:r>
    </w:p>
    <w:p w14:paraId="411900B6">
      <w:pPr>
        <w:rPr>
          <w:rFonts w:hint="default"/>
          <w:lang w:val="en-US"/>
        </w:rPr>
      </w:pPr>
      <w:r>
        <w:rPr>
          <w:rFonts w:hint="default"/>
          <w:lang w:val="en-US"/>
        </w:rPr>
        <w:t>(1, 1, '2025-01-05'),</w:t>
      </w:r>
    </w:p>
    <w:p w14:paraId="4D9B3719">
      <w:pPr>
        <w:rPr>
          <w:rFonts w:hint="default"/>
          <w:lang w:val="en-US"/>
        </w:rPr>
      </w:pPr>
      <w:r>
        <w:rPr>
          <w:rFonts w:hint="default"/>
          <w:lang w:val="en-US"/>
        </w:rPr>
        <w:t>(2, 2, '2025-01-10'),</w:t>
      </w:r>
    </w:p>
    <w:p w14:paraId="0A21B6B1">
      <w:pPr>
        <w:rPr>
          <w:rFonts w:hint="default"/>
          <w:lang w:val="en-US"/>
        </w:rPr>
      </w:pPr>
      <w:r>
        <w:rPr>
          <w:rFonts w:hint="default"/>
          <w:lang w:val="en-US"/>
        </w:rPr>
        <w:t>(3, 1, '2025-02-01'),</w:t>
      </w:r>
    </w:p>
    <w:p w14:paraId="37F61542">
      <w:pPr>
        <w:rPr>
          <w:rFonts w:hint="default"/>
          <w:lang w:val="en-US"/>
        </w:rPr>
      </w:pPr>
      <w:r>
        <w:rPr>
          <w:rFonts w:hint="default"/>
          <w:lang w:val="en-US"/>
        </w:rPr>
        <w:t>(4, 3, '2025-02-15');</w:t>
      </w:r>
    </w:p>
    <w:p w14:paraId="0376F6A8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732DEF0">
      <w:pPr>
        <w:rPr>
          <w:rFonts w:hint="default"/>
          <w:lang w:val="en-US"/>
        </w:rPr>
      </w:pPr>
    </w:p>
    <w:p w14:paraId="6B33ADE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OrderDetails VALUES</w:t>
      </w:r>
    </w:p>
    <w:p w14:paraId="73AEF75B">
      <w:pPr>
        <w:rPr>
          <w:rFonts w:hint="default"/>
          <w:lang w:val="en-US"/>
        </w:rPr>
      </w:pPr>
      <w:r>
        <w:rPr>
          <w:rFonts w:hint="default"/>
          <w:lang w:val="en-US"/>
        </w:rPr>
        <w:t>(1, 1, 1, 1),</w:t>
      </w:r>
    </w:p>
    <w:p w14:paraId="0D2A72B9">
      <w:pPr>
        <w:rPr>
          <w:rFonts w:hint="default"/>
          <w:lang w:val="en-US"/>
        </w:rPr>
      </w:pPr>
      <w:r>
        <w:rPr>
          <w:rFonts w:hint="default"/>
          <w:lang w:val="en-US"/>
        </w:rPr>
        <w:t>(2, 1, 2, 2),</w:t>
      </w:r>
    </w:p>
    <w:p w14:paraId="04046763">
      <w:pPr>
        <w:rPr>
          <w:rFonts w:hint="default"/>
          <w:lang w:val="en-US"/>
        </w:rPr>
      </w:pPr>
      <w:r>
        <w:rPr>
          <w:rFonts w:hint="default"/>
          <w:lang w:val="en-US"/>
        </w:rPr>
        <w:t>(3, 2, 3, 3),</w:t>
      </w:r>
    </w:p>
    <w:p w14:paraId="576EB101">
      <w:pPr>
        <w:rPr>
          <w:rFonts w:hint="default"/>
          <w:lang w:val="en-US"/>
        </w:rPr>
      </w:pPr>
      <w:r>
        <w:rPr>
          <w:rFonts w:hint="default"/>
          <w:lang w:val="en-US"/>
        </w:rPr>
        <w:t>(4, 3, 2, 1),</w:t>
      </w:r>
    </w:p>
    <w:p w14:paraId="1E123EB9">
      <w:pPr>
        <w:rPr>
          <w:rFonts w:hint="default"/>
          <w:lang w:val="en-US"/>
        </w:rPr>
      </w:pPr>
      <w:r>
        <w:rPr>
          <w:rFonts w:hint="default"/>
          <w:lang w:val="en-US"/>
        </w:rPr>
        <w:t>(5, 4, 1, 2);</w:t>
      </w:r>
    </w:p>
    <w:p w14:paraId="1788D390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2EEAB84">
      <w:pPr>
        <w:rPr>
          <w:rFonts w:hint="default"/>
          <w:lang w:val="en-US"/>
        </w:rPr>
      </w:pPr>
    </w:p>
    <w:p w14:paraId="57D57A12">
      <w:pPr>
        <w:rPr>
          <w:rFonts w:hint="default"/>
          <w:lang w:val="en-US"/>
        </w:rPr>
      </w:pPr>
      <w:r>
        <w:rPr>
          <w:rFonts w:hint="default"/>
          <w:lang w:val="en-US"/>
        </w:rPr>
        <w:t>DECLARE @CustomerID INT;</w:t>
      </w:r>
    </w:p>
    <w:p w14:paraId="50DCB4B6">
      <w:pPr>
        <w:rPr>
          <w:rFonts w:hint="default"/>
          <w:lang w:val="en-US"/>
        </w:rPr>
      </w:pPr>
      <w:r>
        <w:rPr>
          <w:rFonts w:hint="default"/>
          <w:lang w:val="en-US"/>
        </w:rPr>
        <w:t>DECLARE @CustomerName VARCHAR(100);</w:t>
      </w:r>
    </w:p>
    <w:p w14:paraId="2D655086">
      <w:pPr>
        <w:rPr>
          <w:rFonts w:hint="default"/>
          <w:lang w:val="en-US"/>
        </w:rPr>
      </w:pPr>
      <w:r>
        <w:rPr>
          <w:rFonts w:hint="default"/>
          <w:lang w:val="en-US"/>
        </w:rPr>
        <w:t>DECLARE @OrderCount INT;</w:t>
      </w:r>
    </w:p>
    <w:p w14:paraId="44557A1E">
      <w:pPr>
        <w:rPr>
          <w:rFonts w:hint="default"/>
          <w:lang w:val="en-US"/>
        </w:rPr>
      </w:pPr>
      <w:r>
        <w:rPr>
          <w:rFonts w:hint="default"/>
          <w:lang w:val="en-US"/>
        </w:rPr>
        <w:t>DECLARE @TotalQuantity INT;</w:t>
      </w:r>
    </w:p>
    <w:p w14:paraId="11E6F9FF">
      <w:pPr>
        <w:rPr>
          <w:rFonts w:hint="default"/>
          <w:lang w:val="en-US"/>
        </w:rPr>
      </w:pPr>
    </w:p>
    <w:p w14:paraId="70B7FC4F">
      <w:pPr>
        <w:rPr>
          <w:rFonts w:hint="default"/>
          <w:lang w:val="en-US"/>
        </w:rPr>
      </w:pPr>
      <w:r>
        <w:rPr>
          <w:rFonts w:hint="default"/>
          <w:lang w:val="en-US"/>
        </w:rPr>
        <w:t>DECLARE customer_cursor CURSOR FOR</w:t>
      </w:r>
    </w:p>
    <w:p w14:paraId="1DEA4611">
      <w:pPr>
        <w:rPr>
          <w:rFonts w:hint="default"/>
          <w:lang w:val="en-US"/>
        </w:rPr>
      </w:pPr>
      <w:r>
        <w:rPr>
          <w:rFonts w:hint="default"/>
          <w:lang w:val="en-US"/>
        </w:rPr>
        <w:t>SELECT CustomerID, Name FROM Customers;</w:t>
      </w:r>
    </w:p>
    <w:p w14:paraId="2A5BCB51">
      <w:pPr>
        <w:rPr>
          <w:rFonts w:hint="default"/>
          <w:lang w:val="en-US"/>
        </w:rPr>
      </w:pPr>
    </w:p>
    <w:p w14:paraId="19FA58C9">
      <w:pPr>
        <w:rPr>
          <w:rFonts w:hint="default"/>
          <w:lang w:val="en-US"/>
        </w:rPr>
      </w:pPr>
      <w:r>
        <w:rPr>
          <w:rFonts w:hint="default"/>
          <w:lang w:val="en-US"/>
        </w:rPr>
        <w:t>OPEN customer_cursor;</w:t>
      </w:r>
    </w:p>
    <w:p w14:paraId="179E7959">
      <w:pPr>
        <w:rPr>
          <w:rFonts w:hint="default"/>
          <w:lang w:val="en-US"/>
        </w:rPr>
      </w:pPr>
    </w:p>
    <w:p w14:paraId="1CD532B3">
      <w:pPr>
        <w:rPr>
          <w:rFonts w:hint="default"/>
          <w:lang w:val="en-US"/>
        </w:rPr>
      </w:pPr>
      <w:r>
        <w:rPr>
          <w:rFonts w:hint="default"/>
          <w:lang w:val="en-US"/>
        </w:rPr>
        <w:t>FETCH NEXT FROM customer_cursor INTO @CustomerID, @CustomerName;</w:t>
      </w:r>
    </w:p>
    <w:p w14:paraId="2008E354">
      <w:pPr>
        <w:rPr>
          <w:rFonts w:hint="default"/>
          <w:lang w:val="en-US"/>
        </w:rPr>
      </w:pPr>
    </w:p>
    <w:p w14:paraId="68F3D5CA">
      <w:pPr>
        <w:rPr>
          <w:rFonts w:hint="default"/>
          <w:lang w:val="en-US"/>
        </w:rPr>
      </w:pPr>
      <w:r>
        <w:rPr>
          <w:rFonts w:hint="default"/>
          <w:lang w:val="en-US"/>
        </w:rPr>
        <w:t>WHILE @@FETCH_STATUS = 0</w:t>
      </w:r>
    </w:p>
    <w:p w14:paraId="05577D94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580670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7F9443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@OrderCount = COUNT(DISTINCT o.OrderID),</w:t>
      </w:r>
    </w:p>
    <w:p w14:paraId="0399AE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@TotalQuantity = ISNULL(SUM(od.Quantity), 0)</w:t>
      </w:r>
    </w:p>
    <w:p w14:paraId="6B402B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 o</w:t>
      </w:r>
    </w:p>
    <w:p w14:paraId="207A08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 JOIN OrderDetails od ON o.OrderID = od.OrderID</w:t>
      </w:r>
    </w:p>
    <w:p w14:paraId="3B3EDD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o.CustomerID = @CustomerID;</w:t>
      </w:r>
    </w:p>
    <w:p w14:paraId="016751EF">
      <w:pPr>
        <w:rPr>
          <w:rFonts w:hint="default"/>
          <w:lang w:val="en-US"/>
        </w:rPr>
      </w:pPr>
    </w:p>
    <w:p w14:paraId="452B1B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 'Customer: ' + @CustomerName + </w:t>
      </w:r>
    </w:p>
    <w:p w14:paraId="0D8000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 | Orders: ' + CAST(@OrderCount AS VARCHAR) + </w:t>
      </w:r>
    </w:p>
    <w:p w14:paraId="77728B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 | Total Quantity: ' + CAST(@TotalQuantity AS VARCHAR);</w:t>
      </w:r>
    </w:p>
    <w:p w14:paraId="2A498F44">
      <w:pPr>
        <w:rPr>
          <w:rFonts w:hint="default"/>
          <w:lang w:val="en-US"/>
        </w:rPr>
      </w:pPr>
    </w:p>
    <w:p w14:paraId="52E66F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FETCH NEXT FROM customer_cursor INTO @CustomerID, @CustomerName;</w:t>
      </w:r>
    </w:p>
    <w:p w14:paraId="46D3F7E8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673C9DF2">
      <w:pPr>
        <w:rPr>
          <w:rFonts w:hint="default"/>
          <w:lang w:val="en-US"/>
        </w:rPr>
      </w:pPr>
    </w:p>
    <w:p w14:paraId="49AE447B">
      <w:pPr>
        <w:rPr>
          <w:rFonts w:hint="default"/>
          <w:lang w:val="en-US"/>
        </w:rPr>
      </w:pPr>
      <w:r>
        <w:rPr>
          <w:rFonts w:hint="default"/>
          <w:lang w:val="en-US"/>
        </w:rPr>
        <w:t>CLOSE customer_cursor;</w:t>
      </w:r>
    </w:p>
    <w:p w14:paraId="241F70CB">
      <w:pPr>
        <w:rPr>
          <w:rFonts w:hint="default"/>
          <w:lang w:val="en-US"/>
        </w:rPr>
      </w:pPr>
      <w:r>
        <w:rPr>
          <w:rFonts w:hint="default"/>
          <w:lang w:val="en-US"/>
        </w:rPr>
        <w:t>DEALLOCATE customer_cursor;</w:t>
      </w:r>
    </w:p>
    <w:p w14:paraId="4C85FB0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26004F18">
      <w:pPr>
        <w:rPr>
          <w:rFonts w:hint="default"/>
          <w:lang w:val="en-US"/>
        </w:rPr>
      </w:pPr>
    </w:p>
    <w:p w14:paraId="39362550">
      <w:pPr>
        <w:rPr>
          <w:rFonts w:hint="default"/>
          <w:lang w:val="en-US"/>
        </w:rPr>
      </w:pPr>
      <w:r>
        <w:drawing>
          <wp:inline distT="0" distB="0" distL="114300" distR="114300">
            <wp:extent cx="319087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9703B"/>
    <w:rsid w:val="5C79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2025-06-28T10:13:00Z</dcterms:created>
  <dc:creator>KIIT</dc:creator>
  <cp:lastModifiedBy>HARSHITA SINHA</cp:lastModifiedBy>
  <dcterms:modified xsi:type="dcterms:W3CDTF">2025-06-28T10:16:22Z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FA738EA7151146E3995E57DD9277DE3C_11</vt:lpwstr>
  </property>
</Properties>
</file>