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CA0F2E">
      <w:pPr>
        <w:rPr>
          <w:rFonts w:hint="default"/>
          <w:lang w:val="en-US"/>
        </w:rPr>
      </w:pPr>
      <w:r>
        <w:rPr>
          <w:rFonts w:hint="default"/>
          <w:lang w:val="en-US"/>
        </w:rPr>
        <w:t>Superset ID- 6363144</w:t>
      </w:r>
    </w:p>
    <w:p w14:paraId="5F726930">
      <w:pPr>
        <w:rPr>
          <w:rFonts w:hint="default"/>
          <w:lang w:val="en-US"/>
        </w:rPr>
      </w:pPr>
      <w:r>
        <w:rPr>
          <w:rFonts w:hint="default"/>
          <w:lang w:val="en-US"/>
        </w:rPr>
        <w:t>Name-Harshita Sinha</w:t>
      </w:r>
    </w:p>
    <w:p w14:paraId="169EB5D5">
      <w:pPr>
        <w:rPr>
          <w:rFonts w:hint="default"/>
          <w:lang w:val="en-US"/>
        </w:rPr>
      </w:pPr>
    </w:p>
    <w:p w14:paraId="76FBF71D">
      <w:pPr>
        <w:rPr>
          <w:rFonts w:hint="default"/>
          <w:lang w:val="en-US"/>
        </w:rPr>
      </w:pPr>
      <w:r>
        <w:rPr>
          <w:rFonts w:hint="default"/>
          <w:lang w:val="en-US"/>
        </w:rPr>
        <w:t>WEEK 2 ADVANCED SQL CONCEPTS</w:t>
      </w:r>
    </w:p>
    <w:p w14:paraId="10DE203E">
      <w:pPr>
        <w:rPr>
          <w:rFonts w:hint="default"/>
          <w:lang w:val="en-US"/>
        </w:rPr>
      </w:pPr>
    </w:p>
    <w:p w14:paraId="1887FC0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  <w:t>Exercise 1: Ranking and Window Functions</w:t>
      </w:r>
    </w:p>
    <w:p w14:paraId="6627BC3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773442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CREATE TABLE Products (</w:t>
      </w:r>
    </w:p>
    <w:p w14:paraId="32873EE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ProductID INT PRIMARY KEY,</w:t>
      </w:r>
    </w:p>
    <w:p w14:paraId="3FFBC95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ProductName VARCHAR(100),</w:t>
      </w:r>
    </w:p>
    <w:p w14:paraId="333EFB9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Category VARCHAR(50),</w:t>
      </w:r>
    </w:p>
    <w:p w14:paraId="467EAB2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Price DECIMAL(10, 2)</w:t>
      </w:r>
    </w:p>
    <w:p w14:paraId="6E335F4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);</w:t>
      </w:r>
    </w:p>
    <w:p w14:paraId="30394B6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4E5B04B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INSERT INTO Products (ProductID, ProductName, Category, Price)</w:t>
      </w:r>
    </w:p>
    <w:p w14:paraId="7FA42E8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VALUES</w:t>
      </w:r>
    </w:p>
    <w:p w14:paraId="6B06C84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(1, 'Laptop', 'Electronics', 1200.00),</w:t>
      </w:r>
    </w:p>
    <w:p w14:paraId="23B19C2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(2, 'Smartphone', 'Electronics', 900.00),</w:t>
      </w:r>
    </w:p>
    <w:p w14:paraId="5284E4E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(3, 'Headphones', 'Electronics', 150.00),</w:t>
      </w:r>
    </w:p>
    <w:p w14:paraId="285BC07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(4, 'TV', 'Electronics', 1500.00),</w:t>
      </w:r>
    </w:p>
    <w:p w14:paraId="494DE62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(5, 'Monitor', 'Electronics', 300.00),</w:t>
      </w:r>
    </w:p>
    <w:p w14:paraId="2397813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(6, 'T-shirt', 'Clothing', 25.00),</w:t>
      </w:r>
    </w:p>
    <w:p w14:paraId="0416F61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(7, 'Jeans', 'Clothing', 50.00),</w:t>
      </w:r>
    </w:p>
    <w:p w14:paraId="580B0EB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(8, 'Jacket', 'Clothing', 80.00),</w:t>
      </w:r>
    </w:p>
    <w:p w14:paraId="5F3F1F4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(9, 'Sneakers', 'Clothing', 70.00),</w:t>
      </w:r>
    </w:p>
    <w:p w14:paraId="29D0CF3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(10, 'Coat', 'Clothing', 80.00);</w:t>
      </w:r>
    </w:p>
    <w:p w14:paraId="7A2CF06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6EBE45D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SELECT </w:t>
      </w:r>
    </w:p>
    <w:p w14:paraId="5BAEB60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ProductID,</w:t>
      </w:r>
    </w:p>
    <w:p w14:paraId="3894F54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ProductName,</w:t>
      </w:r>
    </w:p>
    <w:p w14:paraId="799D58C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Category,</w:t>
      </w:r>
    </w:p>
    <w:p w14:paraId="6CD1A9F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Price,</w:t>
      </w:r>
    </w:p>
    <w:p w14:paraId="4C681DE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ROW_NUMBER() OVER (PARTITION BY Category ORDER BY Price DESC) AS RowNum,</w:t>
      </w:r>
    </w:p>
    <w:p w14:paraId="075A52E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RANK() OVER (PARTITION BY Category ORDER BY Price DESC) AS RankNum,</w:t>
      </w:r>
    </w:p>
    <w:p w14:paraId="61EBD7A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DENSE_RANK() OVER (PARTITION BY Category ORDER BY Price DESC) AS DenseRankNum</w:t>
      </w:r>
    </w:p>
    <w:p w14:paraId="2E57EA8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FROM Products;</w:t>
      </w:r>
    </w:p>
    <w:p w14:paraId="7517732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652B455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WITH RankedProducts AS (</w:t>
      </w:r>
    </w:p>
    <w:p w14:paraId="510A42E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SELECT </w:t>
      </w:r>
    </w:p>
    <w:p w14:paraId="300D8BC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*,</w:t>
      </w:r>
    </w:p>
    <w:p w14:paraId="07E5BD6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ROW_NUMBER() OVER (PARTITION BY Category ORDER BY Price DESC) AS RowNum</w:t>
      </w:r>
    </w:p>
    <w:p w14:paraId="53F986F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FROM Products</w:t>
      </w:r>
    </w:p>
    <w:p w14:paraId="633A54E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)</w:t>
      </w:r>
    </w:p>
    <w:p w14:paraId="3D1281E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SELECT </w:t>
      </w:r>
    </w:p>
    <w:p w14:paraId="39CC06D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ProductID,</w:t>
      </w:r>
    </w:p>
    <w:p w14:paraId="5D59A67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ProductName,</w:t>
      </w:r>
    </w:p>
    <w:p w14:paraId="7213E65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Category,</w:t>
      </w:r>
    </w:p>
    <w:p w14:paraId="4DC8629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Price</w:t>
      </w:r>
    </w:p>
    <w:p w14:paraId="26924CA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FROM RankedProducts</w:t>
      </w:r>
    </w:p>
    <w:p w14:paraId="0A02E8C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WHERE RowNum &lt;= 3;</w:t>
      </w:r>
    </w:p>
    <w:p w14:paraId="4E89977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21C4FC5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OUTPUT:-</w:t>
      </w:r>
    </w:p>
    <w:p w14:paraId="226018C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-833120</wp:posOffset>
            </wp:positionH>
            <wp:positionV relativeFrom="paragraph">
              <wp:posOffset>65405</wp:posOffset>
            </wp:positionV>
            <wp:extent cx="7059930" cy="2960370"/>
            <wp:effectExtent l="0" t="0" r="1270" b="114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99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C2723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250EF3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7737343">
      <w:pPr>
        <w:rPr>
          <w:rFonts w:hint="default"/>
          <w:lang w:val="en-US"/>
        </w:rPr>
      </w:pPr>
    </w:p>
    <w:p w14:paraId="78C82D0D">
      <w:pPr>
        <w:rPr>
          <w:rFonts w:hint="default"/>
          <w:lang w:val="en-US"/>
        </w:rPr>
      </w:pPr>
    </w:p>
    <w:p w14:paraId="53FB4296">
      <w:pPr>
        <w:rPr>
          <w:rFonts w:hint="default"/>
          <w:lang w:val="en-US"/>
        </w:rPr>
      </w:pPr>
    </w:p>
    <w:p w14:paraId="62AE6117">
      <w:pPr>
        <w:rPr>
          <w:rFonts w:hint="default"/>
          <w:lang w:val="en-US"/>
        </w:rPr>
      </w:pPr>
    </w:p>
    <w:p w14:paraId="1BA9BF61">
      <w:pPr>
        <w:rPr>
          <w:rFonts w:hint="default"/>
          <w:lang w:val="en-US"/>
        </w:rPr>
      </w:pPr>
    </w:p>
    <w:p w14:paraId="75D020AE">
      <w:pPr>
        <w:rPr>
          <w:rFonts w:hint="default"/>
          <w:lang w:val="en-US"/>
        </w:rPr>
      </w:pPr>
    </w:p>
    <w:p w14:paraId="5647156C">
      <w:pPr>
        <w:rPr>
          <w:rFonts w:hint="default"/>
          <w:lang w:val="en-US"/>
        </w:rPr>
      </w:pPr>
    </w:p>
    <w:p w14:paraId="26797FF9">
      <w:pPr>
        <w:rPr>
          <w:rFonts w:hint="default"/>
          <w:lang w:val="en-US"/>
        </w:rPr>
      </w:pPr>
    </w:p>
    <w:p w14:paraId="780C2AD4">
      <w:pPr>
        <w:rPr>
          <w:rFonts w:hint="default"/>
          <w:lang w:val="en-US"/>
        </w:rPr>
      </w:pPr>
    </w:p>
    <w:p w14:paraId="2E559295">
      <w:pPr>
        <w:rPr>
          <w:rFonts w:hint="default"/>
          <w:lang w:val="en-US"/>
        </w:rPr>
      </w:pPr>
    </w:p>
    <w:p w14:paraId="79D6A8E5">
      <w:pPr>
        <w:rPr>
          <w:rFonts w:hint="default"/>
          <w:lang w:val="en-US"/>
        </w:rPr>
      </w:pPr>
    </w:p>
    <w:p w14:paraId="4152643C">
      <w:pPr>
        <w:rPr>
          <w:rFonts w:hint="default"/>
          <w:lang w:val="en-US"/>
        </w:rPr>
      </w:pPr>
    </w:p>
    <w:p w14:paraId="65D22A85">
      <w:pPr>
        <w:rPr>
          <w:rFonts w:hint="default"/>
          <w:lang w:val="en-US"/>
        </w:rPr>
      </w:pPr>
    </w:p>
    <w:p w14:paraId="38B920B2">
      <w:pPr>
        <w:rPr>
          <w:rFonts w:hint="default"/>
          <w:lang w:val="en-US"/>
        </w:rPr>
      </w:pPr>
    </w:p>
    <w:p w14:paraId="7E300D91">
      <w:pPr>
        <w:rPr>
          <w:rFonts w:hint="default"/>
          <w:lang w:val="en-US"/>
        </w:rPr>
      </w:pPr>
    </w:p>
    <w:p w14:paraId="6B0AF94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2FD18C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071339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</w:rPr>
      </w:pPr>
      <w:r>
        <w:rPr>
          <w:rFonts w:hint="default" w:ascii="Calibri" w:hAnsi="Calibri" w:cs="Calibri" w:eastAsiaTheme="minorEastAsia"/>
          <w:b/>
          <w:bCs/>
          <w:color w:val="000000"/>
          <w:kern w:val="0"/>
          <w:sz w:val="28"/>
          <w:szCs w:val="28"/>
          <w:lang w:val="en-US" w:eastAsia="zh-CN" w:bidi="ar"/>
        </w:rPr>
        <w:t>Exercise 2: Aggregation with GROUPING SETS, CUBE, and ROLLU</w:t>
      </w:r>
    </w:p>
    <w:p w14:paraId="040C86E4">
      <w:pPr>
        <w:rPr>
          <w:rFonts w:hint="default"/>
          <w:lang w:val="en-US"/>
        </w:rPr>
      </w:pPr>
    </w:p>
    <w:p w14:paraId="4D043BF7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Customers (</w:t>
      </w:r>
    </w:p>
    <w:p w14:paraId="3A857D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CustomerID INT PRIMARY KEY,</w:t>
      </w:r>
    </w:p>
    <w:p w14:paraId="7F62744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VARCHAR(100),</w:t>
      </w:r>
    </w:p>
    <w:p w14:paraId="20ADAE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Region VARCHAR(50)</w:t>
      </w:r>
    </w:p>
    <w:p w14:paraId="15393313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659DFFF3">
      <w:pPr>
        <w:rPr>
          <w:rFonts w:hint="default"/>
          <w:lang w:val="en-US"/>
        </w:rPr>
      </w:pPr>
    </w:p>
    <w:p w14:paraId="58C52586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Orders (</w:t>
      </w:r>
    </w:p>
    <w:p w14:paraId="715086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OrderID INT PRIMARY KEY,</w:t>
      </w:r>
    </w:p>
    <w:p w14:paraId="30F70A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CustomerID INT,</w:t>
      </w:r>
    </w:p>
    <w:p w14:paraId="261867A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OrderDate DATE,</w:t>
      </w:r>
    </w:p>
    <w:p w14:paraId="58178F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(CustomerID) REFERENCES Customers(CustomerID)</w:t>
      </w:r>
    </w:p>
    <w:p w14:paraId="4F582C69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26499C9C">
      <w:pPr>
        <w:rPr>
          <w:rFonts w:hint="default"/>
          <w:lang w:val="en-US"/>
        </w:rPr>
      </w:pPr>
    </w:p>
    <w:p w14:paraId="39618828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Products (</w:t>
      </w:r>
    </w:p>
    <w:p w14:paraId="1590E1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ProductID INT PRIMARY KEY,</w:t>
      </w:r>
    </w:p>
    <w:p w14:paraId="3EE5E5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ProductName VARCHAR(100),</w:t>
      </w:r>
    </w:p>
    <w:p w14:paraId="3B24F56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Category VARCHAR(50)</w:t>
      </w:r>
    </w:p>
    <w:p w14:paraId="0E92A138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75D949D6">
      <w:pPr>
        <w:rPr>
          <w:rFonts w:hint="default"/>
          <w:lang w:val="en-US"/>
        </w:rPr>
      </w:pPr>
    </w:p>
    <w:p w14:paraId="3E6D863D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OrderDetails (</w:t>
      </w:r>
    </w:p>
    <w:p w14:paraId="433EE6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OrderDetailID INT PRIMARY KEY,</w:t>
      </w:r>
    </w:p>
    <w:p w14:paraId="5140B2B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OrderID INT,</w:t>
      </w:r>
    </w:p>
    <w:p w14:paraId="11E66A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ProductID INT,</w:t>
      </w:r>
    </w:p>
    <w:p w14:paraId="7FBA38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Quantity INT,</w:t>
      </w:r>
    </w:p>
    <w:p w14:paraId="167C8A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(OrderID) REFERENCES Orders(OrderID),</w:t>
      </w:r>
    </w:p>
    <w:p w14:paraId="4CB2DB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(ProductID) REFERENCES Products(ProductID)</w:t>
      </w:r>
    </w:p>
    <w:p w14:paraId="60905A2D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63B16B1F">
      <w:pPr>
        <w:rPr>
          <w:rFonts w:hint="default"/>
          <w:lang w:val="en-US"/>
        </w:rPr>
      </w:pPr>
    </w:p>
    <w:p w14:paraId="4F6216DF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Customers VALUES</w:t>
      </w:r>
    </w:p>
    <w:p w14:paraId="2EF87C60">
      <w:pPr>
        <w:rPr>
          <w:rFonts w:hint="default"/>
          <w:lang w:val="en-US"/>
        </w:rPr>
      </w:pPr>
      <w:r>
        <w:rPr>
          <w:rFonts w:hint="default"/>
          <w:lang w:val="en-US"/>
        </w:rPr>
        <w:t>(1, 'Alice', 'North'),</w:t>
      </w:r>
    </w:p>
    <w:p w14:paraId="77A777AE">
      <w:pPr>
        <w:rPr>
          <w:rFonts w:hint="default"/>
          <w:lang w:val="en-US"/>
        </w:rPr>
      </w:pPr>
      <w:r>
        <w:rPr>
          <w:rFonts w:hint="default"/>
          <w:lang w:val="en-US"/>
        </w:rPr>
        <w:t>(2, 'Bob', 'South'),</w:t>
      </w:r>
    </w:p>
    <w:p w14:paraId="43DB48DB">
      <w:pPr>
        <w:rPr>
          <w:rFonts w:hint="default"/>
          <w:lang w:val="en-US"/>
        </w:rPr>
      </w:pPr>
      <w:r>
        <w:rPr>
          <w:rFonts w:hint="default"/>
          <w:lang w:val="en-US"/>
        </w:rPr>
        <w:t>(3, 'Charlie', 'North'),</w:t>
      </w:r>
    </w:p>
    <w:p w14:paraId="1660580F">
      <w:pPr>
        <w:rPr>
          <w:rFonts w:hint="default"/>
          <w:lang w:val="en-US"/>
        </w:rPr>
      </w:pPr>
      <w:r>
        <w:rPr>
          <w:rFonts w:hint="default"/>
          <w:lang w:val="en-US"/>
        </w:rPr>
        <w:t>(4, 'David', 'East');</w:t>
      </w:r>
    </w:p>
    <w:p w14:paraId="3A9AE198">
      <w:pPr>
        <w:rPr>
          <w:rFonts w:hint="default"/>
          <w:lang w:val="en-US"/>
        </w:rPr>
      </w:pPr>
    </w:p>
    <w:p w14:paraId="47D04347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Orders VALUES</w:t>
      </w:r>
    </w:p>
    <w:p w14:paraId="11C83B6A">
      <w:pPr>
        <w:rPr>
          <w:rFonts w:hint="default"/>
          <w:lang w:val="en-US"/>
        </w:rPr>
      </w:pPr>
      <w:r>
        <w:rPr>
          <w:rFonts w:hint="default"/>
          <w:lang w:val="en-US"/>
        </w:rPr>
        <w:t>(1, 1, '2025-01-01'),</w:t>
      </w:r>
    </w:p>
    <w:p w14:paraId="102DDB73">
      <w:pPr>
        <w:rPr>
          <w:rFonts w:hint="default"/>
          <w:lang w:val="en-US"/>
        </w:rPr>
      </w:pPr>
      <w:r>
        <w:rPr>
          <w:rFonts w:hint="default"/>
          <w:lang w:val="en-US"/>
        </w:rPr>
        <w:t>(2, 2, '2025-01-02'),</w:t>
      </w:r>
    </w:p>
    <w:p w14:paraId="58F601BE">
      <w:pPr>
        <w:rPr>
          <w:rFonts w:hint="default"/>
          <w:lang w:val="en-US"/>
        </w:rPr>
      </w:pPr>
      <w:r>
        <w:rPr>
          <w:rFonts w:hint="default"/>
          <w:lang w:val="en-US"/>
        </w:rPr>
        <w:t>(3, 3, '2025-01-03'),</w:t>
      </w:r>
    </w:p>
    <w:p w14:paraId="1BA0775E">
      <w:pPr>
        <w:rPr>
          <w:rFonts w:hint="default"/>
          <w:lang w:val="en-US"/>
        </w:rPr>
      </w:pPr>
      <w:r>
        <w:rPr>
          <w:rFonts w:hint="default"/>
          <w:lang w:val="en-US"/>
        </w:rPr>
        <w:t>(4, 4, '2025-01-04');</w:t>
      </w:r>
    </w:p>
    <w:p w14:paraId="27799639">
      <w:pPr>
        <w:rPr>
          <w:rFonts w:hint="default"/>
          <w:lang w:val="en-US"/>
        </w:rPr>
      </w:pPr>
    </w:p>
    <w:p w14:paraId="512E9D8D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Products VALUES</w:t>
      </w:r>
    </w:p>
    <w:p w14:paraId="2E8E65C3">
      <w:pPr>
        <w:rPr>
          <w:rFonts w:hint="default"/>
          <w:lang w:val="en-US"/>
        </w:rPr>
      </w:pPr>
      <w:r>
        <w:rPr>
          <w:rFonts w:hint="default"/>
          <w:lang w:val="en-US"/>
        </w:rPr>
        <w:t>(1, 'Laptop', 'Electronics'),</w:t>
      </w:r>
    </w:p>
    <w:p w14:paraId="26F379DA">
      <w:pPr>
        <w:rPr>
          <w:rFonts w:hint="default"/>
          <w:lang w:val="en-US"/>
        </w:rPr>
      </w:pPr>
      <w:r>
        <w:rPr>
          <w:rFonts w:hint="default"/>
          <w:lang w:val="en-US"/>
        </w:rPr>
        <w:t>(2, 'TV', 'Electronics'),</w:t>
      </w:r>
    </w:p>
    <w:p w14:paraId="703C36B9">
      <w:pPr>
        <w:rPr>
          <w:rFonts w:hint="default"/>
          <w:lang w:val="en-US"/>
        </w:rPr>
      </w:pPr>
      <w:r>
        <w:rPr>
          <w:rFonts w:hint="default"/>
          <w:lang w:val="en-US"/>
        </w:rPr>
        <w:t>(3, 'Jeans', 'Clothing'),</w:t>
      </w:r>
    </w:p>
    <w:p w14:paraId="4E4AD625">
      <w:pPr>
        <w:rPr>
          <w:rFonts w:hint="default"/>
          <w:lang w:val="en-US"/>
        </w:rPr>
      </w:pPr>
      <w:r>
        <w:rPr>
          <w:rFonts w:hint="default"/>
          <w:lang w:val="en-US"/>
        </w:rPr>
        <w:t>(4, 'Sneakers', 'Clothing');</w:t>
      </w:r>
    </w:p>
    <w:p w14:paraId="1988E113">
      <w:pPr>
        <w:rPr>
          <w:rFonts w:hint="default"/>
          <w:lang w:val="en-US"/>
        </w:rPr>
      </w:pPr>
    </w:p>
    <w:p w14:paraId="2D84D058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OrderDetails VALUES</w:t>
      </w:r>
    </w:p>
    <w:p w14:paraId="235B5AB6">
      <w:pPr>
        <w:rPr>
          <w:rFonts w:hint="default"/>
          <w:lang w:val="en-US"/>
        </w:rPr>
      </w:pPr>
      <w:r>
        <w:rPr>
          <w:rFonts w:hint="default"/>
          <w:lang w:val="en-US"/>
        </w:rPr>
        <w:t>(1, 1, 1, 2),</w:t>
      </w:r>
    </w:p>
    <w:p w14:paraId="06020BC4">
      <w:pPr>
        <w:rPr>
          <w:rFonts w:hint="default"/>
          <w:lang w:val="en-US"/>
        </w:rPr>
      </w:pPr>
      <w:r>
        <w:rPr>
          <w:rFonts w:hint="default"/>
          <w:lang w:val="en-US"/>
        </w:rPr>
        <w:t>(2, 1, 2, 1),</w:t>
      </w:r>
    </w:p>
    <w:p w14:paraId="7C43BCC0">
      <w:pPr>
        <w:rPr>
          <w:rFonts w:hint="default"/>
          <w:lang w:val="en-US"/>
        </w:rPr>
      </w:pPr>
      <w:r>
        <w:rPr>
          <w:rFonts w:hint="default"/>
          <w:lang w:val="en-US"/>
        </w:rPr>
        <w:t>(3, 2, 3, 4),</w:t>
      </w:r>
    </w:p>
    <w:p w14:paraId="6CB40E86">
      <w:pPr>
        <w:rPr>
          <w:rFonts w:hint="default"/>
          <w:lang w:val="en-US"/>
        </w:rPr>
      </w:pPr>
      <w:r>
        <w:rPr>
          <w:rFonts w:hint="default"/>
          <w:lang w:val="en-US"/>
        </w:rPr>
        <w:t>(4, 3, 4, 1),</w:t>
      </w:r>
    </w:p>
    <w:p w14:paraId="2F1B2227">
      <w:pPr>
        <w:rPr>
          <w:rFonts w:hint="default"/>
          <w:lang w:val="en-US"/>
        </w:rPr>
      </w:pPr>
      <w:r>
        <w:rPr>
          <w:rFonts w:hint="default"/>
          <w:lang w:val="en-US"/>
        </w:rPr>
        <w:t>(5, 4, 2, 3),</w:t>
      </w:r>
    </w:p>
    <w:p w14:paraId="12D0DA3C">
      <w:pPr>
        <w:rPr>
          <w:rFonts w:hint="default"/>
          <w:lang w:val="en-US"/>
        </w:rPr>
      </w:pPr>
      <w:r>
        <w:rPr>
          <w:rFonts w:hint="default"/>
          <w:lang w:val="en-US"/>
        </w:rPr>
        <w:t>(6, 4, 3, 2);</w:t>
      </w:r>
    </w:p>
    <w:p w14:paraId="0F3590DD">
      <w:pPr>
        <w:rPr>
          <w:rFonts w:hint="default"/>
          <w:lang w:val="en-US"/>
        </w:rPr>
      </w:pPr>
    </w:p>
    <w:p w14:paraId="714AC75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118938D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c.Region,</w:t>
      </w:r>
    </w:p>
    <w:p w14:paraId="5CFC49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p.Category,</w:t>
      </w:r>
    </w:p>
    <w:p w14:paraId="5801E95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SUM(od.Quantity) AS TotalQuantity</w:t>
      </w:r>
    </w:p>
    <w:p w14:paraId="286C2E8A">
      <w:pPr>
        <w:rPr>
          <w:rFonts w:hint="default"/>
          <w:lang w:val="en-US"/>
        </w:rPr>
      </w:pPr>
      <w:r>
        <w:rPr>
          <w:rFonts w:hint="default"/>
          <w:lang w:val="en-US"/>
        </w:rPr>
        <w:t>FROM Orders o</w:t>
      </w:r>
    </w:p>
    <w:p w14:paraId="2EC7386B">
      <w:pPr>
        <w:rPr>
          <w:rFonts w:hint="default"/>
          <w:lang w:val="en-US"/>
        </w:rPr>
      </w:pPr>
      <w:r>
        <w:rPr>
          <w:rFonts w:hint="default"/>
          <w:lang w:val="en-US"/>
        </w:rPr>
        <w:t>JOIN OrderDetails od ON o.OrderID = od.OrderID</w:t>
      </w:r>
    </w:p>
    <w:p w14:paraId="350A3428">
      <w:pPr>
        <w:rPr>
          <w:rFonts w:hint="default"/>
          <w:lang w:val="en-US"/>
        </w:rPr>
      </w:pPr>
      <w:r>
        <w:rPr>
          <w:rFonts w:hint="default"/>
          <w:lang w:val="en-US"/>
        </w:rPr>
        <w:t>JOIN Customers c ON o.CustomerID = c.CustomerID</w:t>
      </w:r>
    </w:p>
    <w:p w14:paraId="64C69A4D">
      <w:pPr>
        <w:rPr>
          <w:rFonts w:hint="default"/>
          <w:lang w:val="en-US"/>
        </w:rPr>
      </w:pPr>
      <w:r>
        <w:rPr>
          <w:rFonts w:hint="default"/>
          <w:lang w:val="en-US"/>
        </w:rPr>
        <w:t>JOIN Products p ON od.ProductID = p.ProductID</w:t>
      </w:r>
    </w:p>
    <w:p w14:paraId="62000301">
      <w:pPr>
        <w:rPr>
          <w:rFonts w:hint="default"/>
          <w:lang w:val="en-US"/>
        </w:rPr>
      </w:pPr>
      <w:r>
        <w:rPr>
          <w:rFonts w:hint="default"/>
          <w:lang w:val="en-US"/>
        </w:rPr>
        <w:t>GROUP BY GROUPING SETS (</w:t>
      </w:r>
    </w:p>
    <w:p w14:paraId="6DEBC5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(c.Region),</w:t>
      </w:r>
    </w:p>
    <w:p w14:paraId="43B678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(p.Category),</w:t>
      </w:r>
    </w:p>
    <w:p w14:paraId="355950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(c.Region, p.Category)</w:t>
      </w:r>
    </w:p>
    <w:p w14:paraId="419FF0F8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706CB65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0ECDC9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c.Region,</w:t>
      </w:r>
    </w:p>
    <w:p w14:paraId="07F186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p.Category,</w:t>
      </w:r>
    </w:p>
    <w:p w14:paraId="4589DC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SUM(od.Quantity) AS TotalQuantity</w:t>
      </w:r>
    </w:p>
    <w:p w14:paraId="4B7FB818">
      <w:pPr>
        <w:rPr>
          <w:rFonts w:hint="default"/>
          <w:lang w:val="en-US"/>
        </w:rPr>
      </w:pPr>
      <w:r>
        <w:rPr>
          <w:rFonts w:hint="default"/>
          <w:lang w:val="en-US"/>
        </w:rPr>
        <w:t>FROM Orders o</w:t>
      </w:r>
    </w:p>
    <w:p w14:paraId="447AFCF9">
      <w:pPr>
        <w:rPr>
          <w:rFonts w:hint="default"/>
          <w:lang w:val="en-US"/>
        </w:rPr>
      </w:pPr>
      <w:r>
        <w:rPr>
          <w:rFonts w:hint="default"/>
          <w:lang w:val="en-US"/>
        </w:rPr>
        <w:t>JOIN OrderDetails od ON o.OrderID = od.OrderID</w:t>
      </w:r>
    </w:p>
    <w:p w14:paraId="7F292051">
      <w:pPr>
        <w:rPr>
          <w:rFonts w:hint="default"/>
          <w:lang w:val="en-US"/>
        </w:rPr>
      </w:pPr>
      <w:r>
        <w:rPr>
          <w:rFonts w:hint="default"/>
          <w:lang w:val="en-US"/>
        </w:rPr>
        <w:t>JOIN Customers c ON o.CustomerID = c.CustomerID</w:t>
      </w:r>
    </w:p>
    <w:p w14:paraId="3E6E9A40">
      <w:pPr>
        <w:rPr>
          <w:rFonts w:hint="default"/>
          <w:lang w:val="en-US"/>
        </w:rPr>
      </w:pPr>
      <w:r>
        <w:rPr>
          <w:rFonts w:hint="default"/>
          <w:lang w:val="en-US"/>
        </w:rPr>
        <w:t>JOIN Products p ON od.ProductID = p.ProductID</w:t>
      </w:r>
    </w:p>
    <w:p w14:paraId="08598489">
      <w:pPr>
        <w:rPr>
          <w:rFonts w:hint="default"/>
          <w:lang w:val="en-US"/>
        </w:rPr>
      </w:pPr>
      <w:r>
        <w:rPr>
          <w:rFonts w:hint="default"/>
          <w:lang w:val="en-US"/>
        </w:rPr>
        <w:t>GROUP BY ROLLUP (c.Region, p.Category);</w:t>
      </w:r>
    </w:p>
    <w:p w14:paraId="79CD3B55">
      <w:pPr>
        <w:rPr>
          <w:rFonts w:hint="default"/>
          <w:lang w:val="en-US"/>
        </w:rPr>
      </w:pPr>
    </w:p>
    <w:p w14:paraId="3CBCDED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585413C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c.Region,</w:t>
      </w:r>
    </w:p>
    <w:p w14:paraId="0269825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p.Category,</w:t>
      </w:r>
    </w:p>
    <w:p w14:paraId="445043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SUM(od.Quantity) AS TotalQuantity</w:t>
      </w:r>
    </w:p>
    <w:p w14:paraId="51B62CDB">
      <w:pPr>
        <w:rPr>
          <w:rFonts w:hint="default"/>
          <w:lang w:val="en-US"/>
        </w:rPr>
      </w:pPr>
      <w:r>
        <w:rPr>
          <w:rFonts w:hint="default"/>
          <w:lang w:val="en-US"/>
        </w:rPr>
        <w:t>FROM Orders o</w:t>
      </w:r>
    </w:p>
    <w:p w14:paraId="74E993A8">
      <w:pPr>
        <w:rPr>
          <w:rFonts w:hint="default"/>
          <w:lang w:val="en-US"/>
        </w:rPr>
      </w:pPr>
      <w:r>
        <w:rPr>
          <w:rFonts w:hint="default"/>
          <w:lang w:val="en-US"/>
        </w:rPr>
        <w:t>JOIN OrderDetails od ON o.OrderID = od.OrderID</w:t>
      </w:r>
    </w:p>
    <w:p w14:paraId="120043A5">
      <w:pPr>
        <w:rPr>
          <w:rFonts w:hint="default"/>
          <w:lang w:val="en-US"/>
        </w:rPr>
      </w:pPr>
      <w:r>
        <w:rPr>
          <w:rFonts w:hint="default"/>
          <w:lang w:val="en-US"/>
        </w:rPr>
        <w:t>JOIN Customers c ON o.CustomerID = c.CustomerID</w:t>
      </w:r>
    </w:p>
    <w:p w14:paraId="5B884CE5">
      <w:pPr>
        <w:rPr>
          <w:rFonts w:hint="default"/>
          <w:lang w:val="en-US"/>
        </w:rPr>
      </w:pPr>
      <w:r>
        <w:rPr>
          <w:rFonts w:hint="default"/>
          <w:lang w:val="en-US"/>
        </w:rPr>
        <w:t>JOIN Products p ON od.ProductID = p.ProductID</w:t>
      </w:r>
    </w:p>
    <w:p w14:paraId="3E0F64BD">
      <w:pPr>
        <w:rPr>
          <w:rFonts w:hint="default"/>
          <w:lang w:val="en-US"/>
        </w:rPr>
      </w:pPr>
      <w:r>
        <w:rPr>
          <w:rFonts w:hint="default"/>
          <w:lang w:val="en-US"/>
        </w:rPr>
        <w:t>GROUP BY CUBE (c.Region, p.Category);</w:t>
      </w:r>
    </w:p>
    <w:p w14:paraId="02524007">
      <w:pPr>
        <w:rPr>
          <w:rFonts w:hint="default"/>
          <w:lang w:val="en-US"/>
        </w:rPr>
      </w:pPr>
    </w:p>
    <w:p w14:paraId="3A4478BB">
      <w:pPr>
        <w:rPr>
          <w:rFonts w:hint="default"/>
          <w:lang w:val="en-US"/>
        </w:rPr>
      </w:pPr>
    </w:p>
    <w:p w14:paraId="192C6FF8">
      <w:r>
        <w:drawing>
          <wp:inline distT="0" distB="0" distL="114300" distR="114300">
            <wp:extent cx="5273040" cy="4413885"/>
            <wp:effectExtent l="0" t="0" r="1016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E79D"/>
    <w:p w14:paraId="09DBAF8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Helvetica-Bold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Exercise 3: CTEs and MERGE</w:t>
      </w:r>
    </w:p>
    <w:p w14:paraId="3405D80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1193D78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-- Generate calendar dates</w:t>
      </w:r>
    </w:p>
    <w:p w14:paraId="1192C5F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WITH Calendar AS (</w:t>
      </w:r>
    </w:p>
    <w:p w14:paraId="2839ED4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SELECT CAST('2025-01-01' AS DATE) AS CalendarDate</w:t>
      </w:r>
    </w:p>
    <w:p w14:paraId="6CD90A8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UNION ALL</w:t>
      </w:r>
    </w:p>
    <w:p w14:paraId="51D89FE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SELECT DATEADD(DAY, 1, CalendarDate)</w:t>
      </w:r>
    </w:p>
    <w:p w14:paraId="0F1E8FC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FROM Calendar</w:t>
      </w:r>
    </w:p>
    <w:p w14:paraId="321123E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WHERE CalendarDate &lt; '2025-01-31'</w:t>
      </w:r>
    </w:p>
    <w:p w14:paraId="37A2BA7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)</w:t>
      </w:r>
    </w:p>
    <w:p w14:paraId="4C1E081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SELECT * FROM Calendar</w:t>
      </w:r>
    </w:p>
    <w:p w14:paraId="25E47CB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OPTION (MAXRECURSION 0);</w:t>
      </w:r>
    </w:p>
    <w:p w14:paraId="4D8764B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-- Products table</w:t>
      </w:r>
    </w:p>
    <w:p w14:paraId="5E3DE8A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CREATE TABLE Products (</w:t>
      </w:r>
    </w:p>
    <w:p w14:paraId="01EECAB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ProductID INT PRIMARY KEY,</w:t>
      </w:r>
    </w:p>
    <w:p w14:paraId="0B37283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ProductName VARCHAR(100),</w:t>
      </w:r>
    </w:p>
    <w:p w14:paraId="478C753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Price DECIMAL(10, 2),</w:t>
      </w:r>
    </w:p>
    <w:p w14:paraId="106D8C5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Category VARCHAR(50)</w:t>
      </w:r>
    </w:p>
    <w:p w14:paraId="144A72D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);</w:t>
      </w:r>
    </w:p>
    <w:p w14:paraId="0B1D1B4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303E2A7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-- Sample data in Products</w:t>
      </w:r>
    </w:p>
    <w:p w14:paraId="4A0177C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INSERT INTO Products VALUES</w:t>
      </w:r>
    </w:p>
    <w:p w14:paraId="16CED85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(1, 'Laptop', 1000.00, 'Electronics'),</w:t>
      </w:r>
    </w:p>
    <w:p w14:paraId="094AC2F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(2, 'TV', 1500.00, 'Electronics'),</w:t>
      </w:r>
    </w:p>
    <w:p w14:paraId="6D4ABBD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(3, 'Jeans', 40.00, 'Clothing');</w:t>
      </w:r>
    </w:p>
    <w:p w14:paraId="353C824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086F60C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-- StagingProducts with new prices</w:t>
      </w:r>
    </w:p>
    <w:p w14:paraId="429CAEA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CREATE TABLE StagingProducts (</w:t>
      </w:r>
    </w:p>
    <w:p w14:paraId="5A668B9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ProductID INT,</w:t>
      </w:r>
    </w:p>
    <w:p w14:paraId="1FFADED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ProductName VARCHAR(100),</w:t>
      </w:r>
    </w:p>
    <w:p w14:paraId="45DC65F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Price DECIMAL(10, 2),</w:t>
      </w:r>
    </w:p>
    <w:p w14:paraId="5D1F828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Category VARCHAR(50)</w:t>
      </w:r>
    </w:p>
    <w:p w14:paraId="5DC7809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);</w:t>
      </w:r>
    </w:p>
    <w:p w14:paraId="52CAAFD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</w:p>
    <w:p w14:paraId="73FB833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-- Sample data in staging</w:t>
      </w:r>
    </w:p>
    <w:p w14:paraId="5FE928D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INSERT INTO StagingProducts VALUES</w:t>
      </w:r>
    </w:p>
    <w:p w14:paraId="364E82A5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(2, 'TV', 1600.00, 'Electronics'), -- price updated</w:t>
      </w:r>
    </w:p>
    <w:p w14:paraId="4BBCE00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(4, 'T-shirt', 25.00, 'Clothing'); -- new product</w:t>
      </w:r>
    </w:p>
    <w:p w14:paraId="3B63C4C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MERGE Products AS target</w:t>
      </w:r>
    </w:p>
    <w:p w14:paraId="008EBDB4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USING StagingProducts AS source</w:t>
      </w:r>
    </w:p>
    <w:p w14:paraId="416FC82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ON target.ProductID = source.ProductID</w:t>
      </w:r>
    </w:p>
    <w:p w14:paraId="4B02C582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WHEN MATCHED THEN</w:t>
      </w:r>
    </w:p>
    <w:p w14:paraId="5B453AA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UPDATE SET </w:t>
      </w:r>
    </w:p>
    <w:p w14:paraId="7AE4518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target.ProductName = source.ProductName,</w:t>
      </w:r>
    </w:p>
    <w:p w14:paraId="0FE08B8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target.Price = source.Price,</w:t>
      </w:r>
    </w:p>
    <w:p w14:paraId="0F2D9A2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    target.Category = source.Category</w:t>
      </w:r>
    </w:p>
    <w:p w14:paraId="3A1019FE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>WHEN NOT MATCHED THEN</w:t>
      </w:r>
    </w:p>
    <w:p w14:paraId="0F7ABDA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INSERT (ProductID, ProductName, Price, Category)</w:t>
      </w:r>
    </w:p>
    <w:p w14:paraId="2E22B23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Helvetica-Bold"/>
          <w:b w:val="0"/>
          <w:bCs w:val="0"/>
          <w:color w:val="000000"/>
          <w:kern w:val="0"/>
          <w:sz w:val="28"/>
          <w:szCs w:val="28"/>
          <w:lang w:val="en-US" w:eastAsia="zh-CN"/>
        </w:rPr>
        <w:t xml:space="preserve">    VALUES (source.ProductID, source.ProductName, source.Price, source.Category);</w:t>
      </w:r>
    </w:p>
    <w:p w14:paraId="6092650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Helvetica-Bold" w:cs="Calibri"/>
          <w:b w:val="0"/>
          <w:bCs w:val="0"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drawing>
          <wp:inline distT="0" distB="0" distL="114300" distR="114300">
            <wp:extent cx="2800350" cy="496252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3A936">
      <w:pPr>
        <w:keepNext w:val="0"/>
        <w:keepLines w:val="0"/>
        <w:widowControl/>
        <w:suppressLineNumbers w:val="0"/>
        <w:jc w:val="left"/>
      </w:pPr>
    </w:p>
    <w:p w14:paraId="16FB5313">
      <w:pPr>
        <w:keepNext w:val="0"/>
        <w:keepLines w:val="0"/>
        <w:widowControl/>
        <w:suppressLineNumbers w:val="0"/>
        <w:jc w:val="left"/>
      </w:pPr>
    </w:p>
    <w:p w14:paraId="6E14DC1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  <w:t>Exercise 4: PIVOT and UNPIVOT</w:t>
      </w:r>
    </w:p>
    <w:p w14:paraId="5C16429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4B93AE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ADE36BA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64AADFE3">
      <w:pPr>
        <w:rPr>
          <w:rFonts w:hint="default"/>
          <w:lang w:val="en-US"/>
        </w:rPr>
      </w:pPr>
      <w:r>
        <w:rPr>
          <w:rFonts w:hint="default"/>
          <w:lang w:val="en-US"/>
        </w:rPr>
        <w:t>-- Products table (if not already created)</w:t>
      </w:r>
    </w:p>
    <w:p w14:paraId="393744D0">
      <w:pPr>
        <w:rPr>
          <w:rFonts w:hint="default"/>
          <w:lang w:val="en-US"/>
        </w:rPr>
      </w:pPr>
      <w:r>
        <w:rPr>
          <w:rFonts w:hint="default"/>
          <w:lang w:val="en-US"/>
        </w:rPr>
        <w:t>IF NOT EXISTS (SELECT * FROM sysobjects WHERE name='Products')</w:t>
      </w:r>
    </w:p>
    <w:p w14:paraId="64C895FC">
      <w:pPr>
        <w:rPr>
          <w:rFonts w:hint="default"/>
          <w:lang w:val="en-US"/>
        </w:rPr>
      </w:pPr>
      <w:r>
        <w:rPr>
          <w:rFonts w:hint="default"/>
          <w:lang w:val="en-US"/>
        </w:rPr>
        <w:t>BEGIN</w:t>
      </w:r>
    </w:p>
    <w:p w14:paraId="45B1E73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CREATE TABLE Products (</w:t>
      </w:r>
    </w:p>
    <w:p w14:paraId="07B9DD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ProductID INT PRIMARY KEY,</w:t>
      </w:r>
    </w:p>
    <w:p w14:paraId="1E4A19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ProductName VARCHAR(100),</w:t>
      </w:r>
    </w:p>
    <w:p w14:paraId="7CB527C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Category VARCHAR(50)</w:t>
      </w:r>
    </w:p>
    <w:p w14:paraId="62417CF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);</w:t>
      </w:r>
    </w:p>
    <w:p w14:paraId="0CFE2567">
      <w:pPr>
        <w:rPr>
          <w:rFonts w:hint="default"/>
          <w:lang w:val="en-US"/>
        </w:rPr>
      </w:pPr>
    </w:p>
    <w:p w14:paraId="6109638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INSERT INTO Products VALUES</w:t>
      </w:r>
    </w:p>
    <w:p w14:paraId="162EA25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(1, 'Laptop', 'Electronics'),</w:t>
      </w:r>
    </w:p>
    <w:p w14:paraId="6707C00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(2, 'Jeans', 'Clothing');</w:t>
      </w:r>
    </w:p>
    <w:p w14:paraId="6976C67A"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p w14:paraId="624ADF35">
      <w:pPr>
        <w:rPr>
          <w:rFonts w:hint="default"/>
          <w:lang w:val="en-US"/>
        </w:rPr>
      </w:pPr>
    </w:p>
    <w:p w14:paraId="4FB386C7">
      <w:pPr>
        <w:rPr>
          <w:rFonts w:hint="default"/>
          <w:lang w:val="en-US"/>
        </w:rPr>
      </w:pPr>
      <w:r>
        <w:rPr>
          <w:rFonts w:hint="default"/>
          <w:lang w:val="en-US"/>
        </w:rPr>
        <w:t>-- Orders table</w:t>
      </w:r>
    </w:p>
    <w:p w14:paraId="176C0F16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Orders (</w:t>
      </w:r>
    </w:p>
    <w:p w14:paraId="1667DAF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OrderID INT PRIMARY KEY,</w:t>
      </w:r>
    </w:p>
    <w:p w14:paraId="7159A86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OrderDate DATE</w:t>
      </w:r>
    </w:p>
    <w:p w14:paraId="15250E03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760954CE">
      <w:pPr>
        <w:rPr>
          <w:rFonts w:hint="default"/>
          <w:lang w:val="en-US"/>
        </w:rPr>
      </w:pPr>
    </w:p>
    <w:p w14:paraId="33502FA3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Orders VALUES</w:t>
      </w:r>
    </w:p>
    <w:p w14:paraId="56183E62">
      <w:pPr>
        <w:rPr>
          <w:rFonts w:hint="default"/>
          <w:lang w:val="en-US"/>
        </w:rPr>
      </w:pPr>
      <w:r>
        <w:rPr>
          <w:rFonts w:hint="default"/>
          <w:lang w:val="en-US"/>
        </w:rPr>
        <w:t>(1, '2025-01-10'),</w:t>
      </w:r>
    </w:p>
    <w:p w14:paraId="1C1CFF7C">
      <w:pPr>
        <w:rPr>
          <w:rFonts w:hint="default"/>
          <w:lang w:val="en-US"/>
        </w:rPr>
      </w:pPr>
      <w:r>
        <w:rPr>
          <w:rFonts w:hint="default"/>
          <w:lang w:val="en-US"/>
        </w:rPr>
        <w:t>(2, '2025-02-15'),</w:t>
      </w:r>
    </w:p>
    <w:p w14:paraId="756F96BF">
      <w:pPr>
        <w:rPr>
          <w:rFonts w:hint="default"/>
          <w:lang w:val="en-US"/>
        </w:rPr>
      </w:pPr>
      <w:r>
        <w:rPr>
          <w:rFonts w:hint="default"/>
          <w:lang w:val="en-US"/>
        </w:rPr>
        <w:t>(3, '2025-01-20'),</w:t>
      </w:r>
    </w:p>
    <w:p w14:paraId="099398F2">
      <w:pPr>
        <w:rPr>
          <w:rFonts w:hint="default"/>
          <w:lang w:val="en-US"/>
        </w:rPr>
      </w:pPr>
      <w:r>
        <w:rPr>
          <w:rFonts w:hint="default"/>
          <w:lang w:val="en-US"/>
        </w:rPr>
        <w:t>(4, '2025-03-05');</w:t>
      </w:r>
    </w:p>
    <w:p w14:paraId="17BBBAC4">
      <w:pPr>
        <w:rPr>
          <w:rFonts w:hint="default"/>
          <w:lang w:val="en-US"/>
        </w:rPr>
      </w:pPr>
    </w:p>
    <w:p w14:paraId="5FDC757A">
      <w:pPr>
        <w:rPr>
          <w:rFonts w:hint="default"/>
          <w:lang w:val="en-US"/>
        </w:rPr>
      </w:pPr>
      <w:r>
        <w:rPr>
          <w:rFonts w:hint="default"/>
          <w:lang w:val="en-US"/>
        </w:rPr>
        <w:t>-- OrderDetails table</w:t>
      </w:r>
    </w:p>
    <w:p w14:paraId="08F5BC01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OrderDetails (</w:t>
      </w:r>
    </w:p>
    <w:p w14:paraId="2E0830A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OrderDetailID INT PRIMARY KEY,</w:t>
      </w:r>
    </w:p>
    <w:p w14:paraId="703139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OrderID INT,</w:t>
      </w:r>
    </w:p>
    <w:p w14:paraId="6B951A0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ProductID INT,</w:t>
      </w:r>
    </w:p>
    <w:p w14:paraId="7FD2CF0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Quantity INT,</w:t>
      </w:r>
    </w:p>
    <w:p w14:paraId="35445C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(OrderID) REFERENCES Orders(OrderID),</w:t>
      </w:r>
    </w:p>
    <w:p w14:paraId="1D42B4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(ProductID) REFERENCES Products(ProductID)</w:t>
      </w:r>
    </w:p>
    <w:p w14:paraId="747FDB2B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59EC1B2A">
      <w:pPr>
        <w:rPr>
          <w:rFonts w:hint="default"/>
          <w:lang w:val="en-US"/>
        </w:rPr>
      </w:pPr>
    </w:p>
    <w:p w14:paraId="1B1E0FBD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OrderDetails VALUES</w:t>
      </w:r>
    </w:p>
    <w:p w14:paraId="0943D121">
      <w:pPr>
        <w:rPr>
          <w:rFonts w:hint="default"/>
          <w:lang w:val="en-US"/>
        </w:rPr>
      </w:pPr>
      <w:r>
        <w:rPr>
          <w:rFonts w:hint="default"/>
          <w:lang w:val="en-US"/>
        </w:rPr>
        <w:t>(1, 1, 1, 2),  -- Jan</w:t>
      </w:r>
    </w:p>
    <w:p w14:paraId="6263A53F">
      <w:pPr>
        <w:rPr>
          <w:rFonts w:hint="default"/>
          <w:lang w:val="en-US"/>
        </w:rPr>
      </w:pPr>
      <w:r>
        <w:rPr>
          <w:rFonts w:hint="default"/>
          <w:lang w:val="en-US"/>
        </w:rPr>
        <w:t>(2, 2, 1, 1),  -- Feb</w:t>
      </w:r>
    </w:p>
    <w:p w14:paraId="267A0CBE">
      <w:pPr>
        <w:rPr>
          <w:rFonts w:hint="default"/>
          <w:lang w:val="en-US"/>
        </w:rPr>
      </w:pPr>
      <w:r>
        <w:rPr>
          <w:rFonts w:hint="default"/>
          <w:lang w:val="en-US"/>
        </w:rPr>
        <w:t>(3, 3, 2, 3),  -- Jan</w:t>
      </w:r>
    </w:p>
    <w:p w14:paraId="16330CC2">
      <w:pPr>
        <w:rPr>
          <w:rFonts w:hint="default"/>
          <w:lang w:val="en-US"/>
        </w:rPr>
      </w:pPr>
      <w:r>
        <w:rPr>
          <w:rFonts w:hint="default"/>
          <w:lang w:val="en-US"/>
        </w:rPr>
        <w:t>(4, 4, 2, 2);  -- Mar</w:t>
      </w:r>
    </w:p>
    <w:p w14:paraId="4F71E367">
      <w:pPr>
        <w:rPr>
          <w:rFonts w:hint="default"/>
          <w:lang w:val="en-US"/>
        </w:rPr>
      </w:pPr>
      <w:r>
        <w:rPr>
          <w:rFonts w:hint="default"/>
          <w:lang w:val="en-US"/>
        </w:rPr>
        <w:t>SELECT *</w:t>
      </w:r>
    </w:p>
    <w:p w14:paraId="432D363C">
      <w:pPr>
        <w:rPr>
          <w:rFonts w:hint="default"/>
          <w:lang w:val="en-US"/>
        </w:rPr>
      </w:pPr>
      <w:r>
        <w:rPr>
          <w:rFonts w:hint="default"/>
          <w:lang w:val="en-US"/>
        </w:rPr>
        <w:t>FROM (</w:t>
      </w:r>
    </w:p>
    <w:p w14:paraId="28F35C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</w:t>
      </w:r>
    </w:p>
    <w:p w14:paraId="125DD4C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p.ProductName,</w:t>
      </w:r>
    </w:p>
    <w:p w14:paraId="10F8FB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FORMAT(o.OrderDate, 'MMM') AS SalesMonth,</w:t>
      </w:r>
    </w:p>
    <w:p w14:paraId="1F7A84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od.Quantity</w:t>
      </w:r>
    </w:p>
    <w:p w14:paraId="5F0C120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Orders o</w:t>
      </w:r>
    </w:p>
    <w:p w14:paraId="54F31B9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JOIN OrderDetails od ON o.OrderID = od.OrderID</w:t>
      </w:r>
    </w:p>
    <w:p w14:paraId="1EC6A6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JOIN Products p ON od.ProductID = p.ProductID</w:t>
      </w:r>
    </w:p>
    <w:p w14:paraId="7D3B2577">
      <w:pPr>
        <w:rPr>
          <w:rFonts w:hint="default"/>
          <w:lang w:val="en-US"/>
        </w:rPr>
      </w:pPr>
      <w:r>
        <w:rPr>
          <w:rFonts w:hint="default"/>
          <w:lang w:val="en-US"/>
        </w:rPr>
        <w:t>) AS SourceTable</w:t>
      </w:r>
    </w:p>
    <w:p w14:paraId="4034153F">
      <w:pPr>
        <w:rPr>
          <w:rFonts w:hint="default"/>
          <w:lang w:val="en-US"/>
        </w:rPr>
      </w:pPr>
      <w:r>
        <w:rPr>
          <w:rFonts w:hint="default"/>
          <w:lang w:val="en-US"/>
        </w:rPr>
        <w:t>PIVOT (</w:t>
      </w:r>
    </w:p>
    <w:p w14:paraId="50B096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SUM(Quantity)</w:t>
      </w:r>
    </w:p>
    <w:p w14:paraId="5F2E0F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SalesMonth IN ([Jan], [Feb], [Mar])</w:t>
      </w:r>
    </w:p>
    <w:p w14:paraId="661B3771">
      <w:pPr>
        <w:rPr>
          <w:rFonts w:hint="default"/>
          <w:lang w:val="en-US"/>
        </w:rPr>
      </w:pPr>
      <w:r>
        <w:rPr>
          <w:rFonts w:hint="default"/>
          <w:lang w:val="en-US"/>
        </w:rPr>
        <w:t>) AS PivotTable;</w:t>
      </w:r>
    </w:p>
    <w:p w14:paraId="67CE5E21">
      <w:pPr>
        <w:rPr>
          <w:rFonts w:hint="default"/>
          <w:lang w:val="en-US"/>
        </w:rPr>
      </w:pPr>
      <w:r>
        <w:rPr>
          <w:rFonts w:hint="default"/>
          <w:lang w:val="en-US"/>
        </w:rPr>
        <w:t>-- Assuming previous query output is saved as a table or CTE named PivotTable</w:t>
      </w:r>
    </w:p>
    <w:p w14:paraId="04E39DD0">
      <w:pPr>
        <w:rPr>
          <w:rFonts w:hint="default"/>
          <w:lang w:val="en-US"/>
        </w:rPr>
      </w:pPr>
      <w:r>
        <w:rPr>
          <w:rFonts w:hint="default"/>
          <w:lang w:val="en-US"/>
        </w:rPr>
        <w:t>-- Here's the unpivot form directly from PivotTable result:</w:t>
      </w:r>
    </w:p>
    <w:p w14:paraId="689A008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4AB5CE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ProductName,</w:t>
      </w:r>
    </w:p>
    <w:p w14:paraId="728FC1D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SalesMonth,</w:t>
      </w:r>
    </w:p>
    <w:p w14:paraId="792C694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Quantity</w:t>
      </w:r>
    </w:p>
    <w:p w14:paraId="2BDF9BEC">
      <w:pPr>
        <w:rPr>
          <w:rFonts w:hint="default"/>
          <w:lang w:val="en-US"/>
        </w:rPr>
      </w:pPr>
      <w:r>
        <w:rPr>
          <w:rFonts w:hint="default"/>
          <w:lang w:val="en-US"/>
        </w:rPr>
        <w:t>FROM (</w:t>
      </w:r>
    </w:p>
    <w:p w14:paraId="1B77E7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</w:t>
      </w:r>
    </w:p>
    <w:p w14:paraId="3FC0E96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p.ProductName,</w:t>
      </w:r>
    </w:p>
    <w:p w14:paraId="4B6686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FORMAT(o.OrderDate, 'MMM') AS SalesMonth,</w:t>
      </w:r>
    </w:p>
    <w:p w14:paraId="10663EB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od.Quantity</w:t>
      </w:r>
    </w:p>
    <w:p w14:paraId="7C468B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Orders o</w:t>
      </w:r>
    </w:p>
    <w:p w14:paraId="14F3E7C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JOIN OrderDetails od ON o.OrderID = od.OrderID</w:t>
      </w:r>
    </w:p>
    <w:p w14:paraId="4ED8D7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JOIN Products p ON od.ProductID = p.ProductID</w:t>
      </w:r>
    </w:p>
    <w:p w14:paraId="5FA4A491">
      <w:pPr>
        <w:rPr>
          <w:rFonts w:hint="default"/>
          <w:lang w:val="en-US"/>
        </w:rPr>
      </w:pPr>
      <w:r>
        <w:rPr>
          <w:rFonts w:hint="default"/>
          <w:lang w:val="en-US"/>
        </w:rPr>
        <w:t>) AS SourceTable</w:t>
      </w:r>
    </w:p>
    <w:p w14:paraId="75CB6CC1">
      <w:pPr>
        <w:rPr>
          <w:rFonts w:hint="default"/>
          <w:lang w:val="en-US"/>
        </w:rPr>
      </w:pPr>
      <w:r>
        <w:rPr>
          <w:rFonts w:hint="default"/>
          <w:lang w:val="en-US"/>
        </w:rPr>
        <w:t>PIVOT (</w:t>
      </w:r>
    </w:p>
    <w:p w14:paraId="7EE477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SUM(Quantity)</w:t>
      </w:r>
    </w:p>
    <w:p w14:paraId="67266D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SalesMonth IN ([Jan], [Feb], [Mar])</w:t>
      </w:r>
    </w:p>
    <w:p w14:paraId="3AE1C566">
      <w:pPr>
        <w:rPr>
          <w:rFonts w:hint="default"/>
          <w:lang w:val="en-US"/>
        </w:rPr>
      </w:pPr>
      <w:r>
        <w:rPr>
          <w:rFonts w:hint="default"/>
          <w:lang w:val="en-US"/>
        </w:rPr>
        <w:t>) AS Pivoted</w:t>
      </w:r>
    </w:p>
    <w:p w14:paraId="4F48DB68">
      <w:pPr>
        <w:rPr>
          <w:rFonts w:hint="default"/>
          <w:lang w:val="en-US"/>
        </w:rPr>
      </w:pPr>
      <w:r>
        <w:rPr>
          <w:rFonts w:hint="default"/>
          <w:lang w:val="en-US"/>
        </w:rPr>
        <w:t>UNPIVOT (</w:t>
      </w:r>
    </w:p>
    <w:p w14:paraId="04DD78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Quantity FOR SalesMonth IN ([Jan], [Feb], [Mar])</w:t>
      </w:r>
    </w:p>
    <w:p w14:paraId="407B4872">
      <w:pPr>
        <w:rPr>
          <w:rFonts w:hint="default"/>
          <w:lang w:val="en-US"/>
        </w:rPr>
      </w:pPr>
      <w:r>
        <w:rPr>
          <w:rFonts w:hint="default"/>
          <w:lang w:val="en-US"/>
        </w:rPr>
        <w:t>) AS Unpivoted;</w:t>
      </w:r>
    </w:p>
    <w:p w14:paraId="6BC3F766">
      <w:pPr>
        <w:rPr>
          <w:rFonts w:hint="default"/>
          <w:lang w:val="en-US"/>
        </w:rPr>
      </w:pPr>
    </w:p>
    <w:p w14:paraId="10CC5D50">
      <w:pPr>
        <w:rPr>
          <w:rFonts w:hint="default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-981075</wp:posOffset>
            </wp:positionH>
            <wp:positionV relativeFrom="paragraph">
              <wp:posOffset>28575</wp:posOffset>
            </wp:positionV>
            <wp:extent cx="7311390" cy="1773555"/>
            <wp:effectExtent l="0" t="0" r="3810" b="4445"/>
            <wp:wrapTight wrapText="bothSides">
              <wp:wrapPolygon>
                <wp:start x="0" y="0"/>
                <wp:lineTo x="0" y="21499"/>
                <wp:lineTo x="21574" y="21499"/>
                <wp:lineTo x="2157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139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62E87B">
      <w:pPr>
        <w:rPr>
          <w:rFonts w:hint="default"/>
          <w:lang w:val="en-US"/>
        </w:rPr>
      </w:pPr>
    </w:p>
    <w:p w14:paraId="700964DD">
      <w:pPr>
        <w:rPr>
          <w:rFonts w:hint="default"/>
          <w:lang w:val="en-US"/>
        </w:rPr>
      </w:pPr>
    </w:p>
    <w:p w14:paraId="72FEB81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  <w:t>Exercise 5: Using CTE to Simplify a Query</w:t>
      </w:r>
    </w:p>
    <w:p w14:paraId="0BD920C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780CEAE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-Bold" w:cs="Calibri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598D467">
      <w:pPr>
        <w:rPr>
          <w:rFonts w:hint="default"/>
          <w:lang w:val="en-US"/>
        </w:rPr>
      </w:pPr>
      <w:r>
        <w:rPr>
          <w:rFonts w:hint="default"/>
          <w:lang w:val="en-US"/>
        </w:rPr>
        <w:t>IF OBJECT_ID('OrderDetails', 'U') IS NOT NULL DROP TABLE OrderDetails;</w:t>
      </w:r>
    </w:p>
    <w:p w14:paraId="22AE53DB">
      <w:pPr>
        <w:rPr>
          <w:rFonts w:hint="default"/>
          <w:lang w:val="en-US"/>
        </w:rPr>
      </w:pPr>
      <w:r>
        <w:rPr>
          <w:rFonts w:hint="default"/>
          <w:lang w:val="en-US"/>
        </w:rPr>
        <w:t>IF OBJECT_ID('Orders', 'U') IS NOT NULL DROP TABLE Orders;</w:t>
      </w:r>
    </w:p>
    <w:p w14:paraId="0AE88296">
      <w:pPr>
        <w:rPr>
          <w:rFonts w:hint="default"/>
          <w:lang w:val="en-US"/>
        </w:rPr>
      </w:pPr>
      <w:r>
        <w:rPr>
          <w:rFonts w:hint="default"/>
          <w:lang w:val="en-US"/>
        </w:rPr>
        <w:t>IF OBJECT_ID('Customers', 'U') IS NOT NULL DROP TABLE Customers;</w:t>
      </w:r>
    </w:p>
    <w:p w14:paraId="5941A665">
      <w:pPr>
        <w:rPr>
          <w:rFonts w:hint="default"/>
          <w:lang w:val="en-US"/>
        </w:rPr>
      </w:pPr>
    </w:p>
    <w:p w14:paraId="3913F4EB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Customers (</w:t>
      </w:r>
    </w:p>
    <w:p w14:paraId="0B483A2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CustomerID INT PRIMARY KEY,</w:t>
      </w:r>
    </w:p>
    <w:p w14:paraId="58E5310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Name VARCHAR(100),</w:t>
      </w:r>
    </w:p>
    <w:p w14:paraId="12811C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Region VARCHAR(50)</w:t>
      </w:r>
    </w:p>
    <w:p w14:paraId="7933F1F2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2CB3B3A7">
      <w:pPr>
        <w:rPr>
          <w:rFonts w:hint="default"/>
          <w:lang w:val="en-US"/>
        </w:rPr>
      </w:pPr>
    </w:p>
    <w:p w14:paraId="1B3BEC8F"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Orders (</w:t>
      </w:r>
    </w:p>
    <w:p w14:paraId="4286768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OrderID INT PRIMARY KEY,</w:t>
      </w:r>
    </w:p>
    <w:p w14:paraId="5FF5C5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CustomerID INT,</w:t>
      </w:r>
    </w:p>
    <w:p w14:paraId="557D45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OrderDate DATE,</w:t>
      </w:r>
    </w:p>
    <w:p w14:paraId="48968C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FOREIGN KEY (CustomerID) REFERENCES Customers(CustomerID)</w:t>
      </w:r>
    </w:p>
    <w:p w14:paraId="15E609FE"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 w14:paraId="37B07E54">
      <w:pPr>
        <w:rPr>
          <w:rFonts w:hint="default"/>
          <w:lang w:val="en-US"/>
        </w:rPr>
      </w:pPr>
    </w:p>
    <w:p w14:paraId="0ABFE4EB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Customers (CustomerID, Name, Region) VALUES</w:t>
      </w:r>
    </w:p>
    <w:p w14:paraId="3E08DF6C">
      <w:pPr>
        <w:rPr>
          <w:rFonts w:hint="default"/>
          <w:lang w:val="en-US"/>
        </w:rPr>
      </w:pPr>
      <w:r>
        <w:rPr>
          <w:rFonts w:hint="default"/>
          <w:lang w:val="en-US"/>
        </w:rPr>
        <w:t>(1, 'Harshita', 'North'),</w:t>
      </w:r>
    </w:p>
    <w:p w14:paraId="4ED52C9B">
      <w:pPr>
        <w:rPr>
          <w:rFonts w:hint="default"/>
          <w:lang w:val="en-US"/>
        </w:rPr>
      </w:pPr>
      <w:r>
        <w:rPr>
          <w:rFonts w:hint="default"/>
          <w:lang w:val="en-US"/>
        </w:rPr>
        <w:t>(2, 'Babli', 'South'),</w:t>
      </w:r>
    </w:p>
    <w:p w14:paraId="7C2D2EFE">
      <w:pPr>
        <w:rPr>
          <w:rFonts w:hint="default"/>
          <w:lang w:val="en-US"/>
        </w:rPr>
      </w:pPr>
      <w:r>
        <w:rPr>
          <w:rFonts w:hint="default"/>
          <w:lang w:val="en-US"/>
        </w:rPr>
        <w:t>(3, 'Simran', 'North'),</w:t>
      </w:r>
    </w:p>
    <w:p w14:paraId="7984D626">
      <w:pPr>
        <w:rPr>
          <w:rFonts w:hint="default"/>
          <w:lang w:val="en-US"/>
        </w:rPr>
      </w:pPr>
      <w:r>
        <w:rPr>
          <w:rFonts w:hint="default"/>
          <w:lang w:val="en-US"/>
        </w:rPr>
        <w:t>(4, 'Soumya', 'East');</w:t>
      </w:r>
    </w:p>
    <w:p w14:paraId="78D4DABA">
      <w:pPr>
        <w:rPr>
          <w:rFonts w:hint="default"/>
          <w:lang w:val="en-US"/>
        </w:rPr>
      </w:pPr>
    </w:p>
    <w:p w14:paraId="62C6FB95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Orders (OrderID, CustomerID, OrderDate) VALUES</w:t>
      </w:r>
    </w:p>
    <w:p w14:paraId="5FB6AAB3">
      <w:pPr>
        <w:rPr>
          <w:rFonts w:hint="default"/>
          <w:lang w:val="en-US"/>
        </w:rPr>
      </w:pPr>
      <w:r>
        <w:rPr>
          <w:rFonts w:hint="default"/>
          <w:lang w:val="en-US"/>
        </w:rPr>
        <w:t>(1, 1, '2025-01-01'),</w:t>
      </w:r>
    </w:p>
    <w:p w14:paraId="62259D07">
      <w:pPr>
        <w:rPr>
          <w:rFonts w:hint="default"/>
          <w:lang w:val="en-US"/>
        </w:rPr>
      </w:pPr>
      <w:r>
        <w:rPr>
          <w:rFonts w:hint="default"/>
          <w:lang w:val="en-US"/>
        </w:rPr>
        <w:t>(2, 2, '2025-01-02'),</w:t>
      </w:r>
    </w:p>
    <w:p w14:paraId="0EF2213F">
      <w:pPr>
        <w:rPr>
          <w:rFonts w:hint="default"/>
          <w:lang w:val="en-US"/>
        </w:rPr>
      </w:pPr>
      <w:r>
        <w:rPr>
          <w:rFonts w:hint="default"/>
          <w:lang w:val="en-US"/>
        </w:rPr>
        <w:t>(3, 3, '2025-01-03'),</w:t>
      </w:r>
    </w:p>
    <w:p w14:paraId="6E86735C">
      <w:pPr>
        <w:rPr>
          <w:rFonts w:hint="default"/>
          <w:lang w:val="en-US"/>
        </w:rPr>
      </w:pPr>
      <w:r>
        <w:rPr>
          <w:rFonts w:hint="default"/>
          <w:lang w:val="en-US"/>
        </w:rPr>
        <w:t>(4, 4, '2025-01-04');</w:t>
      </w:r>
    </w:p>
    <w:p w14:paraId="3712E190">
      <w:pPr>
        <w:rPr>
          <w:rFonts w:hint="default"/>
          <w:lang w:val="en-US"/>
        </w:rPr>
      </w:pPr>
    </w:p>
    <w:p w14:paraId="1EA8837D"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Orders (OrderID, CustomerID, OrderDate) VALUES</w:t>
      </w:r>
    </w:p>
    <w:p w14:paraId="0BD574B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(5, 1, '2025-02-01'),  </w:t>
      </w:r>
    </w:p>
    <w:p w14:paraId="6C74554D">
      <w:pPr>
        <w:rPr>
          <w:rFonts w:hint="default"/>
          <w:lang w:val="en-US"/>
        </w:rPr>
      </w:pPr>
      <w:r>
        <w:rPr>
          <w:rFonts w:hint="default"/>
          <w:lang w:val="en-US"/>
        </w:rPr>
        <w:t>(6, 1, '2025-02-02'),</w:t>
      </w:r>
    </w:p>
    <w:p w14:paraId="6CED8776">
      <w:pPr>
        <w:rPr>
          <w:rFonts w:hint="default"/>
          <w:lang w:val="en-US"/>
        </w:rPr>
      </w:pPr>
      <w:r>
        <w:rPr>
          <w:rFonts w:hint="default"/>
          <w:lang w:val="en-US"/>
        </w:rPr>
        <w:t>(7, 1, '2025-02-03'),</w:t>
      </w:r>
    </w:p>
    <w:p w14:paraId="18B8B0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(8, 2, '2025-02-04'),  </w:t>
      </w:r>
    </w:p>
    <w:p w14:paraId="2A929AC2">
      <w:pPr>
        <w:rPr>
          <w:rFonts w:hint="default"/>
          <w:lang w:val="en-US"/>
        </w:rPr>
      </w:pPr>
      <w:r>
        <w:rPr>
          <w:rFonts w:hint="default"/>
          <w:lang w:val="en-US"/>
        </w:rPr>
        <w:t>(9, 2, '2025-02-05');</w:t>
      </w:r>
    </w:p>
    <w:p w14:paraId="1CA1F2D2">
      <w:pPr>
        <w:rPr>
          <w:rFonts w:hint="default"/>
          <w:lang w:val="en-US"/>
        </w:rPr>
      </w:pPr>
      <w:r>
        <w:rPr>
          <w:rFonts w:hint="default"/>
          <w:lang w:val="en-US"/>
        </w:rPr>
        <w:t>WITH CustomerOrderCounts AS (</w:t>
      </w:r>
    </w:p>
    <w:p w14:paraId="70AF798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SELECT </w:t>
      </w:r>
    </w:p>
    <w:p w14:paraId="4FE0EF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CustomerID,</w:t>
      </w:r>
    </w:p>
    <w:p w14:paraId="611D5CA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COUNT(OrderID) AS OrderCount</w:t>
      </w:r>
    </w:p>
    <w:p w14:paraId="5589BE2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FROM Orders</w:t>
      </w:r>
    </w:p>
    <w:p w14:paraId="22BE649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GROUP BY CustomerID</w:t>
      </w:r>
    </w:p>
    <w:p w14:paraId="6168C610">
      <w:pPr>
        <w:rPr>
          <w:rFonts w:hint="default"/>
          <w:lang w:val="en-US"/>
        </w:rPr>
      </w:pPr>
      <w:r>
        <w:rPr>
          <w:rFonts w:hint="default"/>
          <w:lang w:val="en-US"/>
        </w:rPr>
        <w:t>)</w:t>
      </w:r>
    </w:p>
    <w:p w14:paraId="16C58D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SELECT </w:t>
      </w:r>
    </w:p>
    <w:p w14:paraId="5343C5E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c.CustomerID,</w:t>
      </w:r>
    </w:p>
    <w:p w14:paraId="13D7FA7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c.Name,</w:t>
      </w:r>
    </w:p>
    <w:p w14:paraId="24A52CB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coc.OrderCount</w:t>
      </w:r>
    </w:p>
    <w:p w14:paraId="14D7D2D6">
      <w:pPr>
        <w:rPr>
          <w:rFonts w:hint="default"/>
          <w:lang w:val="en-US"/>
        </w:rPr>
      </w:pPr>
      <w:r>
        <w:rPr>
          <w:rFonts w:hint="default"/>
          <w:lang w:val="en-US"/>
        </w:rPr>
        <w:t>FROM CustomerOrderCounts coc</w:t>
      </w:r>
    </w:p>
    <w:p w14:paraId="7DE092C4">
      <w:pPr>
        <w:rPr>
          <w:rFonts w:hint="default"/>
          <w:lang w:val="en-US"/>
        </w:rPr>
      </w:pPr>
      <w:r>
        <w:rPr>
          <w:rFonts w:hint="default"/>
          <w:lang w:val="en-US"/>
        </w:rPr>
        <w:t>JOIN Customers c ON c.CustomerID = coc.CustomerID</w:t>
      </w:r>
    </w:p>
    <w:p w14:paraId="7307A2B8">
      <w:pPr>
        <w:rPr>
          <w:rFonts w:hint="default"/>
          <w:lang w:val="en-US"/>
        </w:rPr>
      </w:pPr>
      <w:r>
        <w:rPr>
          <w:rFonts w:hint="default"/>
          <w:lang w:val="en-US"/>
        </w:rPr>
        <w:t>WHERE coc.OrderCount &gt; 3;</w:t>
      </w:r>
    </w:p>
    <w:p w14:paraId="59A06954">
      <w:pPr>
        <w:rPr>
          <w:rFonts w:hint="default"/>
          <w:lang w:val="en-US"/>
        </w:rPr>
      </w:pPr>
    </w:p>
    <w:p w14:paraId="57CF747E">
      <w:pPr>
        <w:rPr>
          <w:rFonts w:hint="default"/>
          <w:lang w:val="en-US"/>
        </w:rPr>
      </w:pPr>
      <w:r>
        <w:drawing>
          <wp:inline distT="0" distB="0" distL="114300" distR="114300">
            <wp:extent cx="5604510" cy="1234440"/>
            <wp:effectExtent l="0" t="0" r="889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225C3"/>
    <w:rsid w:val="6E92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2025-06-28T09:04:00Z</dcterms:created>
  <dc:creator>KIIT</dc:creator>
  <cp:lastModifiedBy>HARSHITA SINHA</cp:lastModifiedBy>
  <dcterms:modified xsi:type="dcterms:W3CDTF">2025-06-28T09:30:58Z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0F0CB1A02B5340509B7D8EE459521AC7_11</vt:lpwstr>
  </property>
</Properties>
</file>