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10020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</w:t>
      </w:r>
    </w:p>
    <w:p w14:paraId="2B3DAAFB">
      <w:pPr>
        <w:rPr>
          <w:rFonts w:hint="default"/>
          <w:lang w:val="en-US"/>
        </w:rPr>
      </w:pPr>
    </w:p>
    <w:p w14:paraId="2157CE08">
      <w:pPr>
        <w:rPr>
          <w:rFonts w:hint="default"/>
          <w:lang w:val="en-US"/>
        </w:rPr>
      </w:pPr>
      <w:r>
        <w:rPr>
          <w:rFonts w:hint="default"/>
          <w:lang w:val="en-US"/>
        </w:rPr>
        <w:t>Moq Hands on:-</w:t>
      </w:r>
    </w:p>
    <w:p w14:paraId="59CA5579">
      <w:pPr>
        <w:rPr>
          <w:rFonts w:hint="default"/>
          <w:lang w:val="en-US"/>
        </w:rPr>
      </w:pPr>
    </w:p>
    <w:p w14:paraId="68131105">
      <w:pPr>
        <w:rPr>
          <w:rFonts w:hint="default"/>
          <w:lang w:val="en-US"/>
        </w:rPr>
      </w:pPr>
      <w:r>
        <w:rPr>
          <w:rFonts w:hint="default"/>
          <w:lang w:val="en-US"/>
        </w:rPr>
        <w:t>// Task 1: CustomerCommLib</w:t>
      </w:r>
    </w:p>
    <w:p w14:paraId="580CFDE2">
      <w:pPr>
        <w:rPr>
          <w:rFonts w:hint="default"/>
          <w:lang w:val="en-US"/>
        </w:rPr>
      </w:pPr>
      <w:r>
        <w:rPr>
          <w:rFonts w:hint="default"/>
          <w:lang w:val="en-US"/>
        </w:rPr>
        <w:t>namespace CustomerCommLib</w:t>
      </w:r>
    </w:p>
    <w:p w14:paraId="06B9AACD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46EABC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interface IMailSender</w:t>
      </w:r>
    </w:p>
    <w:p w14:paraId="453DE9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01847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SendMail(string toAddress, string message);</w:t>
      </w:r>
    </w:p>
    <w:p w14:paraId="09673E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0FE7896">
      <w:pPr>
        <w:rPr>
          <w:rFonts w:hint="default"/>
          <w:lang w:val="en-US"/>
        </w:rPr>
      </w:pPr>
    </w:p>
    <w:p w14:paraId="2898AB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MailSender : IMailSender</w:t>
      </w:r>
    </w:p>
    <w:p w14:paraId="6D6782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13D10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SendMail(string toAddress, string message)</w:t>
      </w:r>
    </w:p>
    <w:p w14:paraId="46C635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7AE25D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MailMessage mail = new MailMessage();</w:t>
      </w:r>
    </w:p>
    <w:p w14:paraId="283636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SmtpClient SmtpServer = new SmtpClient("smtp.gmail.com");</w:t>
      </w:r>
    </w:p>
    <w:p w14:paraId="3E6B59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mail.From = new MailAddress("your_email_address@gmail.com");</w:t>
      </w:r>
    </w:p>
    <w:p w14:paraId="21FE1F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mail.To.Add(toAddress);</w:t>
      </w:r>
    </w:p>
    <w:p w14:paraId="0E81FD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mail.Subject = "Test Mail";</w:t>
      </w:r>
    </w:p>
    <w:p w14:paraId="66D3AF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mail.Body = message;</w:t>
      </w:r>
    </w:p>
    <w:p w14:paraId="163CAF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SmtpServer.Port = 587;</w:t>
      </w:r>
    </w:p>
    <w:p w14:paraId="6A821E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SmtpServer.Credentials = new NetworkCredential("username", "password");</w:t>
      </w:r>
    </w:p>
    <w:p w14:paraId="3C1F69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SmtpServer.EnableSsl = true;</w:t>
      </w:r>
    </w:p>
    <w:p w14:paraId="6A7254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SmtpServer.Send(mail);</w:t>
      </w:r>
    </w:p>
    <w:p w14:paraId="1A8218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791C53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38867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A158DBC">
      <w:pPr>
        <w:rPr>
          <w:rFonts w:hint="default"/>
          <w:lang w:val="en-US"/>
        </w:rPr>
      </w:pPr>
    </w:p>
    <w:p w14:paraId="660421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CustomerComm</w:t>
      </w:r>
    </w:p>
    <w:p w14:paraId="035A00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47FAA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IMailSender _mailSender;</w:t>
      </w:r>
    </w:p>
    <w:p w14:paraId="0AF731B8">
      <w:pPr>
        <w:rPr>
          <w:rFonts w:hint="default"/>
          <w:lang w:val="en-US"/>
        </w:rPr>
      </w:pPr>
    </w:p>
    <w:p w14:paraId="7A9BC8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CustomerComm(IMailSender mailSender)</w:t>
      </w:r>
    </w:p>
    <w:p w14:paraId="3B2F52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E3022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_mailSender = mailSender;</w:t>
      </w:r>
    </w:p>
    <w:p w14:paraId="161B9E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ED13AEE">
      <w:pPr>
        <w:rPr>
          <w:rFonts w:hint="default"/>
          <w:lang w:val="en-US"/>
        </w:rPr>
      </w:pPr>
    </w:p>
    <w:p w14:paraId="026605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SendMailToCustomer()</w:t>
      </w:r>
    </w:p>
    <w:p w14:paraId="6D5CA7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F3834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_mailSender.SendMail("cust123@abc.com", "Some Message");</w:t>
      </w:r>
    </w:p>
    <w:p w14:paraId="0FC091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51D697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C57BB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955DF0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8FE034E">
      <w:pPr>
        <w:rPr>
          <w:rFonts w:hint="default"/>
          <w:lang w:val="en-US"/>
        </w:rPr>
      </w:pPr>
    </w:p>
    <w:p w14:paraId="78C7B042">
      <w:pPr>
        <w:rPr>
          <w:rFonts w:hint="default"/>
          <w:lang w:val="en-US"/>
        </w:rPr>
      </w:pPr>
      <w:r>
        <w:rPr>
          <w:rFonts w:hint="default"/>
          <w:lang w:val="en-US"/>
        </w:rPr>
        <w:t>// Task 2: CustomerComm.Tests</w:t>
      </w:r>
    </w:p>
    <w:p w14:paraId="525023C1">
      <w:pPr>
        <w:rPr>
          <w:rFonts w:hint="default"/>
          <w:lang w:val="en-US"/>
        </w:rPr>
      </w:pPr>
      <w:r>
        <w:rPr>
          <w:rFonts w:hint="default"/>
          <w:lang w:val="en-US"/>
        </w:rPr>
        <w:t>[TestFixture]</w:t>
      </w:r>
    </w:p>
    <w:p w14:paraId="02D6CC3F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CustomerCommTests</w:t>
      </w:r>
    </w:p>
    <w:p w14:paraId="7E2DD162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4AD2CB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Mock&lt;IMailSender&gt; _mockMailSender;</w:t>
      </w:r>
    </w:p>
    <w:p w14:paraId="06FB82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CustomerComm _customerComm;</w:t>
      </w:r>
    </w:p>
    <w:p w14:paraId="02CBAFFC">
      <w:pPr>
        <w:rPr>
          <w:rFonts w:hint="default"/>
          <w:lang w:val="en-US"/>
        </w:rPr>
      </w:pPr>
    </w:p>
    <w:p w14:paraId="1ED2E5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[OneTimeSetUp]</w:t>
      </w:r>
    </w:p>
    <w:p w14:paraId="603357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Init()</w:t>
      </w:r>
    </w:p>
    <w:p w14:paraId="0CB9A4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7EAD7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_mockMailSender = new Mock&lt;IMailSender&gt;();</w:t>
      </w:r>
    </w:p>
    <w:p w14:paraId="4F55E4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_mockMailSender.Setup(x =&gt; x.SendMail(It.IsAny&lt;string&gt;(), It.IsAny&lt;string&gt;())).Returns(true);</w:t>
      </w:r>
    </w:p>
    <w:p w14:paraId="05557F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_customerComm = new CustomerComm(_mockMailSender.Object);</w:t>
      </w:r>
    </w:p>
    <w:p w14:paraId="5CE452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AD72360">
      <w:pPr>
        <w:rPr>
          <w:rFonts w:hint="default"/>
          <w:lang w:val="en-US"/>
        </w:rPr>
      </w:pPr>
    </w:p>
    <w:p w14:paraId="01705F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[TestCase]</w:t>
      </w:r>
    </w:p>
    <w:p w14:paraId="5CD743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SendMailToCustomer_ReturnsTrue()</w:t>
      </w:r>
    </w:p>
    <w:p w14:paraId="696A75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2AB00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result = _customerComm.SendMailToCustomer();</w:t>
      </w:r>
    </w:p>
    <w:p w14:paraId="28A521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Assert.IsTrue(result);</w:t>
      </w:r>
    </w:p>
    <w:p w14:paraId="35148B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5E0676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67324EC">
      <w:pPr>
        <w:rPr>
          <w:rFonts w:hint="default"/>
          <w:lang w:val="en-US"/>
        </w:rPr>
      </w:pPr>
    </w:p>
    <w:p w14:paraId="685C1537">
      <w:pPr>
        <w:rPr>
          <w:rFonts w:hint="default"/>
          <w:lang w:val="en-US"/>
        </w:rPr>
      </w:pPr>
      <w:r>
        <w:rPr>
          <w:rFonts w:hint="default"/>
          <w:lang w:val="en-US"/>
        </w:rPr>
        <w:t>// Task 3: MagicFilesLib</w:t>
      </w:r>
    </w:p>
    <w:p w14:paraId="3E83AFA0">
      <w:pPr>
        <w:rPr>
          <w:rFonts w:hint="default"/>
          <w:lang w:val="en-US"/>
        </w:rPr>
      </w:pPr>
      <w:r>
        <w:rPr>
          <w:rFonts w:hint="default"/>
          <w:lang w:val="en-US"/>
        </w:rPr>
        <w:t>namespace MagicFilesLib</w:t>
      </w:r>
    </w:p>
    <w:p w14:paraId="027E417A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2BE31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interface IDirectoryExplorer</w:t>
      </w:r>
    </w:p>
    <w:p w14:paraId="3DB654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86750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ICollection&lt;string&gt; GetFiles(string path);</w:t>
      </w:r>
    </w:p>
    <w:p w14:paraId="71F380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BDBD85B">
      <w:pPr>
        <w:rPr>
          <w:rFonts w:hint="default"/>
          <w:lang w:val="en-US"/>
        </w:rPr>
      </w:pPr>
    </w:p>
    <w:p w14:paraId="3DF412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DirectoryExplorer : IDirectoryExplorer</w:t>
      </w:r>
    </w:p>
    <w:p w14:paraId="4EC033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E1307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ICollection&lt;string&gt; GetFiles(string path)</w:t>
      </w:r>
    </w:p>
    <w:p w14:paraId="50B61E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2D9FA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Directory.GetFiles(path);</w:t>
      </w:r>
    </w:p>
    <w:p w14:paraId="1288BD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65BA2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D16F59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679002F">
      <w:pPr>
        <w:rPr>
          <w:rFonts w:hint="default"/>
          <w:lang w:val="en-US"/>
        </w:rPr>
      </w:pPr>
    </w:p>
    <w:p w14:paraId="2BF3DCE2">
      <w:pPr>
        <w:rPr>
          <w:rFonts w:hint="default"/>
          <w:lang w:val="en-US"/>
        </w:rPr>
      </w:pPr>
      <w:r>
        <w:rPr>
          <w:rFonts w:hint="default"/>
          <w:lang w:val="en-US"/>
        </w:rPr>
        <w:t>// Task 4: DirectoryExplorer.Tests</w:t>
      </w:r>
    </w:p>
    <w:p w14:paraId="54465488">
      <w:pPr>
        <w:rPr>
          <w:rFonts w:hint="default"/>
          <w:lang w:val="en-US"/>
        </w:rPr>
      </w:pPr>
      <w:r>
        <w:rPr>
          <w:rFonts w:hint="default"/>
          <w:lang w:val="en-US"/>
        </w:rPr>
        <w:t>[TestFixture]</w:t>
      </w:r>
    </w:p>
    <w:p w14:paraId="33F0CD26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DirectoryExplorerTests</w:t>
      </w:r>
    </w:p>
    <w:p w14:paraId="67CCAECB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D8B3E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Mock&lt;IDirectoryExplorer&gt; _mockDirectoryExplorer;</w:t>
      </w:r>
    </w:p>
    <w:p w14:paraId="7254DF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readonly string _file1 = "file.txt";</w:t>
      </w:r>
    </w:p>
    <w:p w14:paraId="6742B1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readonly string _file2 = "file2.txt";</w:t>
      </w:r>
    </w:p>
    <w:p w14:paraId="2CD890ED">
      <w:pPr>
        <w:rPr>
          <w:rFonts w:hint="default"/>
          <w:lang w:val="en-US"/>
        </w:rPr>
      </w:pPr>
    </w:p>
    <w:p w14:paraId="3B35F4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[OneTimeSetUp]</w:t>
      </w:r>
    </w:p>
    <w:p w14:paraId="7549A1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Init()</w:t>
      </w:r>
    </w:p>
    <w:p w14:paraId="5C75B3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DA768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_mockDirectoryExplorer = new Mock&lt;IDirectoryExplorer&gt;();</w:t>
      </w:r>
    </w:p>
    <w:p w14:paraId="6D7FB3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_mockDirectoryExplorer.Setup(x =&gt; x.GetFiles(It.IsAny&lt;string&gt;())).Returns(new List&lt;string&gt; { _file1, _file2 });</w:t>
      </w:r>
    </w:p>
    <w:p w14:paraId="5C3F2D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FA22A65">
      <w:pPr>
        <w:rPr>
          <w:rFonts w:hint="default"/>
          <w:lang w:val="en-US"/>
        </w:rPr>
      </w:pPr>
    </w:p>
    <w:p w14:paraId="246D12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[TestCase]</w:t>
      </w:r>
    </w:p>
    <w:p w14:paraId="59C0E1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GetFiles_ReturnsExpectedFiles()</w:t>
      </w:r>
    </w:p>
    <w:p w14:paraId="6BCDCF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CC6A7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files = _mockDirectoryExplorer.Object.GetFiles("/some/path");</w:t>
      </w:r>
    </w:p>
    <w:p w14:paraId="7CA689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Assert.IsNotNull(files);</w:t>
      </w:r>
    </w:p>
    <w:p w14:paraId="399BC6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Assert.AreEqual(2, files.Count);</w:t>
      </w:r>
    </w:p>
    <w:p w14:paraId="25C8B5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Assert.Contains(_file1, files.ToList());</w:t>
      </w:r>
    </w:p>
    <w:p w14:paraId="379826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CD4986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B678588">
      <w:pPr>
        <w:rPr>
          <w:rFonts w:hint="default"/>
          <w:lang w:val="en-US"/>
        </w:rPr>
      </w:pPr>
    </w:p>
    <w:p w14:paraId="3E12B125">
      <w:pPr>
        <w:rPr>
          <w:rFonts w:hint="default"/>
          <w:lang w:val="en-US"/>
        </w:rPr>
      </w:pPr>
      <w:r>
        <w:rPr>
          <w:rFonts w:hint="default"/>
          <w:lang w:val="en-US"/>
        </w:rPr>
        <w:t>// Task 5: PlayersManagerLib</w:t>
      </w:r>
    </w:p>
    <w:p w14:paraId="087D1F47">
      <w:pPr>
        <w:rPr>
          <w:rFonts w:hint="default"/>
          <w:lang w:val="en-US"/>
        </w:rPr>
      </w:pPr>
      <w:r>
        <w:rPr>
          <w:rFonts w:hint="default"/>
          <w:lang w:val="en-US"/>
        </w:rPr>
        <w:t>namespace PlayersManagerLib</w:t>
      </w:r>
    </w:p>
    <w:p w14:paraId="7A959671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542A8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interface IPlayerMapper</w:t>
      </w:r>
    </w:p>
    <w:p w14:paraId="2552A6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9088E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IsPlayerNameExistsInDb(string name);</w:t>
      </w:r>
    </w:p>
    <w:p w14:paraId="2ED41C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void AddNewPlayerIntoDb(string name);</w:t>
      </w:r>
    </w:p>
    <w:p w14:paraId="7EB720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7E74AE7">
      <w:pPr>
        <w:rPr>
          <w:rFonts w:hint="default"/>
          <w:lang w:val="en-US"/>
        </w:rPr>
      </w:pPr>
    </w:p>
    <w:p w14:paraId="085F4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PlayerMapper : IPlayerMapper</w:t>
      </w:r>
    </w:p>
    <w:p w14:paraId="26137F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02232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readonly string _connectionString = "Data Source=(local);Initial Catalog=GameDB;Integrated Security=True";</w:t>
      </w:r>
    </w:p>
    <w:p w14:paraId="25C75DC5">
      <w:pPr>
        <w:rPr>
          <w:rFonts w:hint="default"/>
          <w:lang w:val="en-US"/>
        </w:rPr>
      </w:pPr>
    </w:p>
    <w:p w14:paraId="0D1CC4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IsPlayerNameExistsInDb(string name)</w:t>
      </w:r>
    </w:p>
    <w:p w14:paraId="26C4A2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03C10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using (SqlConnection connection = new SqlConnection(_connectionString))</w:t>
      </w:r>
    </w:p>
    <w:p w14:paraId="2E4E08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9AC5C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connection.Open();</w:t>
      </w:r>
    </w:p>
    <w:p w14:paraId="20E62D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using (SqlCommand command = connection.CreateCommand())</w:t>
      </w:r>
    </w:p>
    <w:p w14:paraId="27C57E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122680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command.CommandText = "SELECT count(*) FROM Player WHERE Name = @name";</w:t>
      </w:r>
    </w:p>
    <w:p w14:paraId="43594B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command.Parameters.AddWithValue("@name", name);</w:t>
      </w:r>
    </w:p>
    <w:p w14:paraId="17628F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var count = (int)command.ExecuteScalar();</w:t>
      </w:r>
    </w:p>
    <w:p w14:paraId="4B205C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return count &gt; 0;</w:t>
      </w:r>
    </w:p>
    <w:p w14:paraId="78F76A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5F6F1A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FF22C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B38878C">
      <w:pPr>
        <w:rPr>
          <w:rFonts w:hint="default"/>
          <w:lang w:val="en-US"/>
        </w:rPr>
      </w:pPr>
    </w:p>
    <w:p w14:paraId="0F42B3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void AddNewPlayerIntoDb(string name)</w:t>
      </w:r>
    </w:p>
    <w:p w14:paraId="53E8EF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75EC66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using (SqlConnection connection = new SqlConnection(_connectionString))</w:t>
      </w:r>
    </w:p>
    <w:p w14:paraId="4870A1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7CF806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connection.Open();</w:t>
      </w:r>
    </w:p>
    <w:p w14:paraId="799EFA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using (SqlCommand command = connection.CreateCommand())</w:t>
      </w:r>
    </w:p>
    <w:p w14:paraId="020122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517401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command.CommandText = "INSERT INTO Player ([Name]) VALUES (@name)";</w:t>
      </w:r>
    </w:p>
    <w:p w14:paraId="2CB8A7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command.Parameters.AddWithValue("@name", name);</w:t>
      </w:r>
    </w:p>
    <w:p w14:paraId="520D57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command.ExecuteNonQuery();</w:t>
      </w:r>
    </w:p>
    <w:p w14:paraId="5B6275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217C68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66BE7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D74B4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6EF2E50">
      <w:pPr>
        <w:rPr>
          <w:rFonts w:hint="default"/>
          <w:lang w:val="en-US"/>
        </w:rPr>
      </w:pPr>
    </w:p>
    <w:p w14:paraId="294B7F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Player</w:t>
      </w:r>
    </w:p>
    <w:p w14:paraId="1EF188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AF1D5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Name { get; private set; }</w:t>
      </w:r>
    </w:p>
    <w:p w14:paraId="1B8186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Age { get; private set; }</w:t>
      </w:r>
    </w:p>
    <w:p w14:paraId="11C843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Country { get; private set; }</w:t>
      </w:r>
    </w:p>
    <w:p w14:paraId="1C1998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NoOfMatches { get; private set; }</w:t>
      </w:r>
    </w:p>
    <w:p w14:paraId="3D6C0035">
      <w:pPr>
        <w:rPr>
          <w:rFonts w:hint="default"/>
          <w:lang w:val="en-US"/>
        </w:rPr>
      </w:pPr>
    </w:p>
    <w:p w14:paraId="736D3E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Player(string name, int age, string country, int noOfMatches)</w:t>
      </w:r>
    </w:p>
    <w:p w14:paraId="2C660D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30F820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Name = name;</w:t>
      </w:r>
    </w:p>
    <w:p w14:paraId="01EF00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Age = age;</w:t>
      </w:r>
    </w:p>
    <w:p w14:paraId="4B4F45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Country = country;</w:t>
      </w:r>
    </w:p>
    <w:p w14:paraId="42DE06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NoOfMatches = noOfMatches;</w:t>
      </w:r>
    </w:p>
    <w:p w14:paraId="2730D1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66B6650">
      <w:pPr>
        <w:rPr>
          <w:rFonts w:hint="default"/>
          <w:lang w:val="en-US"/>
        </w:rPr>
      </w:pPr>
    </w:p>
    <w:p w14:paraId="0A6DED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static Player RegisterNewPlayer(string name, IPlayerMapper playerMapper = null)</w:t>
      </w:r>
    </w:p>
    <w:p w14:paraId="11FF8E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BDAC5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(playerMapper == null)</w:t>
      </w:r>
    </w:p>
    <w:p w14:paraId="6E822D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6F26AD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playerMapper = new PlayerMapper();</w:t>
      </w:r>
    </w:p>
    <w:p w14:paraId="208B2B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94F0142">
      <w:pPr>
        <w:rPr>
          <w:rFonts w:hint="default"/>
          <w:lang w:val="en-US"/>
        </w:rPr>
      </w:pPr>
    </w:p>
    <w:p w14:paraId="66500D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(string.IsNullOrWhiteSpace(name))</w:t>
      </w:r>
    </w:p>
    <w:p w14:paraId="7A5254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throw new ArgumentException("Player name can’t be empty.");</w:t>
      </w:r>
    </w:p>
    <w:p w14:paraId="0EC0905F">
      <w:pPr>
        <w:rPr>
          <w:rFonts w:hint="default"/>
          <w:lang w:val="en-US"/>
        </w:rPr>
      </w:pPr>
    </w:p>
    <w:p w14:paraId="622EDE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(playerMapper.IsPlayerNameExistsInDb(name))</w:t>
      </w:r>
    </w:p>
    <w:p w14:paraId="48BBC7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throw new ArgumentException("Player name already exists.");</w:t>
      </w:r>
    </w:p>
    <w:p w14:paraId="31418AE0">
      <w:pPr>
        <w:rPr>
          <w:rFonts w:hint="default"/>
          <w:lang w:val="en-US"/>
        </w:rPr>
      </w:pPr>
    </w:p>
    <w:p w14:paraId="1FFEF2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playerMapper.AddNewPlayerIntoDb(name);</w:t>
      </w:r>
    </w:p>
    <w:p w14:paraId="51DC7E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new Player(name, 23, "India", 30);</w:t>
      </w:r>
    </w:p>
    <w:p w14:paraId="1EC14C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B43FF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F9319D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1D6C118">
      <w:pPr>
        <w:rPr>
          <w:rFonts w:hint="default"/>
          <w:lang w:val="en-US"/>
        </w:rPr>
      </w:pPr>
    </w:p>
    <w:p w14:paraId="23E9F1B3">
      <w:pPr>
        <w:rPr>
          <w:rFonts w:hint="default"/>
          <w:lang w:val="en-US"/>
        </w:rPr>
      </w:pPr>
      <w:r>
        <w:rPr>
          <w:rFonts w:hint="default"/>
          <w:lang w:val="en-US"/>
        </w:rPr>
        <w:t>// Task 6: PlayerManager.Tests</w:t>
      </w:r>
    </w:p>
    <w:p w14:paraId="29F7720C">
      <w:pPr>
        <w:rPr>
          <w:rFonts w:hint="default"/>
          <w:lang w:val="en-US"/>
        </w:rPr>
      </w:pPr>
      <w:r>
        <w:rPr>
          <w:rFonts w:hint="default"/>
          <w:lang w:val="en-US"/>
        </w:rPr>
        <w:t>[TestFixture]</w:t>
      </w:r>
    </w:p>
    <w:p w14:paraId="47613C9C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PlayerTests</w:t>
      </w:r>
    </w:p>
    <w:p w14:paraId="29C92B35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42326E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Mock&lt;IPlayerMapper&gt; _mockPlayerMapper;</w:t>
      </w:r>
    </w:p>
    <w:p w14:paraId="4406552E">
      <w:pPr>
        <w:rPr>
          <w:rFonts w:hint="default"/>
          <w:lang w:val="en-US"/>
        </w:rPr>
      </w:pPr>
    </w:p>
    <w:p w14:paraId="1D61CD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[OneTimeSetUp]</w:t>
      </w:r>
    </w:p>
    <w:p w14:paraId="43F6D1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Init()</w:t>
      </w:r>
    </w:p>
    <w:p w14:paraId="720CBE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3992C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_mockPlayerMapper = new Mock&lt;IPlayerMapper&gt;();</w:t>
      </w:r>
    </w:p>
    <w:p w14:paraId="6B3A00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1067637">
      <w:pPr>
        <w:rPr>
          <w:rFonts w:hint="default"/>
          <w:lang w:val="en-US"/>
        </w:rPr>
      </w:pPr>
    </w:p>
    <w:p w14:paraId="2F9D2D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[TestCase]</w:t>
      </w:r>
    </w:p>
    <w:p w14:paraId="677D61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RegisterNewPlayer_WithUniqueName_ShouldReturnValidPlayer()</w:t>
      </w:r>
    </w:p>
    <w:p w14:paraId="08A05D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150FE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_mockPlayerMapper.Setup(m =&gt; m.IsPlayerNameExistsInDb(It.IsAny&lt;string&gt;())).Returns(false);</w:t>
      </w:r>
    </w:p>
    <w:p w14:paraId="174D4277">
      <w:pPr>
        <w:rPr>
          <w:rFonts w:hint="default"/>
          <w:lang w:val="en-US"/>
        </w:rPr>
      </w:pPr>
    </w:p>
    <w:p w14:paraId="4439FC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player = Player.RegisterNewPlayer("Rohit", _mockPlayerMapper.Object);</w:t>
      </w:r>
    </w:p>
    <w:p w14:paraId="58B8DD97">
      <w:pPr>
        <w:rPr>
          <w:rFonts w:hint="default"/>
          <w:lang w:val="en-US"/>
        </w:rPr>
      </w:pPr>
    </w:p>
    <w:p w14:paraId="2307C1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Assert.AreEqual("Rohit", player.Name);</w:t>
      </w:r>
    </w:p>
    <w:p w14:paraId="7DCDF9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Assert.AreEqual(23, player.Age);</w:t>
      </w:r>
    </w:p>
    <w:p w14:paraId="048E07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Assert.AreEqual("India", player.Country);</w:t>
      </w:r>
    </w:p>
    <w:p w14:paraId="2ACEB0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Assert.AreEqual(30, player.NoOfMatches);</w:t>
      </w:r>
    </w:p>
    <w:p w14:paraId="51CA7C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1C477AD">
      <w:pPr>
        <w:rPr>
          <w:rFonts w:hint="default"/>
          <w:lang w:val="en-US"/>
        </w:rPr>
      </w:pPr>
    </w:p>
    <w:p w14:paraId="2112CC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[TestCase]</w:t>
      </w:r>
    </w:p>
    <w:p w14:paraId="4AD177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RegisterNewPlayer_WithExistingName_ShouldThrowException()</w:t>
      </w:r>
    </w:p>
    <w:p w14:paraId="030E47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D9A51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_mockPlayerMapper.Setup(m =&gt; m.IsPlayerNameExistsInDb(It.IsAny&lt;string&gt;())).Returns(true);</w:t>
      </w:r>
    </w:p>
    <w:p w14:paraId="7EACF9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Assert.Throws&lt;ArgumentException&gt;(() =&gt; Player</w:t>
      </w:r>
      <w:bookmarkStart w:id="0" w:name="_GoBack"/>
      <w:bookmarkEnd w:id="0"/>
      <w:r>
        <w:rPr>
          <w:rFonts w:hint="default"/>
          <w:lang w:val="en-US"/>
        </w:rPr>
        <w:t>.RegisterNewPlayer("Virat", _mockPlayerMapper.Object));</w:t>
      </w:r>
    </w:p>
    <w:p w14:paraId="436C26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64CB24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BE05AB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0177C"/>
    <w:rsid w:val="1990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2025-06-28T10:27:00Z</dcterms:created>
  <dc:creator>HARSHITA SINHA</dc:creator>
  <cp:lastModifiedBy>HARSHITA SINHA</cp:lastModifiedBy>
  <dcterms:modified xsi:type="dcterms:W3CDTF">2025-06-28T10:28:53Z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815AE65D192D4733A659DBB55960C589_11</vt:lpwstr>
  </property>
</Properties>
</file>