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6398" w14:textId="044CEBE5" w:rsidR="00485C00" w:rsidRPr="00BA1D20" w:rsidRDefault="00485C00" w:rsidP="00485C00">
      <w:pPr>
        <w:shd w:val="clear" w:color="auto" w:fill="B8CCE4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</w:rPr>
      </w:pPr>
      <w:r w:rsidRPr="00BA1D20">
        <w:rPr>
          <w:rFonts w:ascii="Times New Roman" w:eastAsia="Times New Roman" w:hAnsi="Times New Roman" w:cs="Times New Roman"/>
          <w:b/>
          <w:color w:val="000000" w:themeColor="text1"/>
          <w:sz w:val="56"/>
          <w:szCs w:val="24"/>
        </w:rPr>
        <w:t xml:space="preserve">Module </w:t>
      </w:r>
      <w:r>
        <w:rPr>
          <w:rFonts w:ascii="Times New Roman" w:eastAsia="Times New Roman" w:hAnsi="Times New Roman" w:cs="Times New Roman"/>
          <w:b/>
          <w:color w:val="000000" w:themeColor="text1"/>
          <w:sz w:val="56"/>
          <w:szCs w:val="24"/>
        </w:rPr>
        <w:t>1</w:t>
      </w:r>
    </w:p>
    <w:p w14:paraId="64116BBA" w14:textId="46077A43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 xml:space="preserve">Cloud Computing Basics – </w:t>
      </w:r>
      <w:r w:rsidR="0097503B" w:rsidRPr="0097503B">
        <w:rPr>
          <w:b/>
          <w:bCs/>
        </w:rPr>
        <w:t xml:space="preserve">1 </w:t>
      </w:r>
      <w:r w:rsidRPr="00485C00">
        <w:rPr>
          <w:b/>
          <w:bCs/>
        </w:rPr>
        <w:t xml:space="preserve">History of Cloud </w:t>
      </w:r>
      <w:proofErr w:type="gramStart"/>
      <w:r w:rsidRPr="00485C00">
        <w:rPr>
          <w:b/>
          <w:bCs/>
        </w:rPr>
        <w:t xml:space="preserve">Computing, </w:t>
      </w:r>
      <w:r w:rsidR="0097503B" w:rsidRPr="0097503B">
        <w:rPr>
          <w:b/>
          <w:bCs/>
        </w:rPr>
        <w:t xml:space="preserve">  </w:t>
      </w:r>
      <w:proofErr w:type="gramEnd"/>
      <w:r w:rsidR="0097503B" w:rsidRPr="0097503B">
        <w:rPr>
          <w:b/>
          <w:bCs/>
        </w:rPr>
        <w:t xml:space="preserve"> 2</w:t>
      </w:r>
      <w:r w:rsidRPr="00485C00">
        <w:rPr>
          <w:b/>
          <w:bCs/>
        </w:rPr>
        <w:t xml:space="preserve">Characteristics of Cloud </w:t>
      </w:r>
      <w:proofErr w:type="gramStart"/>
      <w:r w:rsidRPr="00485C00">
        <w:rPr>
          <w:b/>
          <w:bCs/>
        </w:rPr>
        <w:t xml:space="preserve">Computing, </w:t>
      </w:r>
      <w:r w:rsidR="0097503B" w:rsidRPr="0097503B">
        <w:rPr>
          <w:b/>
          <w:bCs/>
        </w:rPr>
        <w:t xml:space="preserve"> 3</w:t>
      </w:r>
      <w:proofErr w:type="gramEnd"/>
      <w:r w:rsidR="0097503B" w:rsidRPr="0097503B">
        <w:rPr>
          <w:b/>
          <w:bCs/>
        </w:rPr>
        <w:t xml:space="preserve"> </w:t>
      </w:r>
      <w:r w:rsidRPr="00485C00">
        <w:rPr>
          <w:b/>
          <w:bCs/>
        </w:rPr>
        <w:t xml:space="preserve">Need for Cloud computing, </w:t>
      </w:r>
      <w:r w:rsidR="0097503B" w:rsidRPr="0097503B">
        <w:rPr>
          <w:b/>
          <w:bCs/>
        </w:rPr>
        <w:t xml:space="preserve">4 </w:t>
      </w:r>
      <w:r w:rsidRPr="00485C00">
        <w:rPr>
          <w:b/>
          <w:bCs/>
        </w:rPr>
        <w:t xml:space="preserve">Advantages and Possible Disadvantages of cloud computing, </w:t>
      </w:r>
      <w:r w:rsidR="0097503B" w:rsidRPr="0097503B">
        <w:rPr>
          <w:b/>
          <w:bCs/>
        </w:rPr>
        <w:t xml:space="preserve">5 </w:t>
      </w:r>
      <w:r w:rsidRPr="00485C00">
        <w:rPr>
          <w:b/>
          <w:bCs/>
        </w:rPr>
        <w:t xml:space="preserve">Cloud Computing </w:t>
      </w:r>
      <w:r w:rsidR="0097503B" w:rsidRPr="00485C00">
        <w:rPr>
          <w:b/>
          <w:bCs/>
        </w:rPr>
        <w:t>Architecture,</w:t>
      </w:r>
      <w:r w:rsidR="0097503B" w:rsidRPr="0097503B">
        <w:rPr>
          <w:b/>
          <w:bCs/>
        </w:rPr>
        <w:t xml:space="preserve"> </w:t>
      </w:r>
      <w:proofErr w:type="gramStart"/>
      <w:r w:rsidR="0097503B" w:rsidRPr="0097503B">
        <w:rPr>
          <w:b/>
          <w:bCs/>
        </w:rPr>
        <w:t xml:space="preserve">6 </w:t>
      </w:r>
      <w:r w:rsidRPr="00485C00">
        <w:rPr>
          <w:b/>
          <w:bCs/>
        </w:rPr>
        <w:t xml:space="preserve"> Real</w:t>
      </w:r>
      <w:proofErr w:type="gramEnd"/>
      <w:r w:rsidRPr="00485C00">
        <w:rPr>
          <w:b/>
          <w:bCs/>
        </w:rPr>
        <w:t xml:space="preserve">-World Applications of Cloud Computing. </w:t>
      </w:r>
    </w:p>
    <w:p w14:paraId="7A2CFE52" w14:textId="77777777" w:rsidR="00485C00" w:rsidRPr="00485C00" w:rsidRDefault="00485C00" w:rsidP="00485C00">
      <w:pPr>
        <w:spacing w:after="0"/>
      </w:pPr>
      <w:r w:rsidRPr="00485C00">
        <w:pict w14:anchorId="11CA7724">
          <v:rect id="_x0000_i1068" style="width:0;height:1.5pt" o:hralign="center" o:hrstd="t" o:hr="t" fillcolor="#a0a0a0" stroked="f"/>
        </w:pict>
      </w:r>
    </w:p>
    <w:p w14:paraId="2B25892D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1. History of Cloud Computing</w:t>
      </w:r>
    </w:p>
    <w:p w14:paraId="5A0C40B6" w14:textId="77777777" w:rsidR="00485C00" w:rsidRPr="00485C00" w:rsidRDefault="00485C00" w:rsidP="00485C00">
      <w:pPr>
        <w:numPr>
          <w:ilvl w:val="0"/>
          <w:numId w:val="1"/>
        </w:numPr>
        <w:spacing w:after="0"/>
      </w:pPr>
      <w:r w:rsidRPr="00485C00">
        <w:t>Who is considered the father of cloud computing?</w:t>
      </w:r>
      <w:r w:rsidRPr="00485C00">
        <w:br/>
        <w:t>a) Bill Gates</w:t>
      </w:r>
      <w:r w:rsidRPr="00485C00">
        <w:br/>
        <w:t>b) John McCarthy</w:t>
      </w:r>
      <w:r w:rsidRPr="00485C00">
        <w:br/>
        <w:t>c) Steve Jobs</w:t>
      </w:r>
      <w:r w:rsidRPr="00485C00">
        <w:br/>
        <w:t>d) Larry Page</w:t>
      </w:r>
      <w:r w:rsidRPr="00485C00">
        <w:br/>
      </w:r>
      <w:r w:rsidRPr="00485C00">
        <w:rPr>
          <w:b/>
          <w:bCs/>
        </w:rPr>
        <w:t>Answer: b</w:t>
      </w:r>
    </w:p>
    <w:p w14:paraId="231B7D41" w14:textId="77777777" w:rsidR="00485C00" w:rsidRPr="00485C00" w:rsidRDefault="00485C00" w:rsidP="00485C00">
      <w:pPr>
        <w:numPr>
          <w:ilvl w:val="0"/>
          <w:numId w:val="1"/>
        </w:numPr>
        <w:spacing w:after="0"/>
      </w:pPr>
      <w:r w:rsidRPr="00485C00">
        <w:t>In which year did John McCarthy propose the concept of utility computing?</w:t>
      </w:r>
      <w:r w:rsidRPr="00485C00">
        <w:br/>
        <w:t>a) 1961</w:t>
      </w:r>
      <w:r w:rsidRPr="00485C00">
        <w:br/>
        <w:t>b) 1970</w:t>
      </w:r>
      <w:r w:rsidRPr="00485C00">
        <w:br/>
        <w:t>c) 1985</w:t>
      </w:r>
      <w:r w:rsidRPr="00485C00">
        <w:br/>
        <w:t>d) 1995</w:t>
      </w:r>
      <w:r w:rsidRPr="00485C00">
        <w:br/>
      </w:r>
      <w:r w:rsidRPr="00485C00">
        <w:rPr>
          <w:b/>
          <w:bCs/>
        </w:rPr>
        <w:t>Answer: a</w:t>
      </w:r>
    </w:p>
    <w:p w14:paraId="70A0F91B" w14:textId="77777777" w:rsidR="00485C00" w:rsidRPr="00485C00" w:rsidRDefault="00485C00" w:rsidP="00485C00">
      <w:pPr>
        <w:numPr>
          <w:ilvl w:val="0"/>
          <w:numId w:val="1"/>
        </w:numPr>
        <w:spacing w:after="0"/>
      </w:pPr>
      <w:r w:rsidRPr="00485C00">
        <w:t>The term "cloud computing" became popular in:</w:t>
      </w:r>
      <w:r w:rsidRPr="00485C00">
        <w:br/>
        <w:t>a) Early 1960s</w:t>
      </w:r>
      <w:r w:rsidRPr="00485C00">
        <w:br/>
        <w:t>b) Early 2000s</w:t>
      </w:r>
      <w:r w:rsidRPr="00485C00">
        <w:br/>
        <w:t>c) Late 1990s</w:t>
      </w:r>
      <w:r w:rsidRPr="00485C00">
        <w:br/>
        <w:t>d) 2010</w:t>
      </w:r>
      <w:r w:rsidRPr="00485C00">
        <w:br/>
      </w:r>
      <w:r w:rsidRPr="00485C00">
        <w:rPr>
          <w:b/>
          <w:bCs/>
        </w:rPr>
        <w:t>Answer: b</w:t>
      </w:r>
    </w:p>
    <w:p w14:paraId="6A81807C" w14:textId="77777777" w:rsidR="00485C00" w:rsidRPr="00485C00" w:rsidRDefault="00485C00" w:rsidP="00485C00">
      <w:pPr>
        <w:numPr>
          <w:ilvl w:val="0"/>
          <w:numId w:val="1"/>
        </w:numPr>
        <w:spacing w:after="0"/>
      </w:pPr>
      <w:r w:rsidRPr="00485C00">
        <w:t>Which company first popularized cloud services with EC2 in 2006?</w:t>
      </w:r>
      <w:r w:rsidRPr="00485C00">
        <w:br/>
        <w:t>a) Google</w:t>
      </w:r>
      <w:r w:rsidRPr="00485C00">
        <w:br/>
        <w:t>b) Amazon</w:t>
      </w:r>
      <w:r w:rsidRPr="00485C00">
        <w:br/>
        <w:t>c) Microsoft</w:t>
      </w:r>
      <w:r w:rsidRPr="00485C00">
        <w:br/>
        <w:t>d) IBM</w:t>
      </w:r>
      <w:r w:rsidRPr="00485C00">
        <w:br/>
      </w:r>
      <w:r w:rsidRPr="00485C00">
        <w:rPr>
          <w:b/>
          <w:bCs/>
        </w:rPr>
        <w:t>Answer: b</w:t>
      </w:r>
    </w:p>
    <w:p w14:paraId="052B02AC" w14:textId="77777777" w:rsidR="00485C00" w:rsidRPr="00485C00" w:rsidRDefault="00485C00" w:rsidP="00485C00">
      <w:pPr>
        <w:numPr>
          <w:ilvl w:val="0"/>
          <w:numId w:val="1"/>
        </w:numPr>
        <w:spacing w:after="0"/>
      </w:pPr>
      <w:r w:rsidRPr="00485C00">
        <w:t>Utility computing is most closely related to:</w:t>
      </w:r>
      <w:r w:rsidRPr="00485C00">
        <w:br/>
        <w:t>a) Pay-per-use model</w:t>
      </w:r>
      <w:r w:rsidRPr="00485C00">
        <w:br/>
        <w:t>b) Free software</w:t>
      </w:r>
      <w:r w:rsidRPr="00485C00">
        <w:br/>
        <w:t>c) Virtual reality</w:t>
      </w:r>
      <w:r w:rsidRPr="00485C00">
        <w:br/>
        <w:t>d) Dedicated hosting</w:t>
      </w:r>
      <w:r w:rsidRPr="00485C00">
        <w:br/>
      </w:r>
      <w:r w:rsidRPr="00485C00">
        <w:rPr>
          <w:b/>
          <w:bCs/>
        </w:rPr>
        <w:t>Answer: a</w:t>
      </w:r>
    </w:p>
    <w:p w14:paraId="5E1229FE" w14:textId="77777777" w:rsidR="00485C00" w:rsidRPr="00485C00" w:rsidRDefault="00485C00" w:rsidP="00485C00">
      <w:pPr>
        <w:numPr>
          <w:ilvl w:val="0"/>
          <w:numId w:val="1"/>
        </w:numPr>
        <w:spacing w:after="0"/>
      </w:pPr>
      <w:r w:rsidRPr="00485C00">
        <w:t>Which company introduced Google App Engine in 2008?</w:t>
      </w:r>
      <w:r w:rsidRPr="00485C00">
        <w:br/>
        <w:t>a) Microsoft</w:t>
      </w:r>
      <w:r w:rsidRPr="00485C00">
        <w:br/>
        <w:t>b) IBM</w:t>
      </w:r>
      <w:r w:rsidRPr="00485C00">
        <w:br/>
        <w:t>c) Google</w:t>
      </w:r>
      <w:r w:rsidRPr="00485C00">
        <w:br/>
      </w:r>
      <w:r w:rsidRPr="00485C00">
        <w:lastRenderedPageBreak/>
        <w:t>d) Oracle</w:t>
      </w:r>
      <w:r w:rsidRPr="00485C00">
        <w:br/>
      </w:r>
      <w:r w:rsidRPr="00485C00">
        <w:rPr>
          <w:b/>
          <w:bCs/>
        </w:rPr>
        <w:t>Answer: c</w:t>
      </w:r>
    </w:p>
    <w:p w14:paraId="79E1E73C" w14:textId="77777777" w:rsidR="00485C00" w:rsidRPr="00485C00" w:rsidRDefault="00485C00" w:rsidP="00485C00">
      <w:pPr>
        <w:numPr>
          <w:ilvl w:val="0"/>
          <w:numId w:val="1"/>
        </w:numPr>
        <w:spacing w:after="0"/>
      </w:pPr>
      <w:r w:rsidRPr="00485C00">
        <w:t>Salesforce launched its first cloud-based service in:</w:t>
      </w:r>
      <w:r w:rsidRPr="00485C00">
        <w:br/>
        <w:t>a) 1999</w:t>
      </w:r>
      <w:r w:rsidRPr="00485C00">
        <w:br/>
        <w:t>b) 2005</w:t>
      </w:r>
      <w:r w:rsidRPr="00485C00">
        <w:br/>
        <w:t>c) 2010</w:t>
      </w:r>
      <w:r w:rsidRPr="00485C00">
        <w:br/>
        <w:t>d) 2015</w:t>
      </w:r>
      <w:r w:rsidRPr="00485C00">
        <w:br/>
      </w:r>
      <w:r w:rsidRPr="00485C00">
        <w:rPr>
          <w:b/>
          <w:bCs/>
        </w:rPr>
        <w:t>Answer: a</w:t>
      </w:r>
    </w:p>
    <w:p w14:paraId="6A70F390" w14:textId="77777777" w:rsidR="00485C00" w:rsidRPr="00485C00" w:rsidRDefault="00485C00" w:rsidP="00485C00">
      <w:pPr>
        <w:numPr>
          <w:ilvl w:val="0"/>
          <w:numId w:val="1"/>
        </w:numPr>
        <w:spacing w:after="0"/>
      </w:pPr>
      <w:r w:rsidRPr="00485C00">
        <w:t>Which of the following was an early concept of cloud computing?</w:t>
      </w:r>
      <w:r w:rsidRPr="00485C00">
        <w:br/>
        <w:t>a) Grid computing</w:t>
      </w:r>
      <w:r w:rsidRPr="00485C00">
        <w:br/>
        <w:t>b) Blockchain</w:t>
      </w:r>
      <w:r w:rsidRPr="00485C00">
        <w:br/>
        <w:t>c) Augmented reality</w:t>
      </w:r>
      <w:r w:rsidRPr="00485C00">
        <w:br/>
        <w:t>d) Big data</w:t>
      </w:r>
      <w:r w:rsidRPr="00485C00">
        <w:br/>
      </w:r>
      <w:r w:rsidRPr="00485C00">
        <w:rPr>
          <w:b/>
          <w:bCs/>
        </w:rPr>
        <w:t>Answer: a</w:t>
      </w:r>
    </w:p>
    <w:p w14:paraId="0A3CC471" w14:textId="77777777" w:rsidR="00485C00" w:rsidRPr="00485C00" w:rsidRDefault="00485C00" w:rsidP="00485C00">
      <w:pPr>
        <w:numPr>
          <w:ilvl w:val="0"/>
          <w:numId w:val="1"/>
        </w:numPr>
        <w:spacing w:after="0"/>
      </w:pPr>
      <w:r w:rsidRPr="00485C00">
        <w:t>Cloud computing evolved mainly due to advances in:</w:t>
      </w:r>
      <w:r w:rsidRPr="00485C00">
        <w:br/>
        <w:t>a) Hardware only</w:t>
      </w:r>
      <w:r w:rsidRPr="00485C00">
        <w:br/>
        <w:t>b) Internet and virtualization</w:t>
      </w:r>
      <w:r w:rsidRPr="00485C00">
        <w:br/>
        <w:t>c) Artificial intelligence</w:t>
      </w:r>
      <w:r w:rsidRPr="00485C00">
        <w:br/>
        <w:t xml:space="preserve">d) </w:t>
      </w:r>
      <w:proofErr w:type="gramStart"/>
      <w:r w:rsidRPr="00485C00">
        <w:t>Social media</w:t>
      </w:r>
      <w:proofErr w:type="gramEnd"/>
      <w:r w:rsidRPr="00485C00">
        <w:br/>
      </w:r>
      <w:r w:rsidRPr="00485C00">
        <w:rPr>
          <w:b/>
          <w:bCs/>
        </w:rPr>
        <w:t>Answer: b</w:t>
      </w:r>
    </w:p>
    <w:p w14:paraId="5848D075" w14:textId="77777777" w:rsidR="00485C00" w:rsidRPr="00485C00" w:rsidRDefault="00485C00" w:rsidP="00485C00">
      <w:pPr>
        <w:numPr>
          <w:ilvl w:val="0"/>
          <w:numId w:val="1"/>
        </w:numPr>
        <w:spacing w:after="0"/>
      </w:pPr>
      <w:r w:rsidRPr="00485C00">
        <w:t>Which technology is most responsible for enabling cloud computing?</w:t>
      </w:r>
      <w:r w:rsidRPr="00485C00">
        <w:br/>
        <w:t>a) Virtualization</w:t>
      </w:r>
      <w:r w:rsidRPr="00485C00">
        <w:br/>
        <w:t>b) Email</w:t>
      </w:r>
      <w:r w:rsidRPr="00485C00">
        <w:br/>
        <w:t>c) Social networks</w:t>
      </w:r>
      <w:r w:rsidRPr="00485C00">
        <w:br/>
        <w:t>d) Robotics</w:t>
      </w:r>
      <w:r w:rsidRPr="00485C00">
        <w:br/>
      </w:r>
      <w:r w:rsidRPr="00485C00">
        <w:rPr>
          <w:b/>
          <w:bCs/>
        </w:rPr>
        <w:t>Answer: a</w:t>
      </w:r>
    </w:p>
    <w:p w14:paraId="7C71F530" w14:textId="77777777" w:rsidR="00485C00" w:rsidRPr="00485C00" w:rsidRDefault="00485C00" w:rsidP="00485C00">
      <w:pPr>
        <w:spacing w:after="0"/>
      </w:pPr>
      <w:r w:rsidRPr="00485C00">
        <w:pict w14:anchorId="1F495AAD">
          <v:rect id="_x0000_i1069" style="width:0;height:1.5pt" o:hralign="center" o:hrstd="t" o:hr="t" fillcolor="#a0a0a0" stroked="f"/>
        </w:pict>
      </w:r>
    </w:p>
    <w:p w14:paraId="3AD826BA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2. Characteristics of Cloud Computing</w:t>
      </w:r>
    </w:p>
    <w:p w14:paraId="115283D1" w14:textId="77777777" w:rsidR="00485C00" w:rsidRPr="00485C00" w:rsidRDefault="00485C00" w:rsidP="00485C00">
      <w:pPr>
        <w:numPr>
          <w:ilvl w:val="0"/>
          <w:numId w:val="2"/>
        </w:numPr>
        <w:spacing w:after="0"/>
      </w:pPr>
      <w:r w:rsidRPr="00485C00">
        <w:t xml:space="preserve">Which of the following is </w:t>
      </w:r>
      <w:r w:rsidRPr="00485C00">
        <w:rPr>
          <w:b/>
          <w:bCs/>
        </w:rPr>
        <w:t>NOT</w:t>
      </w:r>
      <w:r w:rsidRPr="00485C00">
        <w:t xml:space="preserve"> a cloud characteristic?</w:t>
      </w:r>
      <w:r w:rsidRPr="00485C00">
        <w:br/>
        <w:t>a) On-demand self-service</w:t>
      </w:r>
      <w:r w:rsidRPr="00485C00">
        <w:br/>
        <w:t>b) Broad network access</w:t>
      </w:r>
      <w:r w:rsidRPr="00485C00">
        <w:br/>
        <w:t>c) Manual provisioning</w:t>
      </w:r>
      <w:r w:rsidRPr="00485C00">
        <w:br/>
        <w:t>d) Resource pooling</w:t>
      </w:r>
      <w:r w:rsidRPr="00485C00">
        <w:br/>
      </w:r>
      <w:r w:rsidRPr="00485C00">
        <w:rPr>
          <w:b/>
          <w:bCs/>
        </w:rPr>
        <w:t>Answer: c</w:t>
      </w:r>
    </w:p>
    <w:p w14:paraId="25979F07" w14:textId="77777777" w:rsidR="00485C00" w:rsidRPr="00485C00" w:rsidRDefault="00485C00" w:rsidP="00485C00">
      <w:pPr>
        <w:numPr>
          <w:ilvl w:val="0"/>
          <w:numId w:val="2"/>
        </w:numPr>
        <w:spacing w:after="0"/>
      </w:pPr>
      <w:r w:rsidRPr="00485C00">
        <w:t>The ability to scale resources up or down quickly is called:</w:t>
      </w:r>
      <w:r w:rsidRPr="00485C00">
        <w:br/>
        <w:t>a) Reliability</w:t>
      </w:r>
      <w:r w:rsidRPr="00485C00">
        <w:br/>
        <w:t>b) Elasticity</w:t>
      </w:r>
      <w:r w:rsidRPr="00485C00">
        <w:br/>
        <w:t>c) Integrity</w:t>
      </w:r>
      <w:r w:rsidRPr="00485C00">
        <w:br/>
        <w:t>d) Portability</w:t>
      </w:r>
      <w:r w:rsidRPr="00485C00">
        <w:br/>
      </w:r>
      <w:r w:rsidRPr="00485C00">
        <w:rPr>
          <w:b/>
          <w:bCs/>
        </w:rPr>
        <w:t>Answer: b</w:t>
      </w:r>
    </w:p>
    <w:p w14:paraId="44BC8890" w14:textId="77777777" w:rsidR="00485C00" w:rsidRPr="00485C00" w:rsidRDefault="00485C00" w:rsidP="00485C00">
      <w:pPr>
        <w:numPr>
          <w:ilvl w:val="0"/>
          <w:numId w:val="2"/>
        </w:numPr>
        <w:spacing w:after="0"/>
      </w:pPr>
      <w:r w:rsidRPr="00485C00">
        <w:t>Pay-as-you-go billing refers to:</w:t>
      </w:r>
      <w:r w:rsidRPr="00485C00">
        <w:br/>
        <w:t>a) Elasticity</w:t>
      </w:r>
      <w:r w:rsidRPr="00485C00">
        <w:br/>
      </w:r>
      <w:r w:rsidRPr="00485C00">
        <w:lastRenderedPageBreak/>
        <w:t>b) Measured service</w:t>
      </w:r>
      <w:r w:rsidRPr="00485C00">
        <w:br/>
        <w:t>c) Multitenancy</w:t>
      </w:r>
      <w:r w:rsidRPr="00485C00">
        <w:br/>
        <w:t>d) Scalability</w:t>
      </w:r>
      <w:r w:rsidRPr="00485C00">
        <w:br/>
      </w:r>
      <w:r w:rsidRPr="00485C00">
        <w:rPr>
          <w:b/>
          <w:bCs/>
        </w:rPr>
        <w:t>Answer: b</w:t>
      </w:r>
    </w:p>
    <w:p w14:paraId="0FCFDEEC" w14:textId="77777777" w:rsidR="00485C00" w:rsidRPr="00485C00" w:rsidRDefault="00485C00" w:rsidP="00485C00">
      <w:pPr>
        <w:numPr>
          <w:ilvl w:val="0"/>
          <w:numId w:val="2"/>
        </w:numPr>
        <w:spacing w:after="0"/>
      </w:pPr>
      <w:r w:rsidRPr="00485C00">
        <w:t>Which characteristic ensures multiple customers share the same resources securely?</w:t>
      </w:r>
      <w:r w:rsidRPr="00485C00">
        <w:br/>
        <w:t>a) Virtualization</w:t>
      </w:r>
      <w:r w:rsidRPr="00485C00">
        <w:br/>
        <w:t>b) Multitenancy</w:t>
      </w:r>
      <w:r w:rsidRPr="00485C00">
        <w:br/>
        <w:t>c) Portability</w:t>
      </w:r>
      <w:r w:rsidRPr="00485C00">
        <w:br/>
        <w:t>d) Fault tolerance</w:t>
      </w:r>
      <w:r w:rsidRPr="00485C00">
        <w:br/>
      </w:r>
      <w:r w:rsidRPr="00485C00">
        <w:rPr>
          <w:b/>
          <w:bCs/>
        </w:rPr>
        <w:t>Answer: b</w:t>
      </w:r>
    </w:p>
    <w:p w14:paraId="34A7B8B6" w14:textId="77777777" w:rsidR="00485C00" w:rsidRPr="00485C00" w:rsidRDefault="00485C00" w:rsidP="00485C00">
      <w:pPr>
        <w:numPr>
          <w:ilvl w:val="0"/>
          <w:numId w:val="2"/>
        </w:numPr>
        <w:spacing w:after="0"/>
      </w:pPr>
      <w:r w:rsidRPr="00485C00">
        <w:t>Cloud services available from anywhere via the internet show:</w:t>
      </w:r>
      <w:r w:rsidRPr="00485C00">
        <w:br/>
        <w:t>a) Broad network access</w:t>
      </w:r>
      <w:r w:rsidRPr="00485C00">
        <w:br/>
        <w:t>b) Reliability</w:t>
      </w:r>
      <w:r w:rsidRPr="00485C00">
        <w:br/>
        <w:t>c) Autonomy</w:t>
      </w:r>
      <w:r w:rsidRPr="00485C00">
        <w:br/>
        <w:t>d) Security</w:t>
      </w:r>
      <w:r w:rsidRPr="00485C00">
        <w:br/>
      </w:r>
      <w:r w:rsidRPr="00485C00">
        <w:rPr>
          <w:b/>
          <w:bCs/>
        </w:rPr>
        <w:t>Answer: a</w:t>
      </w:r>
    </w:p>
    <w:p w14:paraId="2165E1B4" w14:textId="77777777" w:rsidR="00485C00" w:rsidRPr="00485C00" w:rsidRDefault="00485C00" w:rsidP="00485C00">
      <w:pPr>
        <w:numPr>
          <w:ilvl w:val="0"/>
          <w:numId w:val="2"/>
        </w:numPr>
        <w:spacing w:after="0"/>
      </w:pPr>
      <w:r w:rsidRPr="00485C00">
        <w:t>Which feature helps in automatic resource adjustment?</w:t>
      </w:r>
      <w:r w:rsidRPr="00485C00">
        <w:br/>
        <w:t>a) Elasticity</w:t>
      </w:r>
      <w:r w:rsidRPr="00485C00">
        <w:br/>
        <w:t>b) Scalability</w:t>
      </w:r>
      <w:r w:rsidRPr="00485C00">
        <w:br/>
        <w:t>c) Virtualization</w:t>
      </w:r>
      <w:r w:rsidRPr="00485C00">
        <w:br/>
        <w:t>d) Redundancy</w:t>
      </w:r>
      <w:r w:rsidRPr="00485C00">
        <w:br/>
      </w:r>
      <w:r w:rsidRPr="00485C00">
        <w:rPr>
          <w:b/>
          <w:bCs/>
        </w:rPr>
        <w:t>Answer: a</w:t>
      </w:r>
    </w:p>
    <w:p w14:paraId="5C908A16" w14:textId="77777777" w:rsidR="00485C00" w:rsidRPr="00485C00" w:rsidRDefault="00485C00" w:rsidP="00485C00">
      <w:pPr>
        <w:numPr>
          <w:ilvl w:val="0"/>
          <w:numId w:val="2"/>
        </w:numPr>
        <w:spacing w:after="0"/>
      </w:pPr>
      <w:r w:rsidRPr="00485C00">
        <w:t>Which of the following ensures continuous monitoring and reporting of usage?</w:t>
      </w:r>
      <w:r w:rsidRPr="00485C00">
        <w:br/>
        <w:t>a) Measured service</w:t>
      </w:r>
      <w:r w:rsidRPr="00485C00">
        <w:br/>
        <w:t>b) Multitenancy</w:t>
      </w:r>
      <w:r w:rsidRPr="00485C00">
        <w:br/>
        <w:t>c) Broad access</w:t>
      </w:r>
      <w:r w:rsidRPr="00485C00">
        <w:br/>
        <w:t>d) Virtualization</w:t>
      </w:r>
      <w:r w:rsidRPr="00485C00">
        <w:br/>
      </w:r>
      <w:r w:rsidRPr="00485C00">
        <w:rPr>
          <w:b/>
          <w:bCs/>
        </w:rPr>
        <w:t>Answer: a</w:t>
      </w:r>
    </w:p>
    <w:p w14:paraId="300E43B6" w14:textId="77777777" w:rsidR="00485C00" w:rsidRPr="00485C00" w:rsidRDefault="00485C00" w:rsidP="00485C00">
      <w:pPr>
        <w:numPr>
          <w:ilvl w:val="0"/>
          <w:numId w:val="2"/>
        </w:numPr>
        <w:spacing w:after="0"/>
      </w:pPr>
      <w:r w:rsidRPr="00485C00">
        <w:t>Pooling of resources is possible due to:</w:t>
      </w:r>
      <w:r w:rsidRPr="00485C00">
        <w:br/>
        <w:t>a) Hardware limitations</w:t>
      </w:r>
      <w:r w:rsidRPr="00485C00">
        <w:br/>
        <w:t>b) Virtualization technology</w:t>
      </w:r>
      <w:r w:rsidRPr="00485C00">
        <w:br/>
        <w:t>c) User restrictions</w:t>
      </w:r>
      <w:r w:rsidRPr="00485C00">
        <w:br/>
        <w:t>d) Firewalls</w:t>
      </w:r>
      <w:r w:rsidRPr="00485C00">
        <w:br/>
      </w:r>
      <w:r w:rsidRPr="00485C00">
        <w:rPr>
          <w:b/>
          <w:bCs/>
        </w:rPr>
        <w:t>Answer: b</w:t>
      </w:r>
    </w:p>
    <w:p w14:paraId="2E486F2A" w14:textId="77777777" w:rsidR="00485C00" w:rsidRPr="00485C00" w:rsidRDefault="00485C00" w:rsidP="00485C00">
      <w:pPr>
        <w:numPr>
          <w:ilvl w:val="0"/>
          <w:numId w:val="2"/>
        </w:numPr>
        <w:spacing w:after="0"/>
      </w:pPr>
      <w:r w:rsidRPr="00485C00">
        <w:t>Cloud allows services to be accessed by heterogeneous devices, this is:</w:t>
      </w:r>
      <w:r w:rsidRPr="00485C00">
        <w:br/>
        <w:t>a) Device independence</w:t>
      </w:r>
      <w:r w:rsidRPr="00485C00">
        <w:br/>
        <w:t>b) Broad network access</w:t>
      </w:r>
      <w:r w:rsidRPr="00485C00">
        <w:br/>
        <w:t>c) Measured service</w:t>
      </w:r>
      <w:r w:rsidRPr="00485C00">
        <w:br/>
        <w:t>d) Elasticity</w:t>
      </w:r>
      <w:r w:rsidRPr="00485C00">
        <w:br/>
      </w:r>
      <w:r w:rsidRPr="00485C00">
        <w:rPr>
          <w:b/>
          <w:bCs/>
        </w:rPr>
        <w:t>Answer: b</w:t>
      </w:r>
    </w:p>
    <w:p w14:paraId="2BDD7421" w14:textId="77777777" w:rsidR="00485C00" w:rsidRPr="00485C00" w:rsidRDefault="00485C00" w:rsidP="00485C00">
      <w:pPr>
        <w:numPr>
          <w:ilvl w:val="0"/>
          <w:numId w:val="2"/>
        </w:numPr>
        <w:spacing w:after="0"/>
      </w:pPr>
      <w:r w:rsidRPr="00485C00">
        <w:t>Which ensures cost efficiency in cloud computing?</w:t>
      </w:r>
      <w:r w:rsidRPr="00485C00">
        <w:br/>
        <w:t>a) Measured service</w:t>
      </w:r>
      <w:r w:rsidRPr="00485C00">
        <w:br/>
      </w:r>
      <w:r w:rsidRPr="00485C00">
        <w:lastRenderedPageBreak/>
        <w:t>b) Security</w:t>
      </w:r>
      <w:r w:rsidRPr="00485C00">
        <w:br/>
        <w:t>c) Reliability</w:t>
      </w:r>
      <w:r w:rsidRPr="00485C00">
        <w:br/>
        <w:t>d) Multitenancy</w:t>
      </w:r>
      <w:r w:rsidRPr="00485C00">
        <w:br/>
      </w:r>
      <w:r w:rsidRPr="00485C00">
        <w:rPr>
          <w:b/>
          <w:bCs/>
        </w:rPr>
        <w:t>Answer: a</w:t>
      </w:r>
    </w:p>
    <w:p w14:paraId="69BCCF9B" w14:textId="77777777" w:rsidR="00485C00" w:rsidRPr="00485C00" w:rsidRDefault="00485C00" w:rsidP="00485C00">
      <w:pPr>
        <w:spacing w:after="0"/>
      </w:pPr>
      <w:r w:rsidRPr="00485C00">
        <w:pict w14:anchorId="5C2853F8">
          <v:rect id="_x0000_i1070" style="width:0;height:1.5pt" o:hralign="center" o:hrstd="t" o:hr="t" fillcolor="#a0a0a0" stroked="f"/>
        </w:pict>
      </w:r>
    </w:p>
    <w:p w14:paraId="0B75614D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3. Need for Cloud Computing</w:t>
      </w:r>
    </w:p>
    <w:p w14:paraId="31228158" w14:textId="77777777" w:rsidR="00485C00" w:rsidRPr="00485C00" w:rsidRDefault="00485C00" w:rsidP="00485C00">
      <w:pPr>
        <w:numPr>
          <w:ilvl w:val="0"/>
          <w:numId w:val="3"/>
        </w:numPr>
        <w:spacing w:after="0"/>
      </w:pPr>
      <w:r w:rsidRPr="00485C00">
        <w:t>Cloud computing is needed mainly because of:</w:t>
      </w:r>
      <w:r w:rsidRPr="00485C00">
        <w:br/>
        <w:t>a) Expensive IT infrastructure</w:t>
      </w:r>
      <w:r w:rsidRPr="00485C00">
        <w:br/>
        <w:t>b) Limited internet</w:t>
      </w:r>
      <w:r w:rsidRPr="00485C00">
        <w:br/>
        <w:t>c) Lack of software</w:t>
      </w:r>
      <w:r w:rsidRPr="00485C00">
        <w:br/>
        <w:t>d) High manpower costs</w:t>
      </w:r>
      <w:r w:rsidRPr="00485C00">
        <w:br/>
      </w:r>
      <w:r w:rsidRPr="00485C00">
        <w:rPr>
          <w:b/>
          <w:bCs/>
        </w:rPr>
        <w:t>Answer: a</w:t>
      </w:r>
    </w:p>
    <w:p w14:paraId="13C8D38E" w14:textId="77777777" w:rsidR="00485C00" w:rsidRPr="00485C00" w:rsidRDefault="00485C00" w:rsidP="00485C00">
      <w:pPr>
        <w:numPr>
          <w:ilvl w:val="0"/>
          <w:numId w:val="3"/>
        </w:numPr>
        <w:spacing w:after="0"/>
      </w:pPr>
      <w:r w:rsidRPr="00485C00">
        <w:t>Which of the following drives cloud adoption?</w:t>
      </w:r>
      <w:r w:rsidRPr="00485C00">
        <w:br/>
        <w:t>a) Scalability</w:t>
      </w:r>
      <w:r w:rsidRPr="00485C00">
        <w:br/>
        <w:t>b) High capital cost</w:t>
      </w:r>
      <w:r w:rsidRPr="00485C00">
        <w:br/>
        <w:t>c) Limited storage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Answer: d</w:t>
      </w:r>
    </w:p>
    <w:p w14:paraId="1A68A61C" w14:textId="77777777" w:rsidR="00485C00" w:rsidRPr="00485C00" w:rsidRDefault="00485C00" w:rsidP="00485C00">
      <w:pPr>
        <w:numPr>
          <w:ilvl w:val="0"/>
          <w:numId w:val="3"/>
        </w:numPr>
        <w:spacing w:after="0"/>
      </w:pPr>
      <w:r w:rsidRPr="00485C00">
        <w:t>Traditional IT infrastructure has limitations in:</w:t>
      </w:r>
      <w:r w:rsidRPr="00485C00">
        <w:br/>
        <w:t>a) Flexibility</w:t>
      </w:r>
      <w:r w:rsidRPr="00485C00">
        <w:br/>
        <w:t>b) Cost</w:t>
      </w:r>
      <w:r w:rsidRPr="00485C00">
        <w:br/>
        <w:t>c) Maintenance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Answer: d</w:t>
      </w:r>
    </w:p>
    <w:p w14:paraId="3BB94A80" w14:textId="77777777" w:rsidR="00485C00" w:rsidRPr="00485C00" w:rsidRDefault="00485C00" w:rsidP="00485C00">
      <w:pPr>
        <w:numPr>
          <w:ilvl w:val="0"/>
          <w:numId w:val="3"/>
        </w:numPr>
        <w:spacing w:after="0"/>
      </w:pPr>
      <w:r w:rsidRPr="00485C00">
        <w:t>Cloud helps organizations by:</w:t>
      </w:r>
      <w:r w:rsidRPr="00485C00">
        <w:br/>
        <w:t>a) Reducing upfront costs</w:t>
      </w:r>
      <w:r w:rsidRPr="00485C00">
        <w:br/>
        <w:t>b) Increasing hardware cost</w:t>
      </w:r>
      <w:r w:rsidRPr="00485C00">
        <w:br/>
        <w:t>c) Limiting accessibility</w:t>
      </w:r>
      <w:r w:rsidRPr="00485C00">
        <w:br/>
        <w:t>d) Decreasing scalability</w:t>
      </w:r>
      <w:r w:rsidRPr="00485C00">
        <w:br/>
      </w:r>
      <w:r w:rsidRPr="00485C00">
        <w:rPr>
          <w:b/>
          <w:bCs/>
        </w:rPr>
        <w:t>Answer: a</w:t>
      </w:r>
    </w:p>
    <w:p w14:paraId="4E6BF188" w14:textId="77777777" w:rsidR="00485C00" w:rsidRPr="00485C00" w:rsidRDefault="00485C00" w:rsidP="00485C00">
      <w:pPr>
        <w:numPr>
          <w:ilvl w:val="0"/>
          <w:numId w:val="3"/>
        </w:numPr>
        <w:spacing w:after="0"/>
      </w:pPr>
      <w:r w:rsidRPr="00485C00">
        <w:t>The need for cloud computing arises due to demand in:</w:t>
      </w:r>
      <w:r w:rsidRPr="00485C00">
        <w:br/>
        <w:t>a) Fixed IT resources</w:t>
      </w:r>
      <w:r w:rsidRPr="00485C00">
        <w:br/>
        <w:t>b) Dynamic resource scaling</w:t>
      </w:r>
      <w:r w:rsidRPr="00485C00">
        <w:br/>
        <w:t>c) Local-only systems</w:t>
      </w:r>
      <w:r w:rsidRPr="00485C00">
        <w:br/>
        <w:t>d) Paper records</w:t>
      </w:r>
      <w:r w:rsidRPr="00485C00">
        <w:br/>
      </w:r>
      <w:r w:rsidRPr="00485C00">
        <w:rPr>
          <w:b/>
          <w:bCs/>
        </w:rPr>
        <w:t>Answer: b</w:t>
      </w:r>
    </w:p>
    <w:p w14:paraId="1E1DD0DD" w14:textId="77777777" w:rsidR="00485C00" w:rsidRPr="00485C00" w:rsidRDefault="00485C00" w:rsidP="00485C00">
      <w:pPr>
        <w:numPr>
          <w:ilvl w:val="0"/>
          <w:numId w:val="3"/>
        </w:numPr>
        <w:spacing w:after="0"/>
      </w:pPr>
      <w:r w:rsidRPr="00485C00">
        <w:t>Startups prefer cloud because:</w:t>
      </w:r>
      <w:r w:rsidRPr="00485C00">
        <w:br/>
        <w:t>a) No upfront infrastructure investment</w:t>
      </w:r>
      <w:r w:rsidRPr="00485C00">
        <w:br/>
        <w:t>b) No security needed</w:t>
      </w:r>
      <w:r w:rsidRPr="00485C00">
        <w:br/>
        <w:t>c) Faster depreciation</w:t>
      </w:r>
      <w:r w:rsidRPr="00485C00">
        <w:br/>
        <w:t>d) Lack of virtualization</w:t>
      </w:r>
      <w:r w:rsidRPr="00485C00">
        <w:br/>
      </w:r>
      <w:r w:rsidRPr="00485C00">
        <w:rPr>
          <w:b/>
          <w:bCs/>
        </w:rPr>
        <w:t>Answer: a</w:t>
      </w:r>
    </w:p>
    <w:p w14:paraId="78E27BAF" w14:textId="77777777" w:rsidR="00485C00" w:rsidRPr="00485C00" w:rsidRDefault="00485C00" w:rsidP="00485C00">
      <w:pPr>
        <w:numPr>
          <w:ilvl w:val="0"/>
          <w:numId w:val="3"/>
        </w:numPr>
        <w:spacing w:after="0"/>
      </w:pPr>
      <w:r w:rsidRPr="00485C00">
        <w:lastRenderedPageBreak/>
        <w:t>Cloud is especially needed in:</w:t>
      </w:r>
      <w:r w:rsidRPr="00485C00">
        <w:br/>
        <w:t>a) Organizations with fluctuating workloads</w:t>
      </w:r>
      <w:r w:rsidRPr="00485C00">
        <w:br/>
        <w:t>b) Organizations with fixed workloads</w:t>
      </w:r>
      <w:r w:rsidRPr="00485C00">
        <w:br/>
        <w:t>c) Small offices with no IT needs</w:t>
      </w:r>
      <w:r w:rsidRPr="00485C00">
        <w:br/>
        <w:t>d) Offline systems only</w:t>
      </w:r>
      <w:r w:rsidRPr="00485C00">
        <w:br/>
      </w:r>
      <w:r w:rsidRPr="00485C00">
        <w:rPr>
          <w:b/>
          <w:bCs/>
        </w:rPr>
        <w:t>Answer: a</w:t>
      </w:r>
    </w:p>
    <w:p w14:paraId="23AFDAC4" w14:textId="77777777" w:rsidR="00485C00" w:rsidRPr="00485C00" w:rsidRDefault="00485C00" w:rsidP="00485C00">
      <w:pPr>
        <w:numPr>
          <w:ilvl w:val="0"/>
          <w:numId w:val="3"/>
        </w:numPr>
        <w:spacing w:after="0"/>
      </w:pPr>
      <w:r w:rsidRPr="00485C00">
        <w:t>Which of the following makes cloud suitable for global companies?</w:t>
      </w:r>
      <w:r w:rsidRPr="00485C00">
        <w:br/>
        <w:t>a) Broad network access</w:t>
      </w:r>
      <w:r w:rsidRPr="00485C00">
        <w:br/>
        <w:t>b) Measured service</w:t>
      </w:r>
      <w:r w:rsidRPr="00485C00">
        <w:br/>
        <w:t>c) Resource pooling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Answer: d</w:t>
      </w:r>
    </w:p>
    <w:p w14:paraId="2C686426" w14:textId="77777777" w:rsidR="00485C00" w:rsidRPr="00485C00" w:rsidRDefault="00485C00" w:rsidP="00485C00">
      <w:pPr>
        <w:numPr>
          <w:ilvl w:val="0"/>
          <w:numId w:val="3"/>
        </w:numPr>
        <w:spacing w:after="0"/>
      </w:pPr>
      <w:r w:rsidRPr="00485C00">
        <w:t>Businesses need cloud because it provides:</w:t>
      </w:r>
      <w:r w:rsidRPr="00485C00">
        <w:br/>
        <w:t>a) On-demand scalability</w:t>
      </w:r>
      <w:r w:rsidRPr="00485C00">
        <w:br/>
        <w:t>b) Increased downtime</w:t>
      </w:r>
      <w:r w:rsidRPr="00485C00">
        <w:br/>
        <w:t>c) Fixed resources</w:t>
      </w:r>
      <w:r w:rsidRPr="00485C00">
        <w:br/>
        <w:t>d) Local storage only</w:t>
      </w:r>
      <w:r w:rsidRPr="00485C00">
        <w:br/>
      </w:r>
      <w:r w:rsidRPr="00485C00">
        <w:rPr>
          <w:b/>
          <w:bCs/>
        </w:rPr>
        <w:t>Answer: a</w:t>
      </w:r>
    </w:p>
    <w:p w14:paraId="3BD6E291" w14:textId="77777777" w:rsidR="00485C00" w:rsidRPr="00485C00" w:rsidRDefault="00485C00" w:rsidP="00485C00">
      <w:pPr>
        <w:numPr>
          <w:ilvl w:val="0"/>
          <w:numId w:val="3"/>
        </w:numPr>
        <w:spacing w:after="0"/>
      </w:pPr>
      <w:r w:rsidRPr="00485C00">
        <w:t>Cloud adoption is necessary for:</w:t>
      </w:r>
      <w:r w:rsidRPr="00485C00">
        <w:br/>
        <w:t>a) Cost-effective IT growth</w:t>
      </w:r>
      <w:r w:rsidRPr="00485C00">
        <w:br/>
        <w:t>b) Only large companies</w:t>
      </w:r>
      <w:r w:rsidRPr="00485C00">
        <w:br/>
        <w:t>c) Reducing internet speed</w:t>
      </w:r>
      <w:r w:rsidRPr="00485C00">
        <w:br/>
        <w:t>d) Manual processing</w:t>
      </w:r>
      <w:r w:rsidRPr="00485C00">
        <w:br/>
      </w:r>
      <w:r w:rsidRPr="00485C00">
        <w:rPr>
          <w:b/>
          <w:bCs/>
        </w:rPr>
        <w:t>Answer: a</w:t>
      </w:r>
    </w:p>
    <w:p w14:paraId="3DBEA992" w14:textId="77777777" w:rsidR="00485C00" w:rsidRPr="00485C00" w:rsidRDefault="00485C00" w:rsidP="00485C00">
      <w:pPr>
        <w:spacing w:after="0"/>
      </w:pPr>
      <w:r w:rsidRPr="00485C00">
        <w:pict w14:anchorId="122A48FB">
          <v:rect id="_x0000_i1071" style="width:0;height:1.5pt" o:hralign="center" o:hrstd="t" o:hr="t" fillcolor="#a0a0a0" stroked="f"/>
        </w:pict>
      </w:r>
    </w:p>
    <w:p w14:paraId="567C1829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4. Advantages &amp; Disadvantages</w:t>
      </w:r>
    </w:p>
    <w:p w14:paraId="71B7B9BA" w14:textId="77777777" w:rsidR="00485C00" w:rsidRPr="00485C00" w:rsidRDefault="00485C00" w:rsidP="00485C00">
      <w:pPr>
        <w:numPr>
          <w:ilvl w:val="0"/>
          <w:numId w:val="4"/>
        </w:numPr>
        <w:spacing w:after="0"/>
      </w:pPr>
      <w:r w:rsidRPr="00485C00">
        <w:t>Which is a main advantage of cloud?</w:t>
      </w:r>
      <w:r w:rsidRPr="00485C00">
        <w:br/>
        <w:t>a) Flexibility</w:t>
      </w:r>
      <w:r w:rsidRPr="00485C00">
        <w:br/>
        <w:t>b) Scalability</w:t>
      </w:r>
      <w:r w:rsidRPr="00485C00">
        <w:br/>
        <w:t>c) Cost savings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Answer: d</w:t>
      </w:r>
    </w:p>
    <w:p w14:paraId="305D16CC" w14:textId="77777777" w:rsidR="00485C00" w:rsidRPr="00485C00" w:rsidRDefault="00485C00" w:rsidP="00485C00">
      <w:pPr>
        <w:numPr>
          <w:ilvl w:val="0"/>
          <w:numId w:val="4"/>
        </w:numPr>
        <w:spacing w:after="0"/>
      </w:pPr>
      <w:r w:rsidRPr="00485C00">
        <w:t>A disadvantage of cloud computing is:</w:t>
      </w:r>
      <w:r w:rsidRPr="00485C00">
        <w:br/>
        <w:t>a) Limited scalability</w:t>
      </w:r>
      <w:r w:rsidRPr="00485C00">
        <w:br/>
        <w:t>b) High availability</w:t>
      </w:r>
      <w:r w:rsidRPr="00485C00">
        <w:br/>
        <w:t>c) Security concerns</w:t>
      </w:r>
      <w:r w:rsidRPr="00485C00">
        <w:br/>
        <w:t>d) Cost efficiency</w:t>
      </w:r>
      <w:r w:rsidRPr="00485C00">
        <w:br/>
      </w:r>
      <w:r w:rsidRPr="00485C00">
        <w:rPr>
          <w:b/>
          <w:bCs/>
        </w:rPr>
        <w:t>Answer: c</w:t>
      </w:r>
    </w:p>
    <w:p w14:paraId="7E405E42" w14:textId="77777777" w:rsidR="00485C00" w:rsidRPr="00485C00" w:rsidRDefault="00485C00" w:rsidP="00485C00">
      <w:pPr>
        <w:numPr>
          <w:ilvl w:val="0"/>
          <w:numId w:val="4"/>
        </w:numPr>
        <w:spacing w:after="0"/>
      </w:pPr>
      <w:r w:rsidRPr="00485C00">
        <w:t>Which advantage allows rapid innovation?</w:t>
      </w:r>
      <w:r w:rsidRPr="00485C00">
        <w:br/>
        <w:t>a) Scalability</w:t>
      </w:r>
      <w:r w:rsidRPr="00485C00">
        <w:br/>
        <w:t>b) Resource pooling</w:t>
      </w:r>
      <w:r w:rsidRPr="00485C00">
        <w:br/>
        <w:t>c) Elasticity</w:t>
      </w:r>
      <w:r w:rsidRPr="00485C00">
        <w:br/>
      </w:r>
      <w:r w:rsidRPr="00485C00">
        <w:lastRenderedPageBreak/>
        <w:t>d) On-demand service</w:t>
      </w:r>
      <w:r w:rsidRPr="00485C00">
        <w:br/>
      </w:r>
      <w:r w:rsidRPr="00485C00">
        <w:rPr>
          <w:b/>
          <w:bCs/>
        </w:rPr>
        <w:t>Answer: d</w:t>
      </w:r>
    </w:p>
    <w:p w14:paraId="066CF521" w14:textId="77777777" w:rsidR="00485C00" w:rsidRPr="00485C00" w:rsidRDefault="00485C00" w:rsidP="00485C00">
      <w:pPr>
        <w:numPr>
          <w:ilvl w:val="0"/>
          <w:numId w:val="4"/>
        </w:numPr>
        <w:spacing w:after="0"/>
      </w:pPr>
      <w:r w:rsidRPr="00485C00">
        <w:t>Which is NOT an advantage of cloud?</w:t>
      </w:r>
      <w:r w:rsidRPr="00485C00">
        <w:br/>
        <w:t>a) Pay-as-you-go model</w:t>
      </w:r>
      <w:r w:rsidRPr="00485C00">
        <w:br/>
        <w:t>b) High capital expenditure</w:t>
      </w:r>
      <w:r w:rsidRPr="00485C00">
        <w:br/>
        <w:t>c) Mobility</w:t>
      </w:r>
      <w:r w:rsidRPr="00485C00">
        <w:br/>
        <w:t>d) Faster deployment</w:t>
      </w:r>
      <w:r w:rsidRPr="00485C00">
        <w:br/>
      </w:r>
      <w:r w:rsidRPr="00485C00">
        <w:rPr>
          <w:b/>
          <w:bCs/>
        </w:rPr>
        <w:t>Answer: b</w:t>
      </w:r>
    </w:p>
    <w:p w14:paraId="1D049CE0" w14:textId="77777777" w:rsidR="00485C00" w:rsidRPr="00485C00" w:rsidRDefault="00485C00" w:rsidP="00485C00">
      <w:pPr>
        <w:numPr>
          <w:ilvl w:val="0"/>
          <w:numId w:val="4"/>
        </w:numPr>
        <w:spacing w:after="0"/>
      </w:pPr>
      <w:r w:rsidRPr="00485C00">
        <w:t>Disadvantage of vendor lock-in refers to:</w:t>
      </w:r>
      <w:r w:rsidRPr="00485C00">
        <w:br/>
        <w:t>a) Flexibility to move providers</w:t>
      </w:r>
      <w:r w:rsidRPr="00485C00">
        <w:br/>
        <w:t>b) Difficulty in switching providers</w:t>
      </w:r>
      <w:r w:rsidRPr="00485C00">
        <w:br/>
        <w:t>c) Free migration</w:t>
      </w:r>
      <w:r w:rsidRPr="00485C00">
        <w:br/>
        <w:t>d) Unlimited portability</w:t>
      </w:r>
      <w:r w:rsidRPr="00485C00">
        <w:br/>
      </w:r>
      <w:r w:rsidRPr="00485C00">
        <w:rPr>
          <w:b/>
          <w:bCs/>
        </w:rPr>
        <w:t>Answer: b</w:t>
      </w:r>
    </w:p>
    <w:p w14:paraId="55030574" w14:textId="77777777" w:rsidR="00485C00" w:rsidRPr="00485C00" w:rsidRDefault="00485C00" w:rsidP="00485C00">
      <w:pPr>
        <w:numPr>
          <w:ilvl w:val="0"/>
          <w:numId w:val="4"/>
        </w:numPr>
        <w:spacing w:after="0"/>
      </w:pPr>
      <w:r w:rsidRPr="00485C00">
        <w:t>Which of the following is an advantage of cloud for startups?</w:t>
      </w:r>
      <w:r w:rsidRPr="00485C00">
        <w:br/>
        <w:t>a) No upfront investment</w:t>
      </w:r>
      <w:r w:rsidRPr="00485C00">
        <w:br/>
        <w:t>b) Free manpower</w:t>
      </w:r>
      <w:r w:rsidRPr="00485C00">
        <w:br/>
        <w:t>c) No internet needed</w:t>
      </w:r>
      <w:r w:rsidRPr="00485C00">
        <w:br/>
        <w:t>d) Local-only processing</w:t>
      </w:r>
      <w:r w:rsidRPr="00485C00">
        <w:br/>
      </w:r>
      <w:r w:rsidRPr="00485C00">
        <w:rPr>
          <w:b/>
          <w:bCs/>
        </w:rPr>
        <w:t>Answer: a</w:t>
      </w:r>
    </w:p>
    <w:p w14:paraId="6FF5294D" w14:textId="77777777" w:rsidR="00485C00" w:rsidRPr="00485C00" w:rsidRDefault="00485C00" w:rsidP="00485C00">
      <w:pPr>
        <w:numPr>
          <w:ilvl w:val="0"/>
          <w:numId w:val="4"/>
        </w:numPr>
        <w:spacing w:after="0"/>
      </w:pPr>
      <w:r w:rsidRPr="00485C00">
        <w:t>Downtime in cloud computing is a:</w:t>
      </w:r>
      <w:r w:rsidRPr="00485C00">
        <w:br/>
        <w:t>a) Disadvantage</w:t>
      </w:r>
      <w:r w:rsidRPr="00485C00">
        <w:br/>
        <w:t>b) Advantage</w:t>
      </w:r>
      <w:r w:rsidRPr="00485C00">
        <w:br/>
        <w:t>c) Neutral factor</w:t>
      </w:r>
      <w:r w:rsidRPr="00485C00">
        <w:br/>
        <w:t>d) Not applicable</w:t>
      </w:r>
      <w:r w:rsidRPr="00485C00">
        <w:br/>
      </w:r>
      <w:r w:rsidRPr="00485C00">
        <w:rPr>
          <w:b/>
          <w:bCs/>
        </w:rPr>
        <w:t>Answer: a</w:t>
      </w:r>
    </w:p>
    <w:p w14:paraId="2B3E59F9" w14:textId="77777777" w:rsidR="00485C00" w:rsidRPr="00485C00" w:rsidRDefault="00485C00" w:rsidP="00485C00">
      <w:pPr>
        <w:numPr>
          <w:ilvl w:val="0"/>
          <w:numId w:val="4"/>
        </w:numPr>
        <w:spacing w:after="0"/>
      </w:pPr>
      <w:r w:rsidRPr="00485C00">
        <w:t>Which is an environmental advantage of cloud?</w:t>
      </w:r>
      <w:r w:rsidRPr="00485C00">
        <w:br/>
        <w:t>a) Energy efficiency</w:t>
      </w:r>
      <w:r w:rsidRPr="00485C00">
        <w:br/>
        <w:t>b) Increased electricity use</w:t>
      </w:r>
      <w:r w:rsidRPr="00485C00">
        <w:br/>
        <w:t>c) Manual processing</w:t>
      </w:r>
      <w:r w:rsidRPr="00485C00">
        <w:br/>
        <w:t>d) Paper-based systems</w:t>
      </w:r>
      <w:r w:rsidRPr="00485C00">
        <w:br/>
      </w:r>
      <w:r w:rsidRPr="00485C00">
        <w:rPr>
          <w:b/>
          <w:bCs/>
        </w:rPr>
        <w:t>Answer: a</w:t>
      </w:r>
    </w:p>
    <w:p w14:paraId="120E679F" w14:textId="77777777" w:rsidR="00485C00" w:rsidRPr="00485C00" w:rsidRDefault="00485C00" w:rsidP="00485C00">
      <w:pPr>
        <w:numPr>
          <w:ilvl w:val="0"/>
          <w:numId w:val="4"/>
        </w:numPr>
        <w:spacing w:after="0"/>
      </w:pPr>
      <w:r w:rsidRPr="00485C00">
        <w:t>Which is a cost-related advantage?</w:t>
      </w:r>
      <w:r w:rsidRPr="00485C00">
        <w:br/>
        <w:t>a) Capital expenses</w:t>
      </w:r>
      <w:r w:rsidRPr="00485C00">
        <w:br/>
        <w:t>b) Operating expenses (OPEX) model</w:t>
      </w:r>
      <w:r w:rsidRPr="00485C00">
        <w:br/>
        <w:t>c) Manual investment</w:t>
      </w:r>
      <w:r w:rsidRPr="00485C00">
        <w:br/>
        <w:t>d) Vendor lock-in</w:t>
      </w:r>
      <w:r w:rsidRPr="00485C00">
        <w:br/>
      </w:r>
      <w:r w:rsidRPr="00485C00">
        <w:rPr>
          <w:b/>
          <w:bCs/>
        </w:rPr>
        <w:t>Answer: b</w:t>
      </w:r>
    </w:p>
    <w:p w14:paraId="4DAA0126" w14:textId="77777777" w:rsidR="00485C00" w:rsidRPr="00485C00" w:rsidRDefault="00485C00" w:rsidP="00485C00">
      <w:pPr>
        <w:numPr>
          <w:ilvl w:val="0"/>
          <w:numId w:val="4"/>
        </w:numPr>
        <w:spacing w:after="0"/>
      </w:pPr>
      <w:r w:rsidRPr="00485C00">
        <w:t>Which is a risk in cloud storage?</w:t>
      </w:r>
      <w:r w:rsidRPr="00485C00">
        <w:br/>
        <w:t>a) Data security breaches</w:t>
      </w:r>
      <w:r w:rsidRPr="00485C00">
        <w:br/>
        <w:t>b) Cost reduction</w:t>
      </w:r>
      <w:r w:rsidRPr="00485C00">
        <w:br/>
        <w:t>c) Easy access</w:t>
      </w:r>
      <w:r w:rsidRPr="00485C00">
        <w:br/>
      </w:r>
      <w:r w:rsidRPr="00485C00">
        <w:lastRenderedPageBreak/>
        <w:t>d) Scalability</w:t>
      </w:r>
      <w:r w:rsidRPr="00485C00">
        <w:br/>
      </w:r>
      <w:r w:rsidRPr="00485C00">
        <w:rPr>
          <w:b/>
          <w:bCs/>
        </w:rPr>
        <w:t>Answer: a</w:t>
      </w:r>
    </w:p>
    <w:p w14:paraId="0DFAE619" w14:textId="77777777" w:rsidR="00485C00" w:rsidRPr="00485C00" w:rsidRDefault="00485C00" w:rsidP="00485C00">
      <w:pPr>
        <w:spacing w:after="0"/>
      </w:pPr>
      <w:r w:rsidRPr="00485C00">
        <w:pict w14:anchorId="7B3E90A2">
          <v:rect id="_x0000_i1072" style="width:0;height:1.5pt" o:hralign="center" o:hrstd="t" o:hr="t" fillcolor="#a0a0a0" stroked="f"/>
        </w:pict>
      </w:r>
    </w:p>
    <w:p w14:paraId="6D5A1802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5. Cloud Computing Architecture</w:t>
      </w:r>
    </w:p>
    <w:p w14:paraId="3457F725" w14:textId="77777777" w:rsidR="00485C00" w:rsidRPr="00485C00" w:rsidRDefault="00485C00" w:rsidP="00485C00">
      <w:pPr>
        <w:numPr>
          <w:ilvl w:val="0"/>
          <w:numId w:val="5"/>
        </w:numPr>
        <w:spacing w:after="0"/>
      </w:pPr>
      <w:r w:rsidRPr="00485C00">
        <w:t>Which is the main component of cloud architecture?</w:t>
      </w:r>
      <w:r w:rsidRPr="00485C00">
        <w:br/>
        <w:t>a) Front-end</w:t>
      </w:r>
      <w:r w:rsidRPr="00485C00">
        <w:br/>
        <w:t xml:space="preserve">b) </w:t>
      </w:r>
      <w:proofErr w:type="gramStart"/>
      <w:r w:rsidRPr="00485C00">
        <w:t>Back-end</w:t>
      </w:r>
      <w:proofErr w:type="gramEnd"/>
      <w:r w:rsidRPr="00485C00">
        <w:br/>
        <w:t>c) Middleware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Answer: d</w:t>
      </w:r>
    </w:p>
    <w:p w14:paraId="2DB10801" w14:textId="77777777" w:rsidR="00485C00" w:rsidRPr="00485C00" w:rsidRDefault="00485C00" w:rsidP="00485C00">
      <w:pPr>
        <w:numPr>
          <w:ilvl w:val="0"/>
          <w:numId w:val="5"/>
        </w:numPr>
        <w:spacing w:after="0"/>
      </w:pPr>
      <w:r w:rsidRPr="00485C00">
        <w:t>Front-end of cloud includes:</w:t>
      </w:r>
      <w:r w:rsidRPr="00485C00">
        <w:br/>
        <w:t>a) Client devices</w:t>
      </w:r>
      <w:r w:rsidRPr="00485C00">
        <w:br/>
        <w:t>b) Cloud servers</w:t>
      </w:r>
      <w:r w:rsidRPr="00485C00">
        <w:br/>
        <w:t>c) Storage systems</w:t>
      </w:r>
      <w:r w:rsidRPr="00485C00">
        <w:br/>
        <w:t>d) Databases</w:t>
      </w:r>
      <w:r w:rsidRPr="00485C00">
        <w:br/>
      </w:r>
      <w:r w:rsidRPr="00485C00">
        <w:rPr>
          <w:b/>
          <w:bCs/>
        </w:rPr>
        <w:t>Answer: a</w:t>
      </w:r>
    </w:p>
    <w:p w14:paraId="7B8CE5BA" w14:textId="77777777" w:rsidR="00485C00" w:rsidRPr="00485C00" w:rsidRDefault="00485C00" w:rsidP="00485C00">
      <w:pPr>
        <w:numPr>
          <w:ilvl w:val="0"/>
          <w:numId w:val="5"/>
        </w:numPr>
        <w:spacing w:after="0"/>
      </w:pPr>
      <w:r w:rsidRPr="00485C00">
        <w:t>Back-end of cloud includes:</w:t>
      </w:r>
      <w:r w:rsidRPr="00485C00">
        <w:br/>
        <w:t>a) Hardware</w:t>
      </w:r>
      <w:r w:rsidRPr="00485C00">
        <w:br/>
        <w:t>b) Software</w:t>
      </w:r>
      <w:r w:rsidRPr="00485C00">
        <w:br/>
        <w:t>c) Servers &amp; storage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Answer: d</w:t>
      </w:r>
    </w:p>
    <w:p w14:paraId="675608D4" w14:textId="77777777" w:rsidR="00485C00" w:rsidRPr="00485C00" w:rsidRDefault="00485C00" w:rsidP="00485C00">
      <w:pPr>
        <w:numPr>
          <w:ilvl w:val="0"/>
          <w:numId w:val="5"/>
        </w:numPr>
        <w:spacing w:after="0"/>
      </w:pPr>
      <w:r w:rsidRPr="00485C00">
        <w:t>The management layer in cloud handles:</w:t>
      </w:r>
      <w:r w:rsidRPr="00485C00">
        <w:br/>
        <w:t>a) Security</w:t>
      </w:r>
      <w:r w:rsidRPr="00485C00">
        <w:br/>
        <w:t>b) Billing</w:t>
      </w:r>
      <w:r w:rsidRPr="00485C00">
        <w:br/>
        <w:t>c) Resource allocation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Answer: d</w:t>
      </w:r>
    </w:p>
    <w:p w14:paraId="6A9D9B62" w14:textId="77777777" w:rsidR="00485C00" w:rsidRPr="00485C00" w:rsidRDefault="00485C00" w:rsidP="00485C00">
      <w:pPr>
        <w:numPr>
          <w:ilvl w:val="0"/>
          <w:numId w:val="5"/>
        </w:numPr>
        <w:spacing w:after="0"/>
      </w:pPr>
      <w:r w:rsidRPr="00485C00">
        <w:t>Which protocol is used to connect front-end and back-end?</w:t>
      </w:r>
      <w:r w:rsidRPr="00485C00">
        <w:br/>
        <w:t>a) Internet protocols</w:t>
      </w:r>
      <w:r w:rsidRPr="00485C00">
        <w:br/>
        <w:t>b) Bluetooth</w:t>
      </w:r>
      <w:r w:rsidRPr="00485C00">
        <w:br/>
        <w:t>c) NFC</w:t>
      </w:r>
      <w:r w:rsidRPr="00485C00">
        <w:br/>
        <w:t>d) USB</w:t>
      </w:r>
      <w:r w:rsidRPr="00485C00">
        <w:br/>
      </w:r>
      <w:r w:rsidRPr="00485C00">
        <w:rPr>
          <w:b/>
          <w:bCs/>
        </w:rPr>
        <w:t>Answer: a</w:t>
      </w:r>
    </w:p>
    <w:p w14:paraId="3B5EEDCC" w14:textId="77777777" w:rsidR="00485C00" w:rsidRPr="00485C00" w:rsidRDefault="00485C00" w:rsidP="00485C00">
      <w:pPr>
        <w:numPr>
          <w:ilvl w:val="0"/>
          <w:numId w:val="5"/>
        </w:numPr>
        <w:spacing w:after="0"/>
      </w:pPr>
      <w:r w:rsidRPr="00485C00">
        <w:t>Which layer provides virtualization?</w:t>
      </w:r>
      <w:r w:rsidRPr="00485C00">
        <w:br/>
        <w:t>a) Infrastructure layer</w:t>
      </w:r>
      <w:r w:rsidRPr="00485C00">
        <w:br/>
        <w:t>b) Application layer</w:t>
      </w:r>
      <w:r w:rsidRPr="00485C00">
        <w:br/>
        <w:t>c) Security layer</w:t>
      </w:r>
      <w:r w:rsidRPr="00485C00">
        <w:br/>
        <w:t>d) Networking layer</w:t>
      </w:r>
      <w:r w:rsidRPr="00485C00">
        <w:br/>
      </w:r>
      <w:r w:rsidRPr="00485C00">
        <w:rPr>
          <w:b/>
          <w:bCs/>
        </w:rPr>
        <w:t>Answer: a</w:t>
      </w:r>
    </w:p>
    <w:p w14:paraId="43D573DD" w14:textId="77777777" w:rsidR="00485C00" w:rsidRPr="00485C00" w:rsidRDefault="00485C00" w:rsidP="00485C00">
      <w:pPr>
        <w:numPr>
          <w:ilvl w:val="0"/>
          <w:numId w:val="5"/>
        </w:numPr>
        <w:spacing w:after="0"/>
      </w:pPr>
      <w:r w:rsidRPr="00485C00">
        <w:t>In architecture, front-end interacts with:</w:t>
      </w:r>
      <w:r w:rsidRPr="00485C00">
        <w:br/>
        <w:t>a) End-users</w:t>
      </w:r>
      <w:r w:rsidRPr="00485C00">
        <w:br/>
      </w:r>
      <w:r w:rsidRPr="00485C00">
        <w:lastRenderedPageBreak/>
        <w:t>b) Virtualization layer</w:t>
      </w:r>
      <w:r w:rsidRPr="00485C00">
        <w:br/>
        <w:t>c) Database only</w:t>
      </w:r>
      <w:r w:rsidRPr="00485C00">
        <w:br/>
        <w:t>d) Middleware only</w:t>
      </w:r>
      <w:r w:rsidRPr="00485C00">
        <w:br/>
      </w:r>
      <w:r w:rsidRPr="00485C00">
        <w:rPr>
          <w:b/>
          <w:bCs/>
        </w:rPr>
        <w:t>Answer: a</w:t>
      </w:r>
    </w:p>
    <w:p w14:paraId="6ECACD6F" w14:textId="77777777" w:rsidR="00485C00" w:rsidRPr="00485C00" w:rsidRDefault="00485C00" w:rsidP="00485C00">
      <w:pPr>
        <w:numPr>
          <w:ilvl w:val="0"/>
          <w:numId w:val="5"/>
        </w:numPr>
        <w:spacing w:after="0"/>
      </w:pPr>
      <w:r w:rsidRPr="00485C00">
        <w:t>Which part ensures cloud reliability and fault tolerance?</w:t>
      </w:r>
      <w:r w:rsidRPr="00485C00">
        <w:br/>
        <w:t>a) Back-end servers</w:t>
      </w:r>
      <w:r w:rsidRPr="00485C00">
        <w:br/>
        <w:t>b) User devices</w:t>
      </w:r>
      <w:r w:rsidRPr="00485C00">
        <w:br/>
        <w:t>c) Internet</w:t>
      </w:r>
      <w:r w:rsidRPr="00485C00">
        <w:br/>
        <w:t>d) Operating system</w:t>
      </w:r>
      <w:r w:rsidRPr="00485C00">
        <w:br/>
      </w:r>
      <w:r w:rsidRPr="00485C00">
        <w:rPr>
          <w:b/>
          <w:bCs/>
        </w:rPr>
        <w:t>Answer: a</w:t>
      </w:r>
    </w:p>
    <w:p w14:paraId="75380798" w14:textId="77777777" w:rsidR="00485C00" w:rsidRPr="00485C00" w:rsidRDefault="00485C00" w:rsidP="00485C00">
      <w:pPr>
        <w:numPr>
          <w:ilvl w:val="0"/>
          <w:numId w:val="5"/>
        </w:numPr>
        <w:spacing w:after="0"/>
      </w:pPr>
      <w:r w:rsidRPr="00485C00">
        <w:t>Which layer provides Software as a Service (SaaS)?</w:t>
      </w:r>
      <w:r w:rsidRPr="00485C00">
        <w:br/>
        <w:t>a) Application layer</w:t>
      </w:r>
      <w:r w:rsidRPr="00485C00">
        <w:br/>
        <w:t>b) Infrastructure layer</w:t>
      </w:r>
      <w:r w:rsidRPr="00485C00">
        <w:br/>
        <w:t>c) Virtualization layer</w:t>
      </w:r>
      <w:r w:rsidRPr="00485C00">
        <w:br/>
        <w:t>d) Hardware layer</w:t>
      </w:r>
      <w:r w:rsidRPr="00485C00">
        <w:br/>
      </w:r>
      <w:r w:rsidRPr="00485C00">
        <w:rPr>
          <w:b/>
          <w:bCs/>
        </w:rPr>
        <w:t>Answer: a</w:t>
      </w:r>
    </w:p>
    <w:p w14:paraId="01883E32" w14:textId="77777777" w:rsidR="00485C00" w:rsidRPr="00485C00" w:rsidRDefault="00485C00" w:rsidP="00485C00">
      <w:pPr>
        <w:numPr>
          <w:ilvl w:val="0"/>
          <w:numId w:val="5"/>
        </w:numPr>
        <w:spacing w:after="0"/>
      </w:pPr>
      <w:r w:rsidRPr="00485C00">
        <w:t>Which ensures secure communication between components?</w:t>
      </w:r>
      <w:r w:rsidRPr="00485C00">
        <w:br/>
        <w:t>a) Internet protocols (HTTPS, SSL)</w:t>
      </w:r>
      <w:r w:rsidRPr="00485C00">
        <w:br/>
        <w:t>b) Email</w:t>
      </w:r>
      <w:r w:rsidRPr="00485C00">
        <w:br/>
        <w:t>c) Manual setup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62C6ADE6" w14:textId="77777777" w:rsidR="00485C00" w:rsidRPr="00485C00" w:rsidRDefault="00485C00" w:rsidP="00485C00">
      <w:pPr>
        <w:spacing w:after="0"/>
      </w:pPr>
      <w:r w:rsidRPr="00485C00">
        <w:pict w14:anchorId="2A3F93AF">
          <v:rect id="_x0000_i1073" style="width:0;height:1.5pt" o:hralign="center" o:hrstd="t" o:hr="t" fillcolor="#a0a0a0" stroked="f"/>
        </w:pict>
      </w:r>
    </w:p>
    <w:p w14:paraId="7B0A310F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6. Real-World Applications</w:t>
      </w:r>
    </w:p>
    <w:p w14:paraId="51091651" w14:textId="77777777" w:rsidR="00485C00" w:rsidRPr="00485C00" w:rsidRDefault="00485C00" w:rsidP="00485C00">
      <w:pPr>
        <w:numPr>
          <w:ilvl w:val="0"/>
          <w:numId w:val="6"/>
        </w:numPr>
        <w:spacing w:after="0"/>
      </w:pPr>
      <w:r w:rsidRPr="00485C00">
        <w:t>Google Drive is an example of:</w:t>
      </w:r>
      <w:r w:rsidRPr="00485C00">
        <w:br/>
        <w:t>a) SaaS</w:t>
      </w:r>
      <w:r w:rsidRPr="00485C00">
        <w:br/>
        <w:t>b) PaaS</w:t>
      </w:r>
      <w:r w:rsidRPr="00485C00">
        <w:br/>
        <w:t>c) IaaS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64AA03A8" w14:textId="77777777" w:rsidR="00485C00" w:rsidRPr="00485C00" w:rsidRDefault="00485C00" w:rsidP="00485C00">
      <w:pPr>
        <w:numPr>
          <w:ilvl w:val="0"/>
          <w:numId w:val="6"/>
        </w:numPr>
        <w:spacing w:after="0"/>
      </w:pPr>
      <w:r w:rsidRPr="00485C00">
        <w:t>AWS EC2 is an example of:</w:t>
      </w:r>
      <w:r w:rsidRPr="00485C00">
        <w:br/>
        <w:t>a) SaaS</w:t>
      </w:r>
      <w:r w:rsidRPr="00485C00">
        <w:br/>
        <w:t>b) IaaS</w:t>
      </w:r>
      <w:r w:rsidRPr="00485C00">
        <w:br/>
        <w:t>c) PaaS</w:t>
      </w:r>
      <w:r w:rsidRPr="00485C00">
        <w:br/>
        <w:t xml:space="preserve">d) </w:t>
      </w:r>
      <w:proofErr w:type="spellStart"/>
      <w:r w:rsidRPr="00485C00">
        <w:t>FaaS</w:t>
      </w:r>
      <w:proofErr w:type="spellEnd"/>
      <w:r w:rsidRPr="00485C00">
        <w:br/>
      </w:r>
      <w:r w:rsidRPr="00485C00">
        <w:rPr>
          <w:b/>
          <w:bCs/>
        </w:rPr>
        <w:t>Answer: b</w:t>
      </w:r>
    </w:p>
    <w:p w14:paraId="695B22E3" w14:textId="77777777" w:rsidR="00485C00" w:rsidRPr="00485C00" w:rsidRDefault="00485C00" w:rsidP="00485C00">
      <w:pPr>
        <w:numPr>
          <w:ilvl w:val="0"/>
          <w:numId w:val="6"/>
        </w:numPr>
        <w:spacing w:after="0"/>
      </w:pPr>
      <w:r w:rsidRPr="00485C00">
        <w:t>Microsoft Azure provides:</w:t>
      </w:r>
      <w:r w:rsidRPr="00485C00">
        <w:br/>
        <w:t>a) IaaS</w:t>
      </w:r>
      <w:r w:rsidRPr="00485C00">
        <w:br/>
        <w:t>b) PaaS</w:t>
      </w:r>
      <w:r w:rsidRPr="00485C00">
        <w:br/>
        <w:t>c) SaaS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Answer: d</w:t>
      </w:r>
    </w:p>
    <w:p w14:paraId="68565D04" w14:textId="77777777" w:rsidR="00485C00" w:rsidRPr="00485C00" w:rsidRDefault="00485C00" w:rsidP="00485C00">
      <w:pPr>
        <w:numPr>
          <w:ilvl w:val="0"/>
          <w:numId w:val="6"/>
        </w:numPr>
        <w:spacing w:after="0"/>
      </w:pPr>
      <w:r w:rsidRPr="00485C00">
        <w:lastRenderedPageBreak/>
        <w:t>Netflix uses cloud mainly for:</w:t>
      </w:r>
      <w:r w:rsidRPr="00485C00">
        <w:br/>
        <w:t>a) Online shopping</w:t>
      </w:r>
      <w:r w:rsidRPr="00485C00">
        <w:br/>
        <w:t>b) Content delivery</w:t>
      </w:r>
      <w:r w:rsidRPr="00485C00">
        <w:br/>
        <w:t>c) Stock trading</w:t>
      </w:r>
      <w:r w:rsidRPr="00485C00">
        <w:br/>
        <w:t>d) Gaming</w:t>
      </w:r>
      <w:r w:rsidRPr="00485C00">
        <w:br/>
      </w:r>
      <w:r w:rsidRPr="00485C00">
        <w:rPr>
          <w:b/>
          <w:bCs/>
        </w:rPr>
        <w:t>Answer: b</w:t>
      </w:r>
    </w:p>
    <w:p w14:paraId="543B5AA3" w14:textId="77777777" w:rsidR="00485C00" w:rsidRPr="00485C00" w:rsidRDefault="00485C00" w:rsidP="00485C00">
      <w:pPr>
        <w:numPr>
          <w:ilvl w:val="0"/>
          <w:numId w:val="6"/>
        </w:numPr>
        <w:spacing w:after="0"/>
      </w:pPr>
      <w:r w:rsidRPr="00485C00">
        <w:t>Dropbox provides:</w:t>
      </w:r>
      <w:r w:rsidRPr="00485C00">
        <w:br/>
        <w:t>a) Cloud storage service</w:t>
      </w:r>
      <w:r w:rsidRPr="00485C00">
        <w:br/>
        <w:t>b) Cloud hardware</w:t>
      </w:r>
      <w:r w:rsidRPr="00485C00">
        <w:br/>
        <w:t>c) Cloud security</w:t>
      </w:r>
      <w:r w:rsidRPr="00485C00">
        <w:br/>
        <w:t>d) Cloud AI</w:t>
      </w:r>
      <w:r w:rsidRPr="00485C00">
        <w:br/>
      </w:r>
      <w:r w:rsidRPr="00485C00">
        <w:rPr>
          <w:b/>
          <w:bCs/>
        </w:rPr>
        <w:t>Answer: a</w:t>
      </w:r>
    </w:p>
    <w:p w14:paraId="0411068C" w14:textId="77777777" w:rsidR="00485C00" w:rsidRPr="00485C00" w:rsidRDefault="00485C00" w:rsidP="00485C00">
      <w:pPr>
        <w:numPr>
          <w:ilvl w:val="0"/>
          <w:numId w:val="6"/>
        </w:numPr>
        <w:spacing w:after="0"/>
      </w:pPr>
      <w:r w:rsidRPr="00485C00">
        <w:t>Salesforce is an example of:</w:t>
      </w:r>
      <w:r w:rsidRPr="00485C00">
        <w:br/>
        <w:t>a) SaaS</w:t>
      </w:r>
      <w:r w:rsidRPr="00485C00">
        <w:br/>
        <w:t>b) PaaS</w:t>
      </w:r>
      <w:r w:rsidRPr="00485C00">
        <w:br/>
        <w:t>c) IaaS</w:t>
      </w:r>
      <w:r w:rsidRPr="00485C00">
        <w:br/>
        <w:t xml:space="preserve">d) </w:t>
      </w:r>
      <w:proofErr w:type="spellStart"/>
      <w:r w:rsidRPr="00485C00">
        <w:t>FaaS</w:t>
      </w:r>
      <w:proofErr w:type="spellEnd"/>
      <w:r w:rsidRPr="00485C00">
        <w:br/>
      </w:r>
      <w:r w:rsidRPr="00485C00">
        <w:rPr>
          <w:b/>
          <w:bCs/>
        </w:rPr>
        <w:t>Answer: a</w:t>
      </w:r>
    </w:p>
    <w:p w14:paraId="1C34C87B" w14:textId="77777777" w:rsidR="00485C00" w:rsidRPr="00485C00" w:rsidRDefault="00485C00" w:rsidP="00485C00">
      <w:pPr>
        <w:numPr>
          <w:ilvl w:val="0"/>
          <w:numId w:val="6"/>
        </w:numPr>
        <w:spacing w:after="0"/>
      </w:pPr>
      <w:r w:rsidRPr="00485C00">
        <w:t xml:space="preserve">Google </w:t>
      </w:r>
      <w:proofErr w:type="spellStart"/>
      <w:r w:rsidRPr="00485C00">
        <w:t>Colab</w:t>
      </w:r>
      <w:proofErr w:type="spellEnd"/>
      <w:r w:rsidRPr="00485C00">
        <w:t xml:space="preserve"> is used mainly for:</w:t>
      </w:r>
      <w:r w:rsidRPr="00485C00">
        <w:br/>
        <w:t>a) Machine learning and coding</w:t>
      </w:r>
      <w:r w:rsidRPr="00485C00">
        <w:br/>
        <w:t>b) Video streaming</w:t>
      </w:r>
      <w:r w:rsidRPr="00485C00">
        <w:br/>
        <w:t>c) Banking</w:t>
      </w:r>
      <w:r w:rsidRPr="00485C00">
        <w:br/>
        <w:t>d) Shopping</w:t>
      </w:r>
      <w:r w:rsidRPr="00485C00">
        <w:br/>
      </w:r>
      <w:r w:rsidRPr="00485C00">
        <w:rPr>
          <w:b/>
          <w:bCs/>
        </w:rPr>
        <w:t>Answer: a</w:t>
      </w:r>
    </w:p>
    <w:p w14:paraId="2FFBE330" w14:textId="77777777" w:rsidR="00485C00" w:rsidRPr="00485C00" w:rsidRDefault="00485C00" w:rsidP="00485C00">
      <w:pPr>
        <w:numPr>
          <w:ilvl w:val="0"/>
          <w:numId w:val="6"/>
        </w:numPr>
        <w:spacing w:after="0"/>
      </w:pPr>
      <w:r w:rsidRPr="00485C00">
        <w:t>Which cloud application is used in healthcare?</w:t>
      </w:r>
      <w:r w:rsidRPr="00485C00">
        <w:br/>
        <w:t>a) Electronic health records (EHRs)</w:t>
      </w:r>
      <w:r w:rsidRPr="00485C00">
        <w:br/>
        <w:t>b) Netflix</w:t>
      </w:r>
      <w:r w:rsidRPr="00485C00">
        <w:br/>
        <w:t>c) Facebook</w:t>
      </w:r>
      <w:r w:rsidRPr="00485C00">
        <w:br/>
        <w:t>d) Gmail</w:t>
      </w:r>
      <w:r w:rsidRPr="00485C00">
        <w:br/>
      </w:r>
      <w:r w:rsidRPr="00485C00">
        <w:rPr>
          <w:b/>
          <w:bCs/>
        </w:rPr>
        <w:t>Answer: a</w:t>
      </w:r>
    </w:p>
    <w:p w14:paraId="6D476D5E" w14:textId="77777777" w:rsidR="00485C00" w:rsidRPr="00485C00" w:rsidRDefault="00485C00" w:rsidP="00485C00">
      <w:pPr>
        <w:numPr>
          <w:ilvl w:val="0"/>
          <w:numId w:val="6"/>
        </w:numPr>
        <w:spacing w:after="0"/>
      </w:pPr>
      <w:r w:rsidRPr="00485C00">
        <w:t>Zoom is an example of:</w:t>
      </w:r>
      <w:r w:rsidRPr="00485C00">
        <w:br/>
        <w:t>a) SaaS</w:t>
      </w:r>
      <w:r w:rsidRPr="00485C00">
        <w:br/>
        <w:t>b) IaaS</w:t>
      </w:r>
      <w:r w:rsidRPr="00485C00">
        <w:br/>
        <w:t>c) PaaS</w:t>
      </w:r>
      <w:r w:rsidRPr="00485C00">
        <w:br/>
        <w:t xml:space="preserve">d) </w:t>
      </w:r>
      <w:proofErr w:type="spellStart"/>
      <w:r w:rsidRPr="00485C00">
        <w:t>FaaS</w:t>
      </w:r>
      <w:proofErr w:type="spellEnd"/>
      <w:r w:rsidRPr="00485C00">
        <w:br/>
      </w:r>
      <w:r w:rsidRPr="00485C00">
        <w:rPr>
          <w:b/>
          <w:bCs/>
        </w:rPr>
        <w:t>Answer: a</w:t>
      </w:r>
    </w:p>
    <w:p w14:paraId="683BB38B" w14:textId="77777777" w:rsidR="00485C00" w:rsidRPr="00485C00" w:rsidRDefault="00485C00" w:rsidP="00485C00">
      <w:pPr>
        <w:numPr>
          <w:ilvl w:val="0"/>
          <w:numId w:val="6"/>
        </w:numPr>
        <w:pBdr>
          <w:bottom w:val="dotted" w:sz="24" w:space="1" w:color="auto"/>
        </w:pBdr>
        <w:spacing w:after="0"/>
      </w:pPr>
      <w:r w:rsidRPr="00485C00">
        <w:t>Banking sector uses cloud for:</w:t>
      </w:r>
      <w:r w:rsidRPr="00485C00">
        <w:br/>
        <w:t>a) Online transactions &amp; fraud detection</w:t>
      </w:r>
      <w:r w:rsidRPr="00485C00">
        <w:br/>
        <w:t>b) Paper-based processing</w:t>
      </w:r>
      <w:r w:rsidRPr="00485C00">
        <w:br/>
        <w:t>c) Manual calculation</w:t>
      </w:r>
      <w:r w:rsidRPr="00485C00">
        <w:br/>
      </w:r>
      <w:r w:rsidRPr="00485C00">
        <w:lastRenderedPageBreak/>
        <w:t>d) Only physical cash</w:t>
      </w:r>
      <w:r w:rsidRPr="00485C00">
        <w:br/>
      </w:r>
      <w:r w:rsidRPr="00485C00">
        <w:rPr>
          <w:b/>
          <w:bCs/>
        </w:rPr>
        <w:t>Answer: a</w:t>
      </w:r>
    </w:p>
    <w:p w14:paraId="3906A889" w14:textId="77777777" w:rsidR="00485C00" w:rsidRDefault="00485C00" w:rsidP="00485C00">
      <w:pPr>
        <w:spacing w:after="0"/>
      </w:pPr>
    </w:p>
    <w:p w14:paraId="01B85794" w14:textId="77777777" w:rsidR="00485C00" w:rsidRPr="00BA1D20" w:rsidRDefault="00485C00" w:rsidP="00485C00">
      <w:pPr>
        <w:shd w:val="clear" w:color="auto" w:fill="B8CCE4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</w:rPr>
      </w:pPr>
      <w:r w:rsidRPr="00BA1D20">
        <w:rPr>
          <w:rFonts w:ascii="Times New Roman" w:eastAsia="Times New Roman" w:hAnsi="Times New Roman" w:cs="Times New Roman"/>
          <w:b/>
          <w:color w:val="000000" w:themeColor="text1"/>
          <w:sz w:val="56"/>
          <w:szCs w:val="24"/>
        </w:rPr>
        <w:t xml:space="preserve">Module </w:t>
      </w:r>
      <w:r>
        <w:rPr>
          <w:rFonts w:ascii="Times New Roman" w:eastAsia="Times New Roman" w:hAnsi="Times New Roman" w:cs="Times New Roman"/>
          <w:b/>
          <w:color w:val="000000" w:themeColor="text1"/>
          <w:sz w:val="56"/>
          <w:szCs w:val="24"/>
        </w:rPr>
        <w:t>2</w:t>
      </w:r>
    </w:p>
    <w:p w14:paraId="574E403F" w14:textId="5DD6EDCB" w:rsidR="00485C00" w:rsidRPr="00485C00" w:rsidRDefault="0097503B" w:rsidP="0097503B">
      <w:pPr>
        <w:spacing w:after="0"/>
        <w:rPr>
          <w:b/>
          <w:bCs/>
        </w:rPr>
      </w:pPr>
      <w:r>
        <w:rPr>
          <w:b/>
          <w:bCs/>
        </w:rPr>
        <w:t xml:space="preserve">1 </w:t>
      </w:r>
      <w:r w:rsidR="00485C00" w:rsidRPr="00485C00">
        <w:rPr>
          <w:b/>
          <w:bCs/>
        </w:rPr>
        <w:t xml:space="preserve">Introduction to Cloud Deployment Models, </w:t>
      </w:r>
      <w:r>
        <w:rPr>
          <w:b/>
          <w:bCs/>
        </w:rPr>
        <w:t xml:space="preserve">2 </w:t>
      </w:r>
      <w:r w:rsidR="00485C00" w:rsidRPr="00485C00">
        <w:rPr>
          <w:b/>
          <w:bCs/>
        </w:rPr>
        <w:t xml:space="preserve">Types of Cloud Deployment Models: Public, Private, Hybrid and </w:t>
      </w:r>
      <w:proofErr w:type="gramStart"/>
      <w:r w:rsidR="00485C00" w:rsidRPr="00485C00">
        <w:rPr>
          <w:b/>
          <w:bCs/>
        </w:rPr>
        <w:t>Community,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3  </w:t>
      </w:r>
      <w:r w:rsidR="00485C00" w:rsidRPr="00485C00">
        <w:rPr>
          <w:b/>
          <w:bCs/>
        </w:rPr>
        <w:t xml:space="preserve"> Comparison: Public vs. Private vs. Hybrid Cloud. </w:t>
      </w:r>
      <w:r>
        <w:rPr>
          <w:b/>
          <w:bCs/>
        </w:rPr>
        <w:t xml:space="preserve">   </w:t>
      </w:r>
      <w:proofErr w:type="gramStart"/>
      <w:r>
        <w:rPr>
          <w:b/>
          <w:bCs/>
        </w:rPr>
        <w:t xml:space="preserve">4  </w:t>
      </w:r>
      <w:r w:rsidR="00485C00" w:rsidRPr="00485C00">
        <w:rPr>
          <w:b/>
          <w:bCs/>
        </w:rPr>
        <w:t>Cloud</w:t>
      </w:r>
      <w:proofErr w:type="gramEnd"/>
      <w:r w:rsidR="00485C00" w:rsidRPr="00485C00">
        <w:rPr>
          <w:b/>
          <w:bCs/>
        </w:rPr>
        <w:t xml:space="preserve"> Service Models- Introduction to Cloud Service </w:t>
      </w:r>
      <w:proofErr w:type="gramStart"/>
      <w:r w:rsidR="00485C00" w:rsidRPr="00485C00">
        <w:rPr>
          <w:b/>
          <w:bCs/>
        </w:rPr>
        <w:t xml:space="preserve">Models, </w:t>
      </w:r>
      <w:r>
        <w:rPr>
          <w:b/>
          <w:bCs/>
        </w:rPr>
        <w:t xml:space="preserve">  </w:t>
      </w:r>
      <w:proofErr w:type="gramEnd"/>
      <w:r>
        <w:rPr>
          <w:b/>
          <w:bCs/>
        </w:rPr>
        <w:t xml:space="preserve">    </w:t>
      </w:r>
      <w:proofErr w:type="gramStart"/>
      <w:r>
        <w:rPr>
          <w:b/>
          <w:bCs/>
        </w:rPr>
        <w:t xml:space="preserve">5  </w:t>
      </w:r>
      <w:r w:rsidR="00485C00" w:rsidRPr="00485C00">
        <w:rPr>
          <w:b/>
          <w:bCs/>
        </w:rPr>
        <w:t>Infrastructure</w:t>
      </w:r>
      <w:proofErr w:type="gramEnd"/>
      <w:r w:rsidR="00485C00" w:rsidRPr="00485C00">
        <w:rPr>
          <w:b/>
          <w:bCs/>
        </w:rPr>
        <w:t xml:space="preserve"> as a Service (IaaS) Layer, </w:t>
      </w:r>
      <w:r>
        <w:rPr>
          <w:b/>
          <w:bCs/>
        </w:rPr>
        <w:t xml:space="preserve">6 </w:t>
      </w:r>
      <w:r w:rsidR="00485C00" w:rsidRPr="00485C00">
        <w:rPr>
          <w:b/>
          <w:bCs/>
        </w:rPr>
        <w:t xml:space="preserve">Platform as a Service (PaaS) </w:t>
      </w:r>
      <w:proofErr w:type="gramStart"/>
      <w:r w:rsidR="00485C00" w:rsidRPr="00485C00">
        <w:rPr>
          <w:b/>
          <w:bCs/>
        </w:rPr>
        <w:t>Layer,</w:t>
      </w:r>
      <w:r>
        <w:rPr>
          <w:b/>
          <w:bCs/>
        </w:rPr>
        <w:t xml:space="preserve">  7</w:t>
      </w:r>
      <w:proofErr w:type="gramEnd"/>
      <w:r>
        <w:rPr>
          <w:b/>
          <w:bCs/>
        </w:rPr>
        <w:t xml:space="preserve"> </w:t>
      </w:r>
      <w:r w:rsidR="00485C00" w:rsidRPr="00485C00">
        <w:rPr>
          <w:b/>
          <w:bCs/>
        </w:rPr>
        <w:t xml:space="preserve"> Software as a Service (SaaS</w:t>
      </w:r>
      <w:proofErr w:type="gramStart"/>
      <w:r w:rsidR="00485C00" w:rsidRPr="00485C00">
        <w:rPr>
          <w:b/>
          <w:bCs/>
        </w:rPr>
        <w:t xml:space="preserve">), </w:t>
      </w:r>
      <w:r>
        <w:rPr>
          <w:b/>
          <w:bCs/>
        </w:rPr>
        <w:t xml:space="preserve">  </w:t>
      </w:r>
      <w:proofErr w:type="gramEnd"/>
      <w:r>
        <w:rPr>
          <w:b/>
          <w:bCs/>
        </w:rPr>
        <w:t xml:space="preserve">    </w:t>
      </w:r>
      <w:proofErr w:type="gramStart"/>
      <w:r>
        <w:rPr>
          <w:b/>
          <w:bCs/>
        </w:rPr>
        <w:t xml:space="preserve">8  </w:t>
      </w:r>
      <w:r w:rsidR="00485C00" w:rsidRPr="00485C00">
        <w:rPr>
          <w:b/>
          <w:bCs/>
        </w:rPr>
        <w:t>Difference</w:t>
      </w:r>
      <w:proofErr w:type="gramEnd"/>
      <w:r w:rsidR="00485C00" w:rsidRPr="00485C00">
        <w:rPr>
          <w:b/>
          <w:bCs/>
        </w:rPr>
        <w:t xml:space="preserve"> Between IaaS, PaaS, and </w:t>
      </w:r>
      <w:proofErr w:type="gramStart"/>
      <w:r w:rsidR="00485C00" w:rsidRPr="00485C00">
        <w:rPr>
          <w:b/>
          <w:bCs/>
        </w:rPr>
        <w:t xml:space="preserve">SaaS, </w:t>
      </w:r>
      <w:r>
        <w:rPr>
          <w:b/>
          <w:bCs/>
        </w:rPr>
        <w:t xml:space="preserve">  </w:t>
      </w:r>
      <w:proofErr w:type="gramEnd"/>
      <w:r>
        <w:rPr>
          <w:b/>
          <w:bCs/>
        </w:rPr>
        <w:t xml:space="preserve">9 </w:t>
      </w:r>
      <w:r w:rsidR="00485C00" w:rsidRPr="00485C00">
        <w:rPr>
          <w:b/>
          <w:bCs/>
        </w:rPr>
        <w:t>Cloud data lifecycle phases</w:t>
      </w:r>
    </w:p>
    <w:p w14:paraId="70038494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pict w14:anchorId="3B7DB313">
          <v:rect id="_x0000_i1136" style="width:0;height:1.5pt" o:hralign="center" o:hrstd="t" o:hr="t" fillcolor="#a0a0a0" stroked="f"/>
        </w:pict>
      </w:r>
    </w:p>
    <w:p w14:paraId="363FDFE1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1. Introduction to Cloud Deployment Models</w:t>
      </w:r>
    </w:p>
    <w:p w14:paraId="4B7C909B" w14:textId="77777777" w:rsidR="00485C00" w:rsidRPr="00485C00" w:rsidRDefault="00485C00" w:rsidP="00485C00">
      <w:pPr>
        <w:numPr>
          <w:ilvl w:val="0"/>
          <w:numId w:val="7"/>
        </w:numPr>
        <w:spacing w:after="0"/>
      </w:pPr>
      <w:r w:rsidRPr="00485C00">
        <w:t>A cloud deployment model defines:</w:t>
      </w:r>
      <w:r w:rsidRPr="00485C00">
        <w:br/>
        <w:t>a) The type of hardware used</w:t>
      </w:r>
      <w:r w:rsidRPr="00485C00">
        <w:br/>
        <w:t>b) How cloud services are delivered and managed</w:t>
      </w:r>
      <w:r w:rsidRPr="00485C00">
        <w:br/>
        <w:t>c) Type of programming language</w:t>
      </w:r>
      <w:r w:rsidRPr="00485C00">
        <w:br/>
        <w:t>d) Network speed</w:t>
      </w:r>
      <w:r w:rsidRPr="00485C00">
        <w:br/>
      </w:r>
      <w:r w:rsidRPr="00485C00">
        <w:rPr>
          <w:b/>
          <w:bCs/>
        </w:rPr>
        <w:t>Answer: b</w:t>
      </w:r>
    </w:p>
    <w:p w14:paraId="04C46A4C" w14:textId="77777777" w:rsidR="00485C00" w:rsidRPr="00485C00" w:rsidRDefault="00485C00" w:rsidP="00485C00">
      <w:pPr>
        <w:numPr>
          <w:ilvl w:val="0"/>
          <w:numId w:val="7"/>
        </w:numPr>
        <w:spacing w:after="0"/>
      </w:pPr>
      <w:r w:rsidRPr="00485C00">
        <w:t>Which of the following is NOT a cloud deployment model?</w:t>
      </w:r>
      <w:r w:rsidRPr="00485C00">
        <w:br/>
        <w:t>a) Public cloud</w:t>
      </w:r>
      <w:r w:rsidRPr="00485C00">
        <w:br/>
        <w:t>b) Private cloud</w:t>
      </w:r>
      <w:r w:rsidRPr="00485C00">
        <w:br/>
        <w:t>c) Hybrid cloud</w:t>
      </w:r>
      <w:r w:rsidRPr="00485C00">
        <w:br/>
        <w:t>d) Distributed database</w:t>
      </w:r>
      <w:r w:rsidRPr="00485C00">
        <w:br/>
      </w:r>
      <w:r w:rsidRPr="00485C00">
        <w:rPr>
          <w:b/>
          <w:bCs/>
        </w:rPr>
        <w:t>Answer: d</w:t>
      </w:r>
    </w:p>
    <w:p w14:paraId="7E2E8CDE" w14:textId="77777777" w:rsidR="00485C00" w:rsidRPr="00485C00" w:rsidRDefault="00485C00" w:rsidP="00485C00">
      <w:pPr>
        <w:numPr>
          <w:ilvl w:val="0"/>
          <w:numId w:val="7"/>
        </w:numPr>
        <w:spacing w:after="0"/>
      </w:pPr>
      <w:r w:rsidRPr="00485C00">
        <w:t>Deployment models describe:</w:t>
      </w:r>
      <w:r w:rsidRPr="00485C00">
        <w:br/>
        <w:t>a) Ownership &amp; access control</w:t>
      </w:r>
      <w:r w:rsidRPr="00485C00">
        <w:br/>
        <w:t>b) Virtualization only</w:t>
      </w:r>
      <w:r w:rsidRPr="00485C00">
        <w:br/>
        <w:t>c) Network speed only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5ADF27BE" w14:textId="77777777" w:rsidR="00485C00" w:rsidRPr="00485C00" w:rsidRDefault="00485C00" w:rsidP="00485C00">
      <w:pPr>
        <w:numPr>
          <w:ilvl w:val="0"/>
          <w:numId w:val="7"/>
        </w:numPr>
        <w:spacing w:after="0"/>
      </w:pPr>
      <w:r w:rsidRPr="00485C00">
        <w:t>Which deployment model provides resources to a single organization?</w:t>
      </w:r>
      <w:r w:rsidRPr="00485C00">
        <w:br/>
        <w:t>a) Public</w:t>
      </w:r>
      <w:r w:rsidRPr="00485C00">
        <w:br/>
        <w:t>b) Private</w:t>
      </w:r>
      <w:r w:rsidRPr="00485C00">
        <w:br/>
        <w:t>c) Hybrid</w:t>
      </w:r>
      <w:r w:rsidRPr="00485C00">
        <w:br/>
        <w:t>d) Community</w:t>
      </w:r>
      <w:r w:rsidRPr="00485C00">
        <w:br/>
      </w:r>
      <w:r w:rsidRPr="00485C00">
        <w:rPr>
          <w:b/>
          <w:bCs/>
        </w:rPr>
        <w:t>Answer: b</w:t>
      </w:r>
    </w:p>
    <w:p w14:paraId="3E04910B" w14:textId="77777777" w:rsidR="00485C00" w:rsidRPr="00485C00" w:rsidRDefault="00485C00" w:rsidP="00485C00">
      <w:pPr>
        <w:numPr>
          <w:ilvl w:val="0"/>
          <w:numId w:val="7"/>
        </w:numPr>
        <w:spacing w:after="0"/>
      </w:pPr>
      <w:r w:rsidRPr="00485C00">
        <w:t>Which deployment model is most cost-effective for individuals?</w:t>
      </w:r>
      <w:r w:rsidRPr="00485C00">
        <w:br/>
        <w:t>a) Public cloud</w:t>
      </w:r>
      <w:r w:rsidRPr="00485C00">
        <w:br/>
        <w:t>b) Private cloud</w:t>
      </w:r>
      <w:r w:rsidRPr="00485C00">
        <w:br/>
        <w:t>c) Hybrid cloud</w:t>
      </w:r>
      <w:r w:rsidRPr="00485C00">
        <w:br/>
      </w:r>
      <w:r w:rsidRPr="00485C00">
        <w:lastRenderedPageBreak/>
        <w:t>d) Community cloud</w:t>
      </w:r>
      <w:r w:rsidRPr="00485C00">
        <w:br/>
      </w:r>
      <w:r w:rsidRPr="00485C00">
        <w:rPr>
          <w:b/>
          <w:bCs/>
        </w:rPr>
        <w:t>Answer: a</w:t>
      </w:r>
    </w:p>
    <w:p w14:paraId="503D37D9" w14:textId="77777777" w:rsidR="00485C00" w:rsidRPr="00485C00" w:rsidRDefault="00485C00" w:rsidP="00485C00">
      <w:pPr>
        <w:numPr>
          <w:ilvl w:val="0"/>
          <w:numId w:val="7"/>
        </w:numPr>
        <w:spacing w:after="0"/>
      </w:pPr>
      <w:r w:rsidRPr="00485C00">
        <w:t>Deployment models are chosen based on:</w:t>
      </w:r>
      <w:r w:rsidRPr="00485C00">
        <w:br/>
        <w:t>a) Security</w:t>
      </w:r>
      <w:r w:rsidRPr="00485C00">
        <w:br/>
        <w:t>b) Cost</w:t>
      </w:r>
      <w:r w:rsidRPr="00485C00">
        <w:br/>
        <w:t>c) Compliance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Answer: d</w:t>
      </w:r>
    </w:p>
    <w:p w14:paraId="57946C67" w14:textId="77777777" w:rsidR="00485C00" w:rsidRPr="00485C00" w:rsidRDefault="00485C00" w:rsidP="00485C00">
      <w:pPr>
        <w:numPr>
          <w:ilvl w:val="0"/>
          <w:numId w:val="7"/>
        </w:numPr>
        <w:spacing w:after="0"/>
      </w:pPr>
      <w:r w:rsidRPr="00485C00">
        <w:t>A government department often prefers:</w:t>
      </w:r>
      <w:r w:rsidRPr="00485C00">
        <w:br/>
        <w:t>a) Public cloud</w:t>
      </w:r>
      <w:r w:rsidRPr="00485C00">
        <w:br/>
        <w:t>b) Private cloud</w:t>
      </w:r>
      <w:r w:rsidRPr="00485C00">
        <w:br/>
        <w:t>c) Hybrid cloud</w:t>
      </w:r>
      <w:r w:rsidRPr="00485C00">
        <w:br/>
        <w:t>d) Community cloud</w:t>
      </w:r>
      <w:r w:rsidRPr="00485C00">
        <w:br/>
      </w:r>
      <w:r w:rsidRPr="00485C00">
        <w:rPr>
          <w:b/>
          <w:bCs/>
        </w:rPr>
        <w:t>Answer: b</w:t>
      </w:r>
    </w:p>
    <w:p w14:paraId="740F8CD2" w14:textId="77777777" w:rsidR="00485C00" w:rsidRPr="00485C00" w:rsidRDefault="00485C00" w:rsidP="00485C00">
      <w:pPr>
        <w:numPr>
          <w:ilvl w:val="0"/>
          <w:numId w:val="7"/>
        </w:numPr>
        <w:spacing w:after="0"/>
      </w:pPr>
      <w:r w:rsidRPr="00485C00">
        <w:t>Deployment models show:</w:t>
      </w:r>
      <w:r w:rsidRPr="00485C00">
        <w:br/>
        <w:t>a) How resources are shared</w:t>
      </w:r>
      <w:r w:rsidRPr="00485C00">
        <w:br/>
        <w:t>b) How software is coded</w:t>
      </w:r>
      <w:r w:rsidRPr="00485C00">
        <w:br/>
        <w:t>c) How databases are normalized</w:t>
      </w:r>
      <w:r w:rsidRPr="00485C00">
        <w:br/>
        <w:t>d) Only server speeds</w:t>
      </w:r>
      <w:r w:rsidRPr="00485C00">
        <w:br/>
      </w:r>
      <w:r w:rsidRPr="00485C00">
        <w:rPr>
          <w:b/>
          <w:bCs/>
        </w:rPr>
        <w:t>Answer: a</w:t>
      </w:r>
    </w:p>
    <w:p w14:paraId="139A5997" w14:textId="77777777" w:rsidR="00485C00" w:rsidRPr="00485C00" w:rsidRDefault="00485C00" w:rsidP="00485C00">
      <w:pPr>
        <w:numPr>
          <w:ilvl w:val="0"/>
          <w:numId w:val="7"/>
        </w:numPr>
        <w:spacing w:after="0"/>
      </w:pPr>
      <w:r w:rsidRPr="00485C00">
        <w:t>Community cloud is designed for:</w:t>
      </w:r>
      <w:r w:rsidRPr="00485C00">
        <w:br/>
        <w:t>a) Individuals</w:t>
      </w:r>
      <w:r w:rsidRPr="00485C00">
        <w:br/>
        <w:t>b) A group with shared interests</w:t>
      </w:r>
      <w:r w:rsidRPr="00485C00">
        <w:br/>
        <w:t>c) Single-user only</w:t>
      </w:r>
      <w:r w:rsidRPr="00485C00">
        <w:br/>
        <w:t>d) Social networking</w:t>
      </w:r>
      <w:r w:rsidRPr="00485C00">
        <w:br/>
      </w:r>
      <w:r w:rsidRPr="00485C00">
        <w:rPr>
          <w:b/>
          <w:bCs/>
        </w:rPr>
        <w:t>Answer: b</w:t>
      </w:r>
    </w:p>
    <w:p w14:paraId="236BAEBA" w14:textId="77777777" w:rsidR="00485C00" w:rsidRPr="00485C00" w:rsidRDefault="00485C00" w:rsidP="00485C00">
      <w:pPr>
        <w:numPr>
          <w:ilvl w:val="0"/>
          <w:numId w:val="7"/>
        </w:numPr>
        <w:spacing w:after="0"/>
      </w:pPr>
      <w:r w:rsidRPr="00485C00">
        <w:t>Cloud deployment models focus mainly on:</w:t>
      </w:r>
      <w:r w:rsidRPr="00485C00">
        <w:br/>
        <w:t>a) Delivery style and ownership</w:t>
      </w:r>
      <w:r w:rsidRPr="00485C00">
        <w:br/>
        <w:t>b) Programming syntax</w:t>
      </w:r>
      <w:r w:rsidRPr="00485C00">
        <w:br/>
        <w:t>c) Hardware speed</w:t>
      </w:r>
      <w:r w:rsidRPr="00485C00">
        <w:br/>
        <w:t>d) Device model</w:t>
      </w:r>
      <w:r w:rsidRPr="00485C00">
        <w:br/>
      </w:r>
      <w:r w:rsidRPr="00485C00">
        <w:rPr>
          <w:b/>
          <w:bCs/>
        </w:rPr>
        <w:t>Answer: a</w:t>
      </w:r>
    </w:p>
    <w:p w14:paraId="751AEA3D" w14:textId="77777777" w:rsidR="00485C00" w:rsidRPr="00485C00" w:rsidRDefault="00485C00" w:rsidP="00485C00">
      <w:pPr>
        <w:spacing w:after="0"/>
      </w:pPr>
      <w:r w:rsidRPr="00485C00">
        <w:pict w14:anchorId="604BBDF0">
          <v:rect id="_x0000_i1137" style="width:0;height:1.5pt" o:hralign="center" o:hrstd="t" o:hr="t" fillcolor="#a0a0a0" stroked="f"/>
        </w:pict>
      </w:r>
    </w:p>
    <w:p w14:paraId="249909BE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2. Types of Deployment Models (Public, Private, Hybrid, Community)</w:t>
      </w:r>
    </w:p>
    <w:p w14:paraId="1E1780F0" w14:textId="77777777" w:rsidR="00485C00" w:rsidRPr="00485C00" w:rsidRDefault="00485C00" w:rsidP="00485C00">
      <w:pPr>
        <w:numPr>
          <w:ilvl w:val="0"/>
          <w:numId w:val="8"/>
        </w:numPr>
        <w:spacing w:after="0"/>
      </w:pPr>
      <w:r w:rsidRPr="00485C00">
        <w:t>Public cloud is owned and operated by:</w:t>
      </w:r>
      <w:r w:rsidRPr="00485C00">
        <w:br/>
        <w:t>a) One private company for itself</w:t>
      </w:r>
      <w:r w:rsidRPr="00485C00">
        <w:br/>
        <w:t>b) A third-party provider for multiple customers</w:t>
      </w:r>
      <w:r w:rsidRPr="00485C00">
        <w:br/>
        <w:t>c) A government only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b</w:t>
      </w:r>
    </w:p>
    <w:p w14:paraId="06BA3289" w14:textId="77777777" w:rsidR="00485C00" w:rsidRPr="00485C00" w:rsidRDefault="00485C00" w:rsidP="00485C00">
      <w:pPr>
        <w:numPr>
          <w:ilvl w:val="0"/>
          <w:numId w:val="8"/>
        </w:numPr>
        <w:spacing w:after="0"/>
      </w:pPr>
      <w:r w:rsidRPr="00485C00">
        <w:t>Private cloud is used by:</w:t>
      </w:r>
      <w:r w:rsidRPr="00485C00">
        <w:br/>
        <w:t>a) Multiple organizations</w:t>
      </w:r>
      <w:r w:rsidRPr="00485C00">
        <w:br/>
      </w:r>
      <w:r w:rsidRPr="00485C00">
        <w:lastRenderedPageBreak/>
        <w:t>b) A single organization</w:t>
      </w:r>
      <w:r w:rsidRPr="00485C00">
        <w:br/>
        <w:t>c) Any individual for free</w:t>
      </w:r>
      <w:r w:rsidRPr="00485C00">
        <w:br/>
        <w:t>d) Only universities</w:t>
      </w:r>
      <w:r w:rsidRPr="00485C00">
        <w:br/>
      </w:r>
      <w:r w:rsidRPr="00485C00">
        <w:rPr>
          <w:b/>
          <w:bCs/>
        </w:rPr>
        <w:t>Answer: b</w:t>
      </w:r>
    </w:p>
    <w:p w14:paraId="30315FDA" w14:textId="77777777" w:rsidR="00485C00" w:rsidRPr="00485C00" w:rsidRDefault="00485C00" w:rsidP="00485C00">
      <w:pPr>
        <w:numPr>
          <w:ilvl w:val="0"/>
          <w:numId w:val="8"/>
        </w:numPr>
        <w:spacing w:after="0"/>
      </w:pPr>
      <w:r w:rsidRPr="00485C00">
        <w:t>Hybrid cloud combines:</w:t>
      </w:r>
      <w:r w:rsidRPr="00485C00">
        <w:br/>
        <w:t>a) Public and Private clouds</w:t>
      </w:r>
      <w:r w:rsidRPr="00485C00">
        <w:br/>
        <w:t>b) Private and Local networks only</w:t>
      </w:r>
      <w:r w:rsidRPr="00485C00">
        <w:br/>
        <w:t>c) Only community clouds</w:t>
      </w:r>
      <w:r w:rsidRPr="00485C00">
        <w:br/>
        <w:t>d) Public clouds only</w:t>
      </w:r>
      <w:r w:rsidRPr="00485C00">
        <w:br/>
      </w:r>
      <w:r w:rsidRPr="00485C00">
        <w:rPr>
          <w:b/>
          <w:bCs/>
        </w:rPr>
        <w:t>Answer: a</w:t>
      </w:r>
    </w:p>
    <w:p w14:paraId="7136FCDE" w14:textId="77777777" w:rsidR="00485C00" w:rsidRPr="00485C00" w:rsidRDefault="00485C00" w:rsidP="00485C00">
      <w:pPr>
        <w:numPr>
          <w:ilvl w:val="0"/>
          <w:numId w:val="8"/>
        </w:numPr>
        <w:spacing w:after="0"/>
      </w:pPr>
      <w:r w:rsidRPr="00485C00">
        <w:t>Community cloud is shared by:</w:t>
      </w:r>
      <w:r w:rsidRPr="00485C00">
        <w:br/>
        <w:t>a) Organizations with similar needs</w:t>
      </w:r>
      <w:r w:rsidRPr="00485C00">
        <w:br/>
        <w:t>b) Individuals only</w:t>
      </w:r>
      <w:r w:rsidRPr="00485C00">
        <w:br/>
        <w:t>c) Any internet user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658FC635" w14:textId="77777777" w:rsidR="00485C00" w:rsidRPr="00485C00" w:rsidRDefault="00485C00" w:rsidP="00485C00">
      <w:pPr>
        <w:numPr>
          <w:ilvl w:val="0"/>
          <w:numId w:val="8"/>
        </w:numPr>
        <w:spacing w:after="0"/>
      </w:pPr>
      <w:r w:rsidRPr="00485C00">
        <w:t>Which cloud model is the cheapest for end users?</w:t>
      </w:r>
      <w:r w:rsidRPr="00485C00">
        <w:br/>
        <w:t>a) Public</w:t>
      </w:r>
      <w:r w:rsidRPr="00485C00">
        <w:br/>
        <w:t>b) Private</w:t>
      </w:r>
      <w:r w:rsidRPr="00485C00">
        <w:br/>
        <w:t>c) Hybrid</w:t>
      </w:r>
      <w:r w:rsidRPr="00485C00">
        <w:br/>
        <w:t>d) Community</w:t>
      </w:r>
      <w:r w:rsidRPr="00485C00">
        <w:br/>
      </w:r>
      <w:r w:rsidRPr="00485C00">
        <w:rPr>
          <w:b/>
          <w:bCs/>
        </w:rPr>
        <w:t>Answer: a</w:t>
      </w:r>
    </w:p>
    <w:p w14:paraId="57B3DF4E" w14:textId="77777777" w:rsidR="00485C00" w:rsidRPr="00485C00" w:rsidRDefault="00485C00" w:rsidP="00485C00">
      <w:pPr>
        <w:numPr>
          <w:ilvl w:val="0"/>
          <w:numId w:val="8"/>
        </w:numPr>
        <w:spacing w:after="0"/>
      </w:pPr>
      <w:r w:rsidRPr="00485C00">
        <w:t>Which deployment model ensures maximum security?</w:t>
      </w:r>
      <w:r w:rsidRPr="00485C00">
        <w:br/>
        <w:t>a) Public</w:t>
      </w:r>
      <w:r w:rsidRPr="00485C00">
        <w:br/>
        <w:t>b) Private</w:t>
      </w:r>
      <w:r w:rsidRPr="00485C00">
        <w:br/>
        <w:t>c) Hybrid</w:t>
      </w:r>
      <w:r w:rsidRPr="00485C00">
        <w:br/>
        <w:t>d) Community</w:t>
      </w:r>
      <w:r w:rsidRPr="00485C00">
        <w:br/>
      </w:r>
      <w:r w:rsidRPr="00485C00">
        <w:rPr>
          <w:b/>
          <w:bCs/>
        </w:rPr>
        <w:t>Answer: b</w:t>
      </w:r>
    </w:p>
    <w:p w14:paraId="2A8A9D70" w14:textId="77777777" w:rsidR="00485C00" w:rsidRPr="00485C00" w:rsidRDefault="00485C00" w:rsidP="00485C00">
      <w:pPr>
        <w:numPr>
          <w:ilvl w:val="0"/>
          <w:numId w:val="8"/>
        </w:numPr>
        <w:spacing w:after="0"/>
      </w:pPr>
      <w:r w:rsidRPr="00485C00">
        <w:t>Which deployment model is best for flexible workloads?</w:t>
      </w:r>
      <w:r w:rsidRPr="00485C00">
        <w:br/>
        <w:t>a) Hybrid</w:t>
      </w:r>
      <w:r w:rsidRPr="00485C00">
        <w:br/>
        <w:t>b) Public</w:t>
      </w:r>
      <w:r w:rsidRPr="00485C00">
        <w:br/>
        <w:t>c) Private</w:t>
      </w:r>
      <w:r w:rsidRPr="00485C00">
        <w:br/>
        <w:t>d) Community</w:t>
      </w:r>
      <w:r w:rsidRPr="00485C00">
        <w:br/>
      </w:r>
      <w:r w:rsidRPr="00485C00">
        <w:rPr>
          <w:b/>
          <w:bCs/>
        </w:rPr>
        <w:t>Answer: a</w:t>
      </w:r>
    </w:p>
    <w:p w14:paraId="22C68CF5" w14:textId="77777777" w:rsidR="00485C00" w:rsidRPr="00485C00" w:rsidRDefault="00485C00" w:rsidP="00485C00">
      <w:pPr>
        <w:numPr>
          <w:ilvl w:val="0"/>
          <w:numId w:val="8"/>
        </w:numPr>
        <w:spacing w:after="0"/>
      </w:pPr>
      <w:r w:rsidRPr="00485C00">
        <w:t>A hospital group may use:</w:t>
      </w:r>
      <w:r w:rsidRPr="00485C00">
        <w:br/>
        <w:t>a) Community cloud</w:t>
      </w:r>
      <w:r w:rsidRPr="00485C00">
        <w:br/>
        <w:t>b) Private cloud only</w:t>
      </w:r>
      <w:r w:rsidRPr="00485C00">
        <w:br/>
        <w:t>c) Public cloud only</w:t>
      </w:r>
      <w:r w:rsidRPr="00485C00">
        <w:br/>
        <w:t>d) Hybrid cloud</w:t>
      </w:r>
      <w:r w:rsidRPr="00485C00">
        <w:br/>
      </w:r>
      <w:r w:rsidRPr="00485C00">
        <w:rPr>
          <w:b/>
          <w:bCs/>
        </w:rPr>
        <w:t>Answer: a</w:t>
      </w:r>
    </w:p>
    <w:p w14:paraId="361A607B" w14:textId="77777777" w:rsidR="00485C00" w:rsidRPr="00485C00" w:rsidRDefault="00485C00" w:rsidP="00485C00">
      <w:pPr>
        <w:numPr>
          <w:ilvl w:val="0"/>
          <w:numId w:val="8"/>
        </w:numPr>
        <w:spacing w:after="0"/>
      </w:pPr>
      <w:r w:rsidRPr="00485C00">
        <w:t>Which deployment model requires the highest cost?</w:t>
      </w:r>
      <w:r w:rsidRPr="00485C00">
        <w:br/>
        <w:t>a) Public</w:t>
      </w:r>
      <w:r w:rsidRPr="00485C00">
        <w:br/>
      </w:r>
      <w:r w:rsidRPr="00485C00">
        <w:lastRenderedPageBreak/>
        <w:t>b) Private</w:t>
      </w:r>
      <w:r w:rsidRPr="00485C00">
        <w:br/>
        <w:t>c) Hybrid</w:t>
      </w:r>
      <w:r w:rsidRPr="00485C00">
        <w:br/>
        <w:t>d) Community</w:t>
      </w:r>
      <w:r w:rsidRPr="00485C00">
        <w:br/>
      </w:r>
      <w:r w:rsidRPr="00485C00">
        <w:rPr>
          <w:b/>
          <w:bCs/>
        </w:rPr>
        <w:t>Answer: b</w:t>
      </w:r>
    </w:p>
    <w:p w14:paraId="2CF4217B" w14:textId="77777777" w:rsidR="00485C00" w:rsidRPr="00485C00" w:rsidRDefault="00485C00" w:rsidP="00485C00">
      <w:pPr>
        <w:numPr>
          <w:ilvl w:val="0"/>
          <w:numId w:val="8"/>
        </w:numPr>
        <w:spacing w:after="0"/>
      </w:pPr>
      <w:r w:rsidRPr="00485C00">
        <w:t>Public clouds provide:</w:t>
      </w:r>
      <w:r w:rsidRPr="00485C00">
        <w:br/>
        <w:t>a) Shared infrastructure</w:t>
      </w:r>
      <w:r w:rsidRPr="00485C00">
        <w:br/>
        <w:t>b) Free unlimited storage always</w:t>
      </w:r>
      <w:r w:rsidRPr="00485C00">
        <w:br/>
        <w:t>c) Zero cost for all enterprises</w:t>
      </w:r>
      <w:r w:rsidRPr="00485C00">
        <w:br/>
        <w:t>d) No scalability</w:t>
      </w:r>
      <w:r w:rsidRPr="00485C00">
        <w:br/>
      </w:r>
      <w:r w:rsidRPr="00485C00">
        <w:rPr>
          <w:b/>
          <w:bCs/>
        </w:rPr>
        <w:t>Answer: a</w:t>
      </w:r>
    </w:p>
    <w:p w14:paraId="2CB53A82" w14:textId="77777777" w:rsidR="00485C00" w:rsidRPr="00485C00" w:rsidRDefault="00485C00" w:rsidP="00485C00">
      <w:pPr>
        <w:spacing w:after="0"/>
      </w:pPr>
      <w:r w:rsidRPr="00485C00">
        <w:pict w14:anchorId="54C28F74">
          <v:rect id="_x0000_i1138" style="width:0;height:1.5pt" o:hralign="center" o:hrstd="t" o:hr="t" fillcolor="#a0a0a0" stroked="f"/>
        </w:pict>
      </w:r>
    </w:p>
    <w:p w14:paraId="3F926A5D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3. Comparison: Public vs. Private vs. Hybrid Cloud</w:t>
      </w:r>
    </w:p>
    <w:p w14:paraId="6F074328" w14:textId="77777777" w:rsidR="00485C00" w:rsidRPr="00485C00" w:rsidRDefault="00485C00" w:rsidP="00485C00">
      <w:pPr>
        <w:numPr>
          <w:ilvl w:val="0"/>
          <w:numId w:val="9"/>
        </w:numPr>
        <w:spacing w:after="0"/>
      </w:pPr>
      <w:r w:rsidRPr="00485C00">
        <w:t>Which cloud has the highest scalability?</w:t>
      </w:r>
      <w:r w:rsidRPr="00485C00">
        <w:br/>
        <w:t>a) Public</w:t>
      </w:r>
      <w:r w:rsidRPr="00485C00">
        <w:br/>
        <w:t>b) Private</w:t>
      </w:r>
      <w:r w:rsidRPr="00485C00">
        <w:br/>
        <w:t>c) Hybrid</w:t>
      </w:r>
      <w:r w:rsidRPr="00485C00">
        <w:br/>
        <w:t>d) Community</w:t>
      </w:r>
      <w:r w:rsidRPr="00485C00">
        <w:br/>
      </w:r>
      <w:r w:rsidRPr="00485C00">
        <w:rPr>
          <w:b/>
          <w:bCs/>
        </w:rPr>
        <w:t>Answer: a</w:t>
      </w:r>
    </w:p>
    <w:p w14:paraId="04A8396A" w14:textId="77777777" w:rsidR="00485C00" w:rsidRPr="00485C00" w:rsidRDefault="00485C00" w:rsidP="00485C00">
      <w:pPr>
        <w:numPr>
          <w:ilvl w:val="0"/>
          <w:numId w:val="9"/>
        </w:numPr>
        <w:spacing w:after="0"/>
      </w:pPr>
      <w:r w:rsidRPr="00485C00">
        <w:t>Which cloud is most secure?</w:t>
      </w:r>
      <w:r w:rsidRPr="00485C00">
        <w:br/>
        <w:t>a) Public</w:t>
      </w:r>
      <w:r w:rsidRPr="00485C00">
        <w:br/>
        <w:t>b) Private</w:t>
      </w:r>
      <w:r w:rsidRPr="00485C00">
        <w:br/>
        <w:t>c) Hybrid</w:t>
      </w:r>
      <w:r w:rsidRPr="00485C00">
        <w:br/>
        <w:t>d) Community</w:t>
      </w:r>
      <w:r w:rsidRPr="00485C00">
        <w:br/>
      </w:r>
      <w:r w:rsidRPr="00485C00">
        <w:rPr>
          <w:b/>
          <w:bCs/>
        </w:rPr>
        <w:t>Answer: b</w:t>
      </w:r>
    </w:p>
    <w:p w14:paraId="44AF4FEE" w14:textId="77777777" w:rsidR="00485C00" w:rsidRPr="00485C00" w:rsidRDefault="00485C00" w:rsidP="00485C00">
      <w:pPr>
        <w:numPr>
          <w:ilvl w:val="0"/>
          <w:numId w:val="9"/>
        </w:numPr>
        <w:spacing w:after="0"/>
      </w:pPr>
      <w:r w:rsidRPr="00485C00">
        <w:t>Which deployment model balances cost and security?</w:t>
      </w:r>
      <w:r w:rsidRPr="00485C00">
        <w:br/>
        <w:t>a) Public</w:t>
      </w:r>
      <w:r w:rsidRPr="00485C00">
        <w:br/>
        <w:t>b) Private</w:t>
      </w:r>
      <w:r w:rsidRPr="00485C00">
        <w:br/>
        <w:t>c) Hybrid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c</w:t>
      </w:r>
    </w:p>
    <w:p w14:paraId="149A2EB0" w14:textId="77777777" w:rsidR="00485C00" w:rsidRPr="00485C00" w:rsidRDefault="00485C00" w:rsidP="00485C00">
      <w:pPr>
        <w:numPr>
          <w:ilvl w:val="0"/>
          <w:numId w:val="9"/>
        </w:numPr>
        <w:spacing w:after="0"/>
      </w:pPr>
      <w:r w:rsidRPr="00485C00">
        <w:t>Public cloud is best for:</w:t>
      </w:r>
      <w:r w:rsidRPr="00485C00">
        <w:br/>
        <w:t>a) Startups &amp; small businesses</w:t>
      </w:r>
      <w:r w:rsidRPr="00485C00">
        <w:br/>
        <w:t>b) Military</w:t>
      </w:r>
      <w:r w:rsidRPr="00485C00">
        <w:br/>
        <w:t>c) Banking with high compliance</w:t>
      </w:r>
      <w:r w:rsidRPr="00485C00">
        <w:br/>
        <w:t>d) Hospitals only</w:t>
      </w:r>
      <w:r w:rsidRPr="00485C00">
        <w:br/>
      </w:r>
      <w:r w:rsidRPr="00485C00">
        <w:rPr>
          <w:b/>
          <w:bCs/>
        </w:rPr>
        <w:t>Answer: a</w:t>
      </w:r>
    </w:p>
    <w:p w14:paraId="79FDC584" w14:textId="77777777" w:rsidR="00485C00" w:rsidRPr="00485C00" w:rsidRDefault="00485C00" w:rsidP="00485C00">
      <w:pPr>
        <w:numPr>
          <w:ilvl w:val="0"/>
          <w:numId w:val="9"/>
        </w:numPr>
        <w:spacing w:after="0"/>
      </w:pPr>
      <w:r w:rsidRPr="00485C00">
        <w:t>Private cloud is best for:</w:t>
      </w:r>
      <w:r w:rsidRPr="00485C00">
        <w:br/>
        <w:t>a) General users</w:t>
      </w:r>
      <w:r w:rsidRPr="00485C00">
        <w:br/>
        <w:t>b) Organizations with strict regulations</w:t>
      </w:r>
      <w:r w:rsidRPr="00485C00">
        <w:br/>
        <w:t>c) Free usage</w:t>
      </w:r>
      <w:r w:rsidRPr="00485C00">
        <w:br/>
        <w:t>d) Shared groups only</w:t>
      </w:r>
      <w:r w:rsidRPr="00485C00">
        <w:br/>
      </w:r>
      <w:r w:rsidRPr="00485C00">
        <w:rPr>
          <w:b/>
          <w:bCs/>
        </w:rPr>
        <w:t>Answer: b</w:t>
      </w:r>
    </w:p>
    <w:p w14:paraId="178F3FE8" w14:textId="77777777" w:rsidR="00485C00" w:rsidRPr="00485C00" w:rsidRDefault="00485C00" w:rsidP="00485C00">
      <w:pPr>
        <w:numPr>
          <w:ilvl w:val="0"/>
          <w:numId w:val="9"/>
        </w:numPr>
        <w:spacing w:after="0"/>
      </w:pPr>
      <w:r w:rsidRPr="00485C00">
        <w:lastRenderedPageBreak/>
        <w:t>Hybrid cloud is best for:</w:t>
      </w:r>
      <w:r w:rsidRPr="00485C00">
        <w:br/>
        <w:t>a) Workloads needing both scalability &amp; security</w:t>
      </w:r>
      <w:r w:rsidRPr="00485C00">
        <w:br/>
        <w:t>b) Individuals only</w:t>
      </w:r>
      <w:r w:rsidRPr="00485C00">
        <w:br/>
        <w:t>c) Offline work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6D9370EF" w14:textId="77777777" w:rsidR="00485C00" w:rsidRPr="00485C00" w:rsidRDefault="00485C00" w:rsidP="00485C00">
      <w:pPr>
        <w:numPr>
          <w:ilvl w:val="0"/>
          <w:numId w:val="9"/>
        </w:numPr>
        <w:spacing w:after="0"/>
      </w:pPr>
      <w:r w:rsidRPr="00485C00">
        <w:t>Which cloud allows resource isolation?</w:t>
      </w:r>
      <w:r w:rsidRPr="00485C00">
        <w:br/>
        <w:t>a) Public</w:t>
      </w:r>
      <w:r w:rsidRPr="00485C00">
        <w:br/>
        <w:t>b) Private</w:t>
      </w:r>
      <w:r w:rsidRPr="00485C00">
        <w:br/>
        <w:t>c) Hybrid</w:t>
      </w:r>
      <w:r w:rsidRPr="00485C00">
        <w:br/>
        <w:t>d) Community</w:t>
      </w:r>
      <w:r w:rsidRPr="00485C00">
        <w:br/>
      </w:r>
      <w:r w:rsidRPr="00485C00">
        <w:rPr>
          <w:b/>
          <w:bCs/>
        </w:rPr>
        <w:t>Answer: b</w:t>
      </w:r>
    </w:p>
    <w:p w14:paraId="4C606FDE" w14:textId="77777777" w:rsidR="00485C00" w:rsidRPr="00485C00" w:rsidRDefault="00485C00" w:rsidP="00485C00">
      <w:pPr>
        <w:numPr>
          <w:ilvl w:val="0"/>
          <w:numId w:val="9"/>
        </w:numPr>
        <w:spacing w:after="0"/>
      </w:pPr>
      <w:r w:rsidRPr="00485C00">
        <w:t>Public clouds are maintained by:</w:t>
      </w:r>
      <w:r w:rsidRPr="00485C00">
        <w:br/>
        <w:t>a) Vendor/provider</w:t>
      </w:r>
      <w:r w:rsidRPr="00485C00">
        <w:br/>
        <w:t>b) Organization itself</w:t>
      </w:r>
      <w:r w:rsidRPr="00485C00">
        <w:br/>
        <w:t>c) Government only</w:t>
      </w:r>
      <w:r w:rsidRPr="00485C00">
        <w:br/>
        <w:t>d) End-users</w:t>
      </w:r>
      <w:r w:rsidRPr="00485C00">
        <w:br/>
      </w:r>
      <w:r w:rsidRPr="00485C00">
        <w:rPr>
          <w:b/>
          <w:bCs/>
        </w:rPr>
        <w:t>Answer: a</w:t>
      </w:r>
    </w:p>
    <w:p w14:paraId="2AB078FB" w14:textId="77777777" w:rsidR="00485C00" w:rsidRPr="00485C00" w:rsidRDefault="00485C00" w:rsidP="00485C00">
      <w:pPr>
        <w:numPr>
          <w:ilvl w:val="0"/>
          <w:numId w:val="9"/>
        </w:numPr>
        <w:spacing w:after="0"/>
      </w:pPr>
      <w:r w:rsidRPr="00485C00">
        <w:t>Hybrid cloud is more complex due to:</w:t>
      </w:r>
      <w:r w:rsidRPr="00485C00">
        <w:br/>
        <w:t>a) Integration challenges</w:t>
      </w:r>
      <w:r w:rsidRPr="00485C00">
        <w:br/>
        <w:t>b) Cost</w:t>
      </w:r>
      <w:r w:rsidRPr="00485C00">
        <w:br/>
        <w:t>c) Vendor lock-in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4F1E0D26" w14:textId="77777777" w:rsidR="00485C00" w:rsidRPr="00485C00" w:rsidRDefault="00485C00" w:rsidP="00485C00">
      <w:pPr>
        <w:numPr>
          <w:ilvl w:val="0"/>
          <w:numId w:val="9"/>
        </w:numPr>
        <w:spacing w:after="0"/>
      </w:pPr>
      <w:r w:rsidRPr="00485C00">
        <w:t>Which cloud is most cost-effective for unpredictable demand?</w:t>
      </w:r>
      <w:r w:rsidRPr="00485C00">
        <w:br/>
        <w:t>a) Public</w:t>
      </w:r>
      <w:r w:rsidRPr="00485C00">
        <w:br/>
        <w:t>b) Private</w:t>
      </w:r>
      <w:r w:rsidRPr="00485C00">
        <w:br/>
        <w:t>c) Hybrid</w:t>
      </w:r>
      <w:r w:rsidRPr="00485C00">
        <w:br/>
        <w:t>d) Community</w:t>
      </w:r>
      <w:r w:rsidRPr="00485C00">
        <w:br/>
      </w:r>
      <w:r w:rsidRPr="00485C00">
        <w:rPr>
          <w:b/>
          <w:bCs/>
        </w:rPr>
        <w:t>Answer: a</w:t>
      </w:r>
    </w:p>
    <w:p w14:paraId="4EEB4E16" w14:textId="77777777" w:rsidR="00485C00" w:rsidRPr="00485C00" w:rsidRDefault="00485C00" w:rsidP="00485C00">
      <w:pPr>
        <w:spacing w:after="0"/>
      </w:pPr>
      <w:r w:rsidRPr="00485C00">
        <w:pict w14:anchorId="47064B3A">
          <v:rect id="_x0000_i1139" style="width:0;height:1.5pt" o:hralign="center" o:hrstd="t" o:hr="t" fillcolor="#a0a0a0" stroked="f"/>
        </w:pict>
      </w:r>
    </w:p>
    <w:p w14:paraId="341F6F52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Cloud Service Models – MCQs</w:t>
      </w:r>
    </w:p>
    <w:p w14:paraId="34FE61A6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4. Introduction to Cloud Service Models</w:t>
      </w:r>
    </w:p>
    <w:p w14:paraId="1DF4F460" w14:textId="77777777" w:rsidR="00485C00" w:rsidRPr="00485C00" w:rsidRDefault="00485C00" w:rsidP="00485C00">
      <w:pPr>
        <w:numPr>
          <w:ilvl w:val="0"/>
          <w:numId w:val="10"/>
        </w:numPr>
        <w:spacing w:after="0"/>
      </w:pPr>
      <w:r w:rsidRPr="00485C00">
        <w:t>Service models describe:</w:t>
      </w:r>
      <w:r w:rsidRPr="00485C00">
        <w:br/>
        <w:t>a) Delivery of services (IaaS, PaaS, SaaS)</w:t>
      </w:r>
      <w:r w:rsidRPr="00485C00">
        <w:br/>
        <w:t>b) Only databases</w:t>
      </w:r>
      <w:r w:rsidRPr="00485C00">
        <w:br/>
        <w:t>c) Only hardware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594FBCE6" w14:textId="77777777" w:rsidR="00485C00" w:rsidRPr="00485C00" w:rsidRDefault="00485C00" w:rsidP="00485C00">
      <w:pPr>
        <w:numPr>
          <w:ilvl w:val="0"/>
          <w:numId w:val="10"/>
        </w:numPr>
        <w:spacing w:after="0"/>
      </w:pPr>
      <w:r w:rsidRPr="00485C00">
        <w:t>Which of these is NOT a service model?</w:t>
      </w:r>
      <w:r w:rsidRPr="00485C00">
        <w:br/>
        <w:t>a) IaaS</w:t>
      </w:r>
      <w:r w:rsidRPr="00485C00">
        <w:br/>
        <w:t>b) PaaS</w:t>
      </w:r>
      <w:r w:rsidRPr="00485C00">
        <w:br/>
      </w:r>
      <w:r w:rsidRPr="00485C00">
        <w:lastRenderedPageBreak/>
        <w:t>c) SaaS</w:t>
      </w:r>
      <w:r w:rsidRPr="00485C00">
        <w:br/>
        <w:t xml:space="preserve">d) </w:t>
      </w:r>
      <w:proofErr w:type="spellStart"/>
      <w:r w:rsidRPr="00485C00">
        <w:t>FaaS</w:t>
      </w:r>
      <w:proofErr w:type="spellEnd"/>
      <w:r w:rsidRPr="00485C00">
        <w:t xml:space="preserve"> (in basics)</w:t>
      </w:r>
      <w:r w:rsidRPr="00485C00">
        <w:br/>
      </w:r>
      <w:r w:rsidRPr="00485C00">
        <w:rPr>
          <w:b/>
          <w:bCs/>
        </w:rPr>
        <w:t>Answer: d</w:t>
      </w:r>
    </w:p>
    <w:p w14:paraId="630E9BF8" w14:textId="77777777" w:rsidR="00485C00" w:rsidRPr="00485C00" w:rsidRDefault="00485C00" w:rsidP="00485C00">
      <w:pPr>
        <w:numPr>
          <w:ilvl w:val="0"/>
          <w:numId w:val="10"/>
        </w:numPr>
        <w:spacing w:after="0"/>
      </w:pPr>
      <w:r w:rsidRPr="00485C00">
        <w:t>IaaS provides:</w:t>
      </w:r>
      <w:r w:rsidRPr="00485C00">
        <w:br/>
        <w:t>a) Virtual machines, storage</w:t>
      </w:r>
      <w:r w:rsidRPr="00485C00">
        <w:br/>
        <w:t>b) Ready-to-use apps</w:t>
      </w:r>
      <w:r w:rsidRPr="00485C00">
        <w:br/>
        <w:t>c) Development platforms only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Answer: a</w:t>
      </w:r>
    </w:p>
    <w:p w14:paraId="42825FD2" w14:textId="77777777" w:rsidR="00485C00" w:rsidRPr="00485C00" w:rsidRDefault="00485C00" w:rsidP="00485C00">
      <w:pPr>
        <w:numPr>
          <w:ilvl w:val="0"/>
          <w:numId w:val="10"/>
        </w:numPr>
        <w:spacing w:after="0"/>
      </w:pPr>
      <w:r w:rsidRPr="00485C00">
        <w:t>PaaS provides:</w:t>
      </w:r>
      <w:r w:rsidRPr="00485C00">
        <w:br/>
        <w:t>a) Hardware</w:t>
      </w:r>
      <w:r w:rsidRPr="00485C00">
        <w:br/>
        <w:t>b) Platform for developers</w:t>
      </w:r>
      <w:r w:rsidRPr="00485C00">
        <w:br/>
        <w:t>c) Full applications</w:t>
      </w:r>
      <w:r w:rsidRPr="00485C00">
        <w:br/>
        <w:t>d) Networking only</w:t>
      </w:r>
      <w:r w:rsidRPr="00485C00">
        <w:br/>
      </w:r>
      <w:r w:rsidRPr="00485C00">
        <w:rPr>
          <w:b/>
          <w:bCs/>
        </w:rPr>
        <w:t>Answer: b</w:t>
      </w:r>
    </w:p>
    <w:p w14:paraId="1EA2D641" w14:textId="77777777" w:rsidR="00485C00" w:rsidRPr="00485C00" w:rsidRDefault="00485C00" w:rsidP="00485C00">
      <w:pPr>
        <w:numPr>
          <w:ilvl w:val="0"/>
          <w:numId w:val="10"/>
        </w:numPr>
        <w:spacing w:after="0"/>
      </w:pPr>
      <w:r w:rsidRPr="00485C00">
        <w:t>SaaS provides:</w:t>
      </w:r>
      <w:r w:rsidRPr="00485C00">
        <w:br/>
        <w:t>a) End-user applications</w:t>
      </w:r>
      <w:r w:rsidRPr="00485C00">
        <w:br/>
        <w:t>b) Development kits</w:t>
      </w:r>
      <w:r w:rsidRPr="00485C00">
        <w:br/>
        <w:t>c) Virtual machines only</w:t>
      </w:r>
      <w:r w:rsidRPr="00485C00">
        <w:br/>
        <w:t>d) Networking hardware</w:t>
      </w:r>
      <w:r w:rsidRPr="00485C00">
        <w:br/>
      </w:r>
      <w:r w:rsidRPr="00485C00">
        <w:rPr>
          <w:b/>
          <w:bCs/>
        </w:rPr>
        <w:t>Answer: a</w:t>
      </w:r>
    </w:p>
    <w:p w14:paraId="680242B8" w14:textId="77777777" w:rsidR="00485C00" w:rsidRPr="00485C00" w:rsidRDefault="00485C00" w:rsidP="00485C00">
      <w:pPr>
        <w:numPr>
          <w:ilvl w:val="0"/>
          <w:numId w:val="10"/>
        </w:numPr>
        <w:spacing w:after="0"/>
      </w:pPr>
      <w:r w:rsidRPr="00485C00">
        <w:t>Cloud service models are often shown as:</w:t>
      </w:r>
      <w:r w:rsidRPr="00485C00">
        <w:br/>
        <w:t>a) A layered stack</w:t>
      </w:r>
      <w:r w:rsidRPr="00485C00">
        <w:br/>
        <w:t>b) A single box</w:t>
      </w:r>
      <w:r w:rsidRPr="00485C00">
        <w:br/>
        <w:t>c) A pyramid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39C67525" w14:textId="77777777" w:rsidR="00485C00" w:rsidRPr="00485C00" w:rsidRDefault="00485C00" w:rsidP="00485C00">
      <w:pPr>
        <w:numPr>
          <w:ilvl w:val="0"/>
          <w:numId w:val="10"/>
        </w:numPr>
        <w:spacing w:after="0"/>
      </w:pPr>
      <w:r w:rsidRPr="00485C00">
        <w:t>Which model needs the least IT management from users?</w:t>
      </w:r>
      <w:r w:rsidRPr="00485C00">
        <w:br/>
        <w:t>a) SaaS</w:t>
      </w:r>
      <w:r w:rsidRPr="00485C00">
        <w:br/>
        <w:t>b) PaaS</w:t>
      </w:r>
      <w:r w:rsidRPr="00485C00">
        <w:br/>
        <w:t>c) IaaS</w:t>
      </w:r>
      <w:r w:rsidRPr="00485C00">
        <w:br/>
        <w:t>d) All equal</w:t>
      </w:r>
      <w:r w:rsidRPr="00485C00">
        <w:br/>
      </w:r>
      <w:r w:rsidRPr="00485C00">
        <w:rPr>
          <w:b/>
          <w:bCs/>
        </w:rPr>
        <w:t>Answer: a</w:t>
      </w:r>
    </w:p>
    <w:p w14:paraId="0D88E04A" w14:textId="77777777" w:rsidR="00485C00" w:rsidRPr="00485C00" w:rsidRDefault="00485C00" w:rsidP="00485C00">
      <w:pPr>
        <w:numPr>
          <w:ilvl w:val="0"/>
          <w:numId w:val="10"/>
        </w:numPr>
        <w:spacing w:after="0"/>
      </w:pPr>
      <w:r w:rsidRPr="00485C00">
        <w:t>Which model provides maximum control to the user?</w:t>
      </w:r>
      <w:r w:rsidRPr="00485C00">
        <w:br/>
        <w:t>a) IaaS</w:t>
      </w:r>
      <w:r w:rsidRPr="00485C00">
        <w:br/>
        <w:t>b) PaaS</w:t>
      </w:r>
      <w:r w:rsidRPr="00485C00">
        <w:br/>
        <w:t>c) SaaS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5711342C" w14:textId="77777777" w:rsidR="00485C00" w:rsidRPr="00485C00" w:rsidRDefault="00485C00" w:rsidP="00485C00">
      <w:pPr>
        <w:numPr>
          <w:ilvl w:val="0"/>
          <w:numId w:val="10"/>
        </w:numPr>
        <w:spacing w:after="0"/>
      </w:pPr>
      <w:r w:rsidRPr="00485C00">
        <w:t>Which service model is Gmail an example of?</w:t>
      </w:r>
      <w:r w:rsidRPr="00485C00">
        <w:br/>
        <w:t>a) IaaS</w:t>
      </w:r>
      <w:r w:rsidRPr="00485C00">
        <w:br/>
        <w:t>b) PaaS</w:t>
      </w:r>
      <w:r w:rsidRPr="00485C00">
        <w:br/>
      </w:r>
      <w:r w:rsidRPr="00485C00">
        <w:lastRenderedPageBreak/>
        <w:t>c) SaaS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c</w:t>
      </w:r>
    </w:p>
    <w:p w14:paraId="4A0B6C27" w14:textId="77777777" w:rsidR="00485C00" w:rsidRPr="00485C00" w:rsidRDefault="00485C00" w:rsidP="00485C00">
      <w:pPr>
        <w:numPr>
          <w:ilvl w:val="0"/>
          <w:numId w:val="10"/>
        </w:numPr>
        <w:spacing w:after="0"/>
      </w:pPr>
      <w:r w:rsidRPr="00485C00">
        <w:t>Which service model is AWS EC2 an example of?</w:t>
      </w:r>
      <w:r w:rsidRPr="00485C00">
        <w:br/>
        <w:t>a) IaaS</w:t>
      </w:r>
      <w:r w:rsidRPr="00485C00">
        <w:br/>
        <w:t>b) PaaS</w:t>
      </w:r>
      <w:r w:rsidRPr="00485C00">
        <w:br/>
        <w:t>c) SaaS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3340EAC9" w14:textId="77777777" w:rsidR="00485C00" w:rsidRPr="00485C00" w:rsidRDefault="00485C00" w:rsidP="00485C00">
      <w:pPr>
        <w:spacing w:after="0"/>
      </w:pPr>
      <w:r w:rsidRPr="00485C00">
        <w:pict w14:anchorId="5780D419">
          <v:rect id="_x0000_i1140" style="width:0;height:1.5pt" o:hralign="center" o:hrstd="t" o:hr="t" fillcolor="#a0a0a0" stroked="f"/>
        </w:pict>
      </w:r>
    </w:p>
    <w:p w14:paraId="5C7BF9F5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5. Infrastructure as a Service (IaaS)</w:t>
      </w:r>
    </w:p>
    <w:p w14:paraId="1B311D26" w14:textId="77777777" w:rsidR="00485C00" w:rsidRPr="00485C00" w:rsidRDefault="00485C00" w:rsidP="00485C00">
      <w:pPr>
        <w:numPr>
          <w:ilvl w:val="0"/>
          <w:numId w:val="11"/>
        </w:numPr>
        <w:spacing w:after="0"/>
      </w:pPr>
      <w:r w:rsidRPr="00485C00">
        <w:t>IaaS provides:</w:t>
      </w:r>
      <w:r w:rsidRPr="00485C00">
        <w:br/>
        <w:t>a) Virtualized computing resources</w:t>
      </w:r>
      <w:r w:rsidRPr="00485C00">
        <w:br/>
        <w:t>b) Only software applications</w:t>
      </w:r>
      <w:r w:rsidRPr="00485C00">
        <w:br/>
        <w:t>c) Developer tools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4637F8EC" w14:textId="77777777" w:rsidR="00485C00" w:rsidRPr="00485C00" w:rsidRDefault="00485C00" w:rsidP="00485C00">
      <w:pPr>
        <w:numPr>
          <w:ilvl w:val="0"/>
          <w:numId w:val="11"/>
        </w:numPr>
        <w:spacing w:after="0"/>
      </w:pPr>
      <w:r w:rsidRPr="00485C00">
        <w:t>Which of the following is IaaS?</w:t>
      </w:r>
      <w:r w:rsidRPr="00485C00">
        <w:br/>
        <w:t>a) AWS EC2</w:t>
      </w:r>
      <w:r w:rsidRPr="00485C00">
        <w:br/>
        <w:t>b) Google Docs</w:t>
      </w:r>
      <w:r w:rsidRPr="00485C00">
        <w:br/>
        <w:t>c) Salesforce</w:t>
      </w:r>
      <w:r w:rsidRPr="00485C00">
        <w:br/>
        <w:t>d) Zoom</w:t>
      </w:r>
      <w:r w:rsidRPr="00485C00">
        <w:br/>
      </w:r>
      <w:r w:rsidRPr="00485C00">
        <w:rPr>
          <w:b/>
          <w:bCs/>
        </w:rPr>
        <w:t>Answer: a</w:t>
      </w:r>
    </w:p>
    <w:p w14:paraId="6C553F76" w14:textId="77777777" w:rsidR="00485C00" w:rsidRPr="00485C00" w:rsidRDefault="00485C00" w:rsidP="00485C00">
      <w:pPr>
        <w:numPr>
          <w:ilvl w:val="0"/>
          <w:numId w:val="11"/>
        </w:numPr>
        <w:spacing w:after="0"/>
      </w:pPr>
      <w:r w:rsidRPr="00485C00">
        <w:t>IaaS users manage:</w:t>
      </w:r>
      <w:r w:rsidRPr="00485C00">
        <w:br/>
        <w:t>a) Applications &amp; OS</w:t>
      </w:r>
      <w:r w:rsidRPr="00485C00">
        <w:br/>
        <w:t>b) Networking only</w:t>
      </w:r>
      <w:r w:rsidRPr="00485C00">
        <w:br/>
        <w:t>c) Hardware only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1D7087E2" w14:textId="77777777" w:rsidR="00485C00" w:rsidRPr="00485C00" w:rsidRDefault="00485C00" w:rsidP="00485C00">
      <w:pPr>
        <w:numPr>
          <w:ilvl w:val="0"/>
          <w:numId w:val="11"/>
        </w:numPr>
        <w:spacing w:after="0"/>
      </w:pPr>
      <w:r w:rsidRPr="00485C00">
        <w:t>Which of these is NOT part of IaaS?</w:t>
      </w:r>
      <w:r w:rsidRPr="00485C00">
        <w:br/>
        <w:t>a) Virtual machines</w:t>
      </w:r>
      <w:r w:rsidRPr="00485C00">
        <w:br/>
        <w:t>b) Storage</w:t>
      </w:r>
      <w:r w:rsidRPr="00485C00">
        <w:br/>
        <w:t>c) Email services</w:t>
      </w:r>
      <w:r w:rsidRPr="00485C00">
        <w:br/>
        <w:t>d) Networking</w:t>
      </w:r>
      <w:r w:rsidRPr="00485C00">
        <w:br/>
      </w:r>
      <w:r w:rsidRPr="00485C00">
        <w:rPr>
          <w:b/>
          <w:bCs/>
        </w:rPr>
        <w:t>Answer: c</w:t>
      </w:r>
    </w:p>
    <w:p w14:paraId="01199FE1" w14:textId="77777777" w:rsidR="00485C00" w:rsidRPr="00485C00" w:rsidRDefault="00485C00" w:rsidP="00485C00">
      <w:pPr>
        <w:numPr>
          <w:ilvl w:val="0"/>
          <w:numId w:val="11"/>
        </w:numPr>
        <w:spacing w:after="0"/>
      </w:pPr>
      <w:r w:rsidRPr="00485C00">
        <w:t>IaaS offers:</w:t>
      </w:r>
      <w:r w:rsidRPr="00485C00">
        <w:br/>
        <w:t>a) High scalability</w:t>
      </w:r>
      <w:r w:rsidRPr="00485C00">
        <w:br/>
        <w:t>b) Low scalability</w:t>
      </w:r>
      <w:r w:rsidRPr="00485C00">
        <w:br/>
        <w:t>c) No virtualization</w:t>
      </w:r>
      <w:r w:rsidRPr="00485C00">
        <w:br/>
        <w:t>d) Free apps</w:t>
      </w:r>
      <w:r w:rsidRPr="00485C00">
        <w:br/>
      </w:r>
      <w:r w:rsidRPr="00485C00">
        <w:rPr>
          <w:b/>
          <w:bCs/>
        </w:rPr>
        <w:t>Answer: a</w:t>
      </w:r>
    </w:p>
    <w:p w14:paraId="4F1725BF" w14:textId="77777777" w:rsidR="00485C00" w:rsidRPr="00485C00" w:rsidRDefault="00485C00" w:rsidP="00485C00">
      <w:pPr>
        <w:numPr>
          <w:ilvl w:val="0"/>
          <w:numId w:val="11"/>
        </w:numPr>
        <w:spacing w:after="0"/>
      </w:pPr>
      <w:r w:rsidRPr="00485C00">
        <w:lastRenderedPageBreak/>
        <w:t>Which is the benefit of IaaS?</w:t>
      </w:r>
      <w:r w:rsidRPr="00485C00">
        <w:br/>
        <w:t>a) Pay-as-you-go infrastructure</w:t>
      </w:r>
      <w:r w:rsidRPr="00485C00">
        <w:br/>
        <w:t>b) Full control of hardware</w:t>
      </w:r>
      <w:r w:rsidRPr="00485C00">
        <w:br/>
        <w:t>c) Ready-made apps</w:t>
      </w:r>
      <w:r w:rsidRPr="00485C00">
        <w:br/>
        <w:t>d) Limited scalability</w:t>
      </w:r>
      <w:r w:rsidRPr="00485C00">
        <w:br/>
      </w:r>
      <w:r w:rsidRPr="00485C00">
        <w:rPr>
          <w:b/>
          <w:bCs/>
        </w:rPr>
        <w:t>Answer: a</w:t>
      </w:r>
    </w:p>
    <w:p w14:paraId="460FF444" w14:textId="77777777" w:rsidR="00485C00" w:rsidRPr="00485C00" w:rsidRDefault="00485C00" w:rsidP="00485C00">
      <w:pPr>
        <w:numPr>
          <w:ilvl w:val="0"/>
          <w:numId w:val="11"/>
        </w:numPr>
        <w:spacing w:after="0"/>
      </w:pPr>
      <w:r w:rsidRPr="00485C00">
        <w:t>Example of IaaS vendor:</w:t>
      </w:r>
      <w:r w:rsidRPr="00485C00">
        <w:br/>
        <w:t>a) AWS EC2</w:t>
      </w:r>
      <w:r w:rsidRPr="00485C00">
        <w:br/>
        <w:t>b) Google Cloud Compute Engine</w:t>
      </w:r>
      <w:r w:rsidRPr="00485C00">
        <w:br/>
        <w:t>c) Microsoft Azure VM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Answer: d</w:t>
      </w:r>
    </w:p>
    <w:p w14:paraId="6D1ABEE0" w14:textId="77777777" w:rsidR="00485C00" w:rsidRPr="00485C00" w:rsidRDefault="00485C00" w:rsidP="00485C00">
      <w:pPr>
        <w:numPr>
          <w:ilvl w:val="0"/>
          <w:numId w:val="11"/>
        </w:numPr>
        <w:spacing w:after="0"/>
      </w:pPr>
      <w:r w:rsidRPr="00485C00">
        <w:t>In IaaS, customer controls:</w:t>
      </w:r>
      <w:r w:rsidRPr="00485C00">
        <w:br/>
        <w:t>a) Data &amp; apps</w:t>
      </w:r>
      <w:r w:rsidRPr="00485C00">
        <w:br/>
        <w:t>b) Physical servers</w:t>
      </w:r>
      <w:r w:rsidRPr="00485C00">
        <w:br/>
        <w:t>c) Network backbone</w:t>
      </w:r>
      <w:r w:rsidRPr="00485C00">
        <w:br/>
        <w:t>d) ISP connections</w:t>
      </w:r>
      <w:r w:rsidRPr="00485C00">
        <w:br/>
      </w:r>
      <w:r w:rsidRPr="00485C00">
        <w:rPr>
          <w:b/>
          <w:bCs/>
        </w:rPr>
        <w:t>Answer: a</w:t>
      </w:r>
    </w:p>
    <w:p w14:paraId="36197FFA" w14:textId="77777777" w:rsidR="00485C00" w:rsidRPr="00485C00" w:rsidRDefault="00485C00" w:rsidP="00485C00">
      <w:pPr>
        <w:numPr>
          <w:ilvl w:val="0"/>
          <w:numId w:val="11"/>
        </w:numPr>
        <w:spacing w:after="0"/>
      </w:pPr>
      <w:r w:rsidRPr="00485C00">
        <w:t>IaaS is suitable for:</w:t>
      </w:r>
      <w:r w:rsidRPr="00485C00">
        <w:br/>
        <w:t>a) Businesses needing flexible infrastructure</w:t>
      </w:r>
      <w:r w:rsidRPr="00485C00">
        <w:br/>
        <w:t>b) Individuals for personal email</w:t>
      </w:r>
      <w:r w:rsidRPr="00485C00">
        <w:br/>
        <w:t xml:space="preserve">c) </w:t>
      </w:r>
      <w:proofErr w:type="gramStart"/>
      <w:r w:rsidRPr="00485C00">
        <w:t>Social media</w:t>
      </w:r>
      <w:proofErr w:type="gramEnd"/>
      <w:r w:rsidRPr="00485C00">
        <w:t xml:space="preserve"> browsing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0B4F632E" w14:textId="77777777" w:rsidR="00485C00" w:rsidRPr="00485C00" w:rsidRDefault="00485C00" w:rsidP="00485C00">
      <w:pPr>
        <w:numPr>
          <w:ilvl w:val="0"/>
          <w:numId w:val="11"/>
        </w:numPr>
        <w:spacing w:after="0"/>
      </w:pPr>
      <w:r w:rsidRPr="00485C00">
        <w:t>Which is NOT an advantage of IaaS?</w:t>
      </w:r>
      <w:r w:rsidRPr="00485C00">
        <w:br/>
        <w:t>a) Scalability</w:t>
      </w:r>
      <w:r w:rsidRPr="00485C00">
        <w:br/>
        <w:t xml:space="preserve">b) </w:t>
      </w:r>
      <w:proofErr w:type="gramStart"/>
      <w:r w:rsidRPr="00485C00">
        <w:t>High cost</w:t>
      </w:r>
      <w:proofErr w:type="gramEnd"/>
      <w:r w:rsidRPr="00485C00">
        <w:t xml:space="preserve"> savings</w:t>
      </w:r>
      <w:r w:rsidRPr="00485C00">
        <w:br/>
        <w:t>c) Ready-made software</w:t>
      </w:r>
      <w:r w:rsidRPr="00485C00">
        <w:br/>
        <w:t>d) Flexible resources</w:t>
      </w:r>
      <w:r w:rsidRPr="00485C00">
        <w:br/>
      </w:r>
      <w:r w:rsidRPr="00485C00">
        <w:rPr>
          <w:b/>
          <w:bCs/>
        </w:rPr>
        <w:t>Answer: c</w:t>
      </w:r>
    </w:p>
    <w:p w14:paraId="7F9C8884" w14:textId="77777777" w:rsidR="00485C00" w:rsidRPr="00485C00" w:rsidRDefault="00485C00" w:rsidP="00485C00">
      <w:pPr>
        <w:spacing w:after="0"/>
      </w:pPr>
      <w:r w:rsidRPr="00485C00">
        <w:pict w14:anchorId="0455AFBB">
          <v:rect id="_x0000_i1141" style="width:0;height:1.5pt" o:hralign="center" o:hrstd="t" o:hr="t" fillcolor="#a0a0a0" stroked="f"/>
        </w:pict>
      </w:r>
    </w:p>
    <w:p w14:paraId="332E219F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6. Platform as a Service (PaaS)</w:t>
      </w:r>
    </w:p>
    <w:p w14:paraId="0BCC995F" w14:textId="77777777" w:rsidR="00485C00" w:rsidRPr="00485C00" w:rsidRDefault="00485C00" w:rsidP="00485C00">
      <w:pPr>
        <w:numPr>
          <w:ilvl w:val="0"/>
          <w:numId w:val="12"/>
        </w:numPr>
        <w:spacing w:after="0"/>
      </w:pPr>
      <w:r w:rsidRPr="00485C00">
        <w:t>PaaS provides:</w:t>
      </w:r>
      <w:r w:rsidRPr="00485C00">
        <w:br/>
        <w:t>a) Development and runtime environment</w:t>
      </w:r>
      <w:r w:rsidRPr="00485C00">
        <w:br/>
        <w:t>b) Only storage</w:t>
      </w:r>
      <w:r w:rsidRPr="00485C00">
        <w:br/>
        <w:t>c) Full applications</w:t>
      </w:r>
      <w:r w:rsidRPr="00485C00">
        <w:br/>
        <w:t>d) Hardware only</w:t>
      </w:r>
      <w:r w:rsidRPr="00485C00">
        <w:br/>
      </w:r>
      <w:r w:rsidRPr="00485C00">
        <w:rPr>
          <w:b/>
          <w:bCs/>
        </w:rPr>
        <w:t>Answer: a</w:t>
      </w:r>
    </w:p>
    <w:p w14:paraId="4324855D" w14:textId="77777777" w:rsidR="00485C00" w:rsidRPr="00485C00" w:rsidRDefault="00485C00" w:rsidP="00485C00">
      <w:pPr>
        <w:numPr>
          <w:ilvl w:val="0"/>
          <w:numId w:val="12"/>
        </w:numPr>
        <w:spacing w:after="0"/>
      </w:pPr>
      <w:r w:rsidRPr="00485C00">
        <w:t>Which is an example of PaaS?</w:t>
      </w:r>
      <w:r w:rsidRPr="00485C00">
        <w:br/>
        <w:t>a) Google App Engine</w:t>
      </w:r>
      <w:r w:rsidRPr="00485C00">
        <w:br/>
        <w:t>b) AWS EC2</w:t>
      </w:r>
      <w:r w:rsidRPr="00485C00">
        <w:br/>
        <w:t>c) Gmail</w:t>
      </w:r>
      <w:r w:rsidRPr="00485C00">
        <w:br/>
      </w:r>
      <w:r w:rsidRPr="00485C00">
        <w:lastRenderedPageBreak/>
        <w:t>d) Dropbox</w:t>
      </w:r>
      <w:r w:rsidRPr="00485C00">
        <w:br/>
      </w:r>
      <w:r w:rsidRPr="00485C00">
        <w:rPr>
          <w:b/>
          <w:bCs/>
        </w:rPr>
        <w:t>Answer: a</w:t>
      </w:r>
    </w:p>
    <w:p w14:paraId="6B1D0EEF" w14:textId="77777777" w:rsidR="00485C00" w:rsidRPr="00485C00" w:rsidRDefault="00485C00" w:rsidP="00485C00">
      <w:pPr>
        <w:numPr>
          <w:ilvl w:val="0"/>
          <w:numId w:val="12"/>
        </w:numPr>
        <w:spacing w:after="0"/>
      </w:pPr>
      <w:r w:rsidRPr="00485C00">
        <w:t>Developers use PaaS to:</w:t>
      </w:r>
      <w:r w:rsidRPr="00485C00">
        <w:br/>
        <w:t>a) Build and deploy apps</w:t>
      </w:r>
      <w:r w:rsidRPr="00485C00">
        <w:br/>
        <w:t>b) Buy physical servers</w:t>
      </w:r>
      <w:r w:rsidRPr="00485C00">
        <w:br/>
        <w:t>c) Write operating systems</w:t>
      </w:r>
      <w:r w:rsidRPr="00485C00">
        <w:br/>
        <w:t>d) Browse internet</w:t>
      </w:r>
      <w:r w:rsidRPr="00485C00">
        <w:br/>
      </w:r>
      <w:r w:rsidRPr="00485C00">
        <w:rPr>
          <w:b/>
          <w:bCs/>
        </w:rPr>
        <w:t>Answer: a</w:t>
      </w:r>
    </w:p>
    <w:p w14:paraId="54D2D1F9" w14:textId="77777777" w:rsidR="00485C00" w:rsidRPr="00485C00" w:rsidRDefault="00485C00" w:rsidP="00485C00">
      <w:pPr>
        <w:numPr>
          <w:ilvl w:val="0"/>
          <w:numId w:val="12"/>
        </w:numPr>
        <w:spacing w:after="0"/>
      </w:pPr>
      <w:r w:rsidRPr="00485C00">
        <w:t>PaaS removes the need to manage:</w:t>
      </w:r>
      <w:r w:rsidRPr="00485C00">
        <w:br/>
        <w:t>a) Infrastructure</w:t>
      </w:r>
      <w:r w:rsidRPr="00485C00">
        <w:br/>
        <w:t>b) Development tools</w:t>
      </w:r>
      <w:r w:rsidRPr="00485C00">
        <w:br/>
        <w:t>c) Programming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36CE0DB5" w14:textId="77777777" w:rsidR="00485C00" w:rsidRPr="00485C00" w:rsidRDefault="00485C00" w:rsidP="00485C00">
      <w:pPr>
        <w:numPr>
          <w:ilvl w:val="0"/>
          <w:numId w:val="12"/>
        </w:numPr>
        <w:spacing w:after="0"/>
      </w:pPr>
      <w:r w:rsidRPr="00485C00">
        <w:t>Which is NOT a benefit of PaaS?</w:t>
      </w:r>
      <w:r w:rsidRPr="00485C00">
        <w:br/>
        <w:t>a) Faster development</w:t>
      </w:r>
      <w:r w:rsidRPr="00485C00">
        <w:br/>
        <w:t>b) Collaboration support</w:t>
      </w:r>
      <w:r w:rsidRPr="00485C00">
        <w:br/>
        <w:t>c) Ready-made consumer apps</w:t>
      </w:r>
      <w:r w:rsidRPr="00485C00">
        <w:br/>
        <w:t>d) Cost reduction</w:t>
      </w:r>
      <w:r w:rsidRPr="00485C00">
        <w:br/>
      </w:r>
      <w:r w:rsidRPr="00485C00">
        <w:rPr>
          <w:b/>
          <w:bCs/>
        </w:rPr>
        <w:t>Answer: c</w:t>
      </w:r>
    </w:p>
    <w:p w14:paraId="19F0A0D6" w14:textId="77777777" w:rsidR="00485C00" w:rsidRPr="00485C00" w:rsidRDefault="00485C00" w:rsidP="00485C00">
      <w:pPr>
        <w:numPr>
          <w:ilvl w:val="0"/>
          <w:numId w:val="12"/>
        </w:numPr>
        <w:spacing w:after="0"/>
      </w:pPr>
      <w:r w:rsidRPr="00485C00">
        <w:t>PaaS supports:</w:t>
      </w:r>
      <w:r w:rsidRPr="00485C00">
        <w:br/>
        <w:t>a) Testing, deploying, scaling apps</w:t>
      </w:r>
      <w:r w:rsidRPr="00485C00">
        <w:br/>
        <w:t>b) Only hardware provisioning</w:t>
      </w:r>
      <w:r w:rsidRPr="00485C00">
        <w:br/>
        <w:t>c) Networking only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3F57018B" w14:textId="77777777" w:rsidR="00485C00" w:rsidRPr="00485C00" w:rsidRDefault="00485C00" w:rsidP="00485C00">
      <w:pPr>
        <w:numPr>
          <w:ilvl w:val="0"/>
          <w:numId w:val="12"/>
        </w:numPr>
        <w:spacing w:after="0"/>
      </w:pPr>
      <w:r w:rsidRPr="00485C00">
        <w:t>Example of PaaS provider:</w:t>
      </w:r>
      <w:r w:rsidRPr="00485C00">
        <w:br/>
        <w:t>a) Google App Engine</w:t>
      </w:r>
      <w:r w:rsidRPr="00485C00">
        <w:br/>
        <w:t>b) Heroku</w:t>
      </w:r>
      <w:r w:rsidRPr="00485C00">
        <w:br/>
        <w:t>c) Microsoft Azure App Service</w:t>
      </w:r>
      <w:r w:rsidRPr="00485C00">
        <w:br/>
        <w:t>d) All</w:t>
      </w:r>
      <w:r w:rsidRPr="00485C00">
        <w:br/>
      </w:r>
      <w:r w:rsidRPr="00485C00">
        <w:rPr>
          <w:b/>
          <w:bCs/>
        </w:rPr>
        <w:t>Answer: d</w:t>
      </w:r>
    </w:p>
    <w:p w14:paraId="07E2F622" w14:textId="77777777" w:rsidR="00485C00" w:rsidRPr="00485C00" w:rsidRDefault="00485C00" w:rsidP="00485C00">
      <w:pPr>
        <w:numPr>
          <w:ilvl w:val="0"/>
          <w:numId w:val="12"/>
        </w:numPr>
        <w:spacing w:after="0"/>
      </w:pPr>
      <w:r w:rsidRPr="00485C00">
        <w:t>PaaS helps especially:</w:t>
      </w:r>
      <w:r w:rsidRPr="00485C00">
        <w:br/>
        <w:t>a) Developers and teams</w:t>
      </w:r>
      <w:r w:rsidRPr="00485C00">
        <w:br/>
        <w:t>b) End-users only</w:t>
      </w:r>
      <w:r w:rsidRPr="00485C00">
        <w:br/>
        <w:t>c) Hardware vendors</w:t>
      </w:r>
      <w:r w:rsidRPr="00485C00">
        <w:br/>
        <w:t>d) ISPs</w:t>
      </w:r>
      <w:r w:rsidRPr="00485C00">
        <w:br/>
      </w:r>
      <w:r w:rsidRPr="00485C00">
        <w:rPr>
          <w:b/>
          <w:bCs/>
        </w:rPr>
        <w:t>Answer: a</w:t>
      </w:r>
    </w:p>
    <w:p w14:paraId="29093884" w14:textId="77777777" w:rsidR="00485C00" w:rsidRPr="00485C00" w:rsidRDefault="00485C00" w:rsidP="00485C00">
      <w:pPr>
        <w:numPr>
          <w:ilvl w:val="0"/>
          <w:numId w:val="12"/>
        </w:numPr>
        <w:spacing w:after="0"/>
      </w:pPr>
      <w:r w:rsidRPr="00485C00">
        <w:t>In PaaS, users control:</w:t>
      </w:r>
      <w:r w:rsidRPr="00485C00">
        <w:br/>
        <w:t>a) Applications &amp; data</w:t>
      </w:r>
      <w:r w:rsidRPr="00485C00">
        <w:br/>
        <w:t>b) Operating system</w:t>
      </w:r>
      <w:r w:rsidRPr="00485C00">
        <w:br/>
        <w:t>c) Networking</w:t>
      </w:r>
      <w:r w:rsidRPr="00485C00">
        <w:br/>
      </w:r>
      <w:r w:rsidRPr="00485C00">
        <w:lastRenderedPageBreak/>
        <w:t>d) Hardware</w:t>
      </w:r>
      <w:r w:rsidRPr="00485C00">
        <w:br/>
      </w:r>
      <w:r w:rsidRPr="00485C00">
        <w:rPr>
          <w:b/>
          <w:bCs/>
        </w:rPr>
        <w:t>Answer: a</w:t>
      </w:r>
    </w:p>
    <w:p w14:paraId="61C9E256" w14:textId="77777777" w:rsidR="00485C00" w:rsidRPr="00485C00" w:rsidRDefault="00485C00" w:rsidP="00485C00">
      <w:pPr>
        <w:numPr>
          <w:ilvl w:val="0"/>
          <w:numId w:val="12"/>
        </w:numPr>
        <w:spacing w:after="0"/>
      </w:pPr>
      <w:r w:rsidRPr="00485C00">
        <w:t>Which layer lies above IaaS in the stack?</w:t>
      </w:r>
      <w:r w:rsidRPr="00485C00">
        <w:br/>
        <w:t>a) PaaS</w:t>
      </w:r>
      <w:r w:rsidRPr="00485C00">
        <w:br/>
        <w:t>b) SaaS</w:t>
      </w:r>
      <w:r w:rsidRPr="00485C00">
        <w:br/>
        <w:t xml:space="preserve">c) </w:t>
      </w:r>
      <w:proofErr w:type="spellStart"/>
      <w:r w:rsidRPr="00485C00">
        <w:t>FaaS</w:t>
      </w:r>
      <w:proofErr w:type="spellEnd"/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18FCFAE6" w14:textId="77777777" w:rsidR="00485C00" w:rsidRPr="00485C00" w:rsidRDefault="00485C00" w:rsidP="00485C00">
      <w:pPr>
        <w:spacing w:after="0"/>
      </w:pPr>
      <w:r w:rsidRPr="00485C00">
        <w:pict w14:anchorId="66435AF2">
          <v:rect id="_x0000_i1142" style="width:0;height:1.5pt" o:hralign="center" o:hrstd="t" o:hr="t" fillcolor="#a0a0a0" stroked="f"/>
        </w:pict>
      </w:r>
    </w:p>
    <w:p w14:paraId="3C32147C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7. Software as a Service (SaaS)</w:t>
      </w:r>
    </w:p>
    <w:p w14:paraId="6848A519" w14:textId="77777777" w:rsidR="00485C00" w:rsidRPr="00485C00" w:rsidRDefault="00485C00" w:rsidP="00485C00">
      <w:pPr>
        <w:numPr>
          <w:ilvl w:val="0"/>
          <w:numId w:val="13"/>
        </w:numPr>
        <w:spacing w:after="0"/>
      </w:pPr>
      <w:r w:rsidRPr="00485C00">
        <w:t>SaaS provides:</w:t>
      </w:r>
      <w:r w:rsidRPr="00485C00">
        <w:br/>
        <w:t>a) Ready-to-use applications over the internet</w:t>
      </w:r>
      <w:r w:rsidRPr="00485C00">
        <w:br/>
        <w:t>b) Infrastructure only</w:t>
      </w:r>
      <w:r w:rsidRPr="00485C00">
        <w:br/>
        <w:t>c) Development platform only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45F297EF" w14:textId="77777777" w:rsidR="00485C00" w:rsidRPr="00485C00" w:rsidRDefault="00485C00" w:rsidP="00485C00">
      <w:pPr>
        <w:numPr>
          <w:ilvl w:val="0"/>
          <w:numId w:val="13"/>
        </w:numPr>
        <w:spacing w:after="0"/>
      </w:pPr>
      <w:r w:rsidRPr="00485C00">
        <w:t>Gmail is an example of:</w:t>
      </w:r>
      <w:r w:rsidRPr="00485C00">
        <w:br/>
        <w:t>a) IaaS</w:t>
      </w:r>
      <w:r w:rsidRPr="00485C00">
        <w:br/>
        <w:t>b) PaaS</w:t>
      </w:r>
      <w:r w:rsidRPr="00485C00">
        <w:br/>
        <w:t>c) SaaS</w:t>
      </w:r>
      <w:r w:rsidRPr="00485C00">
        <w:br/>
        <w:t xml:space="preserve">d) </w:t>
      </w:r>
      <w:proofErr w:type="spellStart"/>
      <w:r w:rsidRPr="00485C00">
        <w:t>FaaS</w:t>
      </w:r>
      <w:proofErr w:type="spellEnd"/>
      <w:r w:rsidRPr="00485C00">
        <w:br/>
      </w:r>
      <w:r w:rsidRPr="00485C00">
        <w:rPr>
          <w:b/>
          <w:bCs/>
        </w:rPr>
        <w:t>Answer: c</w:t>
      </w:r>
    </w:p>
    <w:p w14:paraId="06BB7C3A" w14:textId="77777777" w:rsidR="00485C00" w:rsidRPr="00485C00" w:rsidRDefault="00485C00" w:rsidP="00485C00">
      <w:pPr>
        <w:numPr>
          <w:ilvl w:val="0"/>
          <w:numId w:val="13"/>
        </w:numPr>
        <w:spacing w:after="0"/>
      </w:pPr>
      <w:r w:rsidRPr="00485C00">
        <w:t>Which of the following is SaaS?</w:t>
      </w:r>
      <w:r w:rsidRPr="00485C00">
        <w:br/>
        <w:t>a) Zoom</w:t>
      </w:r>
      <w:r w:rsidRPr="00485C00">
        <w:br/>
        <w:t>b) Dropbox</w:t>
      </w:r>
      <w:r w:rsidRPr="00485C00">
        <w:br/>
        <w:t>c) Salesforce CRM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Answer: d</w:t>
      </w:r>
    </w:p>
    <w:p w14:paraId="61996CB9" w14:textId="77777777" w:rsidR="00485C00" w:rsidRPr="00485C00" w:rsidRDefault="00485C00" w:rsidP="00485C00">
      <w:pPr>
        <w:numPr>
          <w:ilvl w:val="0"/>
          <w:numId w:val="13"/>
        </w:numPr>
        <w:spacing w:after="0"/>
      </w:pPr>
      <w:r w:rsidRPr="00485C00">
        <w:t>SaaS requires:</w:t>
      </w:r>
      <w:r w:rsidRPr="00485C00">
        <w:br/>
        <w:t>a) No installation on local system</w:t>
      </w:r>
      <w:r w:rsidRPr="00485C00">
        <w:br/>
        <w:t>b) Full server management</w:t>
      </w:r>
      <w:r w:rsidRPr="00485C00">
        <w:br/>
        <w:t>c) User hardware purchase</w:t>
      </w:r>
      <w:r w:rsidRPr="00485C00">
        <w:br/>
        <w:t>d) Manual upgrades</w:t>
      </w:r>
      <w:r w:rsidRPr="00485C00">
        <w:br/>
      </w:r>
      <w:r w:rsidRPr="00485C00">
        <w:rPr>
          <w:b/>
          <w:bCs/>
        </w:rPr>
        <w:t>Answer: a</w:t>
      </w:r>
    </w:p>
    <w:p w14:paraId="55ECE320" w14:textId="77777777" w:rsidR="00485C00" w:rsidRPr="00485C00" w:rsidRDefault="00485C00" w:rsidP="00485C00">
      <w:pPr>
        <w:numPr>
          <w:ilvl w:val="0"/>
          <w:numId w:val="13"/>
        </w:numPr>
        <w:spacing w:after="0"/>
      </w:pPr>
      <w:r w:rsidRPr="00485C00">
        <w:t>SaaS is suitable for:</w:t>
      </w:r>
      <w:r w:rsidRPr="00485C00">
        <w:br/>
        <w:t>a) End users needing software access</w:t>
      </w:r>
      <w:r w:rsidRPr="00485C00">
        <w:br/>
        <w:t>b) Developers</w:t>
      </w:r>
      <w:r w:rsidRPr="00485C00">
        <w:br/>
        <w:t>c) Hardware vendors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7BD22E5E" w14:textId="77777777" w:rsidR="00485C00" w:rsidRPr="00485C00" w:rsidRDefault="00485C00" w:rsidP="00485C00">
      <w:pPr>
        <w:numPr>
          <w:ilvl w:val="0"/>
          <w:numId w:val="13"/>
        </w:numPr>
        <w:spacing w:after="0"/>
      </w:pPr>
      <w:r w:rsidRPr="00485C00">
        <w:t>Advantage of SaaS:</w:t>
      </w:r>
      <w:r w:rsidRPr="00485C00">
        <w:br/>
        <w:t>a) Easy updates &amp; maintenance</w:t>
      </w:r>
      <w:r w:rsidRPr="00485C00">
        <w:br/>
      </w:r>
      <w:r w:rsidRPr="00485C00">
        <w:lastRenderedPageBreak/>
        <w:t>b) High upfront cost</w:t>
      </w:r>
      <w:r w:rsidRPr="00485C00">
        <w:br/>
        <w:t>c) Limited accessibility</w:t>
      </w:r>
      <w:r w:rsidRPr="00485C00">
        <w:br/>
        <w:t>d) Manual deployment</w:t>
      </w:r>
      <w:r w:rsidRPr="00485C00">
        <w:br/>
      </w:r>
      <w:r w:rsidRPr="00485C00">
        <w:rPr>
          <w:b/>
          <w:bCs/>
        </w:rPr>
        <w:t>Answer: a</w:t>
      </w:r>
    </w:p>
    <w:p w14:paraId="4949D3FE" w14:textId="77777777" w:rsidR="00485C00" w:rsidRPr="00485C00" w:rsidRDefault="00485C00" w:rsidP="00485C00">
      <w:pPr>
        <w:numPr>
          <w:ilvl w:val="0"/>
          <w:numId w:val="13"/>
        </w:numPr>
        <w:spacing w:after="0"/>
      </w:pPr>
      <w:r w:rsidRPr="00485C00">
        <w:t>Which is NOT SaaS?</w:t>
      </w:r>
      <w:r w:rsidRPr="00485C00">
        <w:br/>
        <w:t>a) MS Office 365 Online</w:t>
      </w:r>
      <w:r w:rsidRPr="00485C00">
        <w:br/>
        <w:t>b) Google Docs</w:t>
      </w:r>
      <w:r w:rsidRPr="00485C00">
        <w:br/>
        <w:t>c) AWS EC2</w:t>
      </w:r>
      <w:r w:rsidRPr="00485C00">
        <w:br/>
        <w:t>d) Salesforce</w:t>
      </w:r>
      <w:r w:rsidRPr="00485C00">
        <w:br/>
      </w:r>
      <w:r w:rsidRPr="00485C00">
        <w:rPr>
          <w:b/>
          <w:bCs/>
        </w:rPr>
        <w:t>Answer: c</w:t>
      </w:r>
    </w:p>
    <w:p w14:paraId="30569D41" w14:textId="77777777" w:rsidR="00485C00" w:rsidRPr="00485C00" w:rsidRDefault="00485C00" w:rsidP="00485C00">
      <w:pPr>
        <w:numPr>
          <w:ilvl w:val="0"/>
          <w:numId w:val="13"/>
        </w:numPr>
        <w:spacing w:after="0"/>
      </w:pPr>
      <w:r w:rsidRPr="00485C00">
        <w:t>SaaS reduces:</w:t>
      </w:r>
      <w:r w:rsidRPr="00485C00">
        <w:br/>
        <w:t>a) Hardware requirements</w:t>
      </w:r>
      <w:r w:rsidRPr="00485C00">
        <w:br/>
        <w:t>b) Maintenance efforts</w:t>
      </w:r>
      <w:r w:rsidRPr="00485C00">
        <w:br/>
        <w:t>c) Cost of ownership</w:t>
      </w:r>
      <w:r w:rsidRPr="00485C00">
        <w:br/>
        <w:t>d) All</w:t>
      </w:r>
      <w:r w:rsidRPr="00485C00">
        <w:br/>
      </w:r>
      <w:r w:rsidRPr="00485C00">
        <w:rPr>
          <w:b/>
          <w:bCs/>
        </w:rPr>
        <w:t>Answer: d</w:t>
      </w:r>
    </w:p>
    <w:p w14:paraId="05DB8243" w14:textId="77777777" w:rsidR="00485C00" w:rsidRPr="00485C00" w:rsidRDefault="00485C00" w:rsidP="00485C00">
      <w:pPr>
        <w:numPr>
          <w:ilvl w:val="0"/>
          <w:numId w:val="13"/>
        </w:numPr>
        <w:spacing w:after="0"/>
      </w:pPr>
      <w:r w:rsidRPr="00485C00">
        <w:t>Users mainly manage in SaaS:</w:t>
      </w:r>
      <w:r w:rsidRPr="00485C00">
        <w:br/>
        <w:t>a) Only their data &amp; usage</w:t>
      </w:r>
      <w:r w:rsidRPr="00485C00">
        <w:br/>
        <w:t>b) Servers</w:t>
      </w:r>
      <w:r w:rsidRPr="00485C00">
        <w:br/>
        <w:t>c) OS</w:t>
      </w:r>
      <w:r w:rsidRPr="00485C00">
        <w:br/>
        <w:t>d) Storage hardware</w:t>
      </w:r>
      <w:r w:rsidRPr="00485C00">
        <w:br/>
      </w:r>
      <w:r w:rsidRPr="00485C00">
        <w:rPr>
          <w:b/>
          <w:bCs/>
        </w:rPr>
        <w:t>Answer: a</w:t>
      </w:r>
    </w:p>
    <w:p w14:paraId="5120E7EE" w14:textId="77777777" w:rsidR="00485C00" w:rsidRPr="00485C00" w:rsidRDefault="00485C00" w:rsidP="00485C00">
      <w:pPr>
        <w:numPr>
          <w:ilvl w:val="0"/>
          <w:numId w:val="13"/>
        </w:numPr>
        <w:spacing w:after="0"/>
      </w:pPr>
      <w:r w:rsidRPr="00485C00">
        <w:t>SaaS is delivered via:</w:t>
      </w:r>
      <w:r w:rsidRPr="00485C00">
        <w:br/>
        <w:t>a) Internet</w:t>
      </w:r>
      <w:r w:rsidRPr="00485C00">
        <w:br/>
        <w:t>b) Bluetooth</w:t>
      </w:r>
      <w:r w:rsidRPr="00485C00">
        <w:br/>
        <w:t>c) Local server only</w:t>
      </w:r>
      <w:r w:rsidRPr="00485C00">
        <w:br/>
        <w:t>d) Offline disk</w:t>
      </w:r>
      <w:r w:rsidRPr="00485C00">
        <w:br/>
      </w:r>
      <w:r w:rsidRPr="00485C00">
        <w:rPr>
          <w:b/>
          <w:bCs/>
        </w:rPr>
        <w:t>Answer: a</w:t>
      </w:r>
    </w:p>
    <w:p w14:paraId="766E7A03" w14:textId="77777777" w:rsidR="00485C00" w:rsidRPr="00485C00" w:rsidRDefault="00485C00" w:rsidP="00485C00">
      <w:pPr>
        <w:spacing w:after="0"/>
      </w:pPr>
      <w:r w:rsidRPr="00485C00">
        <w:pict w14:anchorId="4104D0BA">
          <v:rect id="_x0000_i1143" style="width:0;height:1.5pt" o:hralign="center" o:hrstd="t" o:hr="t" fillcolor="#a0a0a0" stroked="f"/>
        </w:pict>
      </w:r>
    </w:p>
    <w:p w14:paraId="074BBC28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8. Difference between IaaS, PaaS, SaaS</w:t>
      </w:r>
    </w:p>
    <w:p w14:paraId="7F7DEFC4" w14:textId="77777777" w:rsidR="00485C00" w:rsidRPr="00485C00" w:rsidRDefault="00485C00" w:rsidP="00485C00">
      <w:pPr>
        <w:numPr>
          <w:ilvl w:val="0"/>
          <w:numId w:val="14"/>
        </w:numPr>
        <w:spacing w:after="0"/>
      </w:pPr>
      <w:r w:rsidRPr="00485C00">
        <w:t>Which model provides the least control to the user?</w:t>
      </w:r>
      <w:r w:rsidRPr="00485C00">
        <w:br/>
        <w:t>a) IaaS</w:t>
      </w:r>
      <w:r w:rsidRPr="00485C00">
        <w:br/>
        <w:t>b) PaaS</w:t>
      </w:r>
      <w:r w:rsidRPr="00485C00">
        <w:br/>
        <w:t>c) SaaS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c</w:t>
      </w:r>
    </w:p>
    <w:p w14:paraId="1D643CF9" w14:textId="77777777" w:rsidR="00485C00" w:rsidRPr="00485C00" w:rsidRDefault="00485C00" w:rsidP="00485C00">
      <w:pPr>
        <w:numPr>
          <w:ilvl w:val="0"/>
          <w:numId w:val="14"/>
        </w:numPr>
        <w:spacing w:after="0"/>
      </w:pPr>
      <w:r w:rsidRPr="00485C00">
        <w:t>Which provides maximum user control?</w:t>
      </w:r>
      <w:r w:rsidRPr="00485C00">
        <w:br/>
        <w:t>a) IaaS</w:t>
      </w:r>
      <w:r w:rsidRPr="00485C00">
        <w:br/>
        <w:t>b) PaaS</w:t>
      </w:r>
      <w:r w:rsidRPr="00485C00">
        <w:br/>
        <w:t>c) SaaS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2983DF38" w14:textId="77777777" w:rsidR="00485C00" w:rsidRPr="00485C00" w:rsidRDefault="00485C00" w:rsidP="00485C00">
      <w:pPr>
        <w:numPr>
          <w:ilvl w:val="0"/>
          <w:numId w:val="14"/>
        </w:numPr>
        <w:spacing w:after="0"/>
      </w:pPr>
      <w:r w:rsidRPr="00485C00">
        <w:lastRenderedPageBreak/>
        <w:t>Developers usually prefer:</w:t>
      </w:r>
      <w:r w:rsidRPr="00485C00">
        <w:br/>
        <w:t>a) PaaS</w:t>
      </w:r>
      <w:r w:rsidRPr="00485C00">
        <w:br/>
        <w:t>b) SaaS</w:t>
      </w:r>
      <w:r w:rsidRPr="00485C00">
        <w:br/>
        <w:t>c) IaaS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43173B1D" w14:textId="77777777" w:rsidR="00485C00" w:rsidRPr="00485C00" w:rsidRDefault="00485C00" w:rsidP="00485C00">
      <w:pPr>
        <w:numPr>
          <w:ilvl w:val="0"/>
          <w:numId w:val="14"/>
        </w:numPr>
        <w:spacing w:after="0"/>
      </w:pPr>
      <w:r w:rsidRPr="00485C00">
        <w:t>End-users usually prefer:</w:t>
      </w:r>
      <w:r w:rsidRPr="00485C00">
        <w:br/>
        <w:t>a) SaaS</w:t>
      </w:r>
      <w:r w:rsidRPr="00485C00">
        <w:br/>
        <w:t>b) IaaS</w:t>
      </w:r>
      <w:r w:rsidRPr="00485C00">
        <w:br/>
        <w:t>c) PaaS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6D43A438" w14:textId="77777777" w:rsidR="00485C00" w:rsidRPr="00485C00" w:rsidRDefault="00485C00" w:rsidP="00485C00">
      <w:pPr>
        <w:numPr>
          <w:ilvl w:val="0"/>
          <w:numId w:val="14"/>
        </w:numPr>
        <w:spacing w:after="0"/>
      </w:pPr>
      <w:r w:rsidRPr="00485C00">
        <w:t>IaaS gives:</w:t>
      </w:r>
      <w:r w:rsidRPr="00485C00">
        <w:br/>
        <w:t>a) Infrastructure resources</w:t>
      </w:r>
      <w:r w:rsidRPr="00485C00">
        <w:br/>
        <w:t>b) Ready software</w:t>
      </w:r>
      <w:r w:rsidRPr="00485C00">
        <w:br/>
        <w:t>c) Dev tools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56FFECA2" w14:textId="77777777" w:rsidR="00485C00" w:rsidRPr="00485C00" w:rsidRDefault="00485C00" w:rsidP="00485C00">
      <w:pPr>
        <w:numPr>
          <w:ilvl w:val="0"/>
          <w:numId w:val="14"/>
        </w:numPr>
        <w:spacing w:after="0"/>
      </w:pPr>
      <w:r w:rsidRPr="00485C00">
        <w:t>SaaS gives:</w:t>
      </w:r>
      <w:r w:rsidRPr="00485C00">
        <w:br/>
        <w:t>a) Applications</w:t>
      </w:r>
      <w:r w:rsidRPr="00485C00">
        <w:br/>
        <w:t>b) Infrastructure</w:t>
      </w:r>
      <w:r w:rsidRPr="00485C00">
        <w:br/>
        <w:t>c) Runtime environments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3325D918" w14:textId="77777777" w:rsidR="00485C00" w:rsidRPr="00485C00" w:rsidRDefault="00485C00" w:rsidP="00485C00">
      <w:pPr>
        <w:numPr>
          <w:ilvl w:val="0"/>
          <w:numId w:val="14"/>
        </w:numPr>
        <w:spacing w:after="0"/>
      </w:pPr>
      <w:r w:rsidRPr="00485C00">
        <w:t>Which stack is correct (bottom to top)?</w:t>
      </w:r>
      <w:r w:rsidRPr="00485C00">
        <w:br/>
        <w:t>a) IaaS → PaaS → SaaS</w:t>
      </w:r>
      <w:r w:rsidRPr="00485C00">
        <w:br/>
        <w:t>b) SaaS → IaaS → PaaS</w:t>
      </w:r>
      <w:r w:rsidRPr="00485C00">
        <w:br/>
        <w:t>c) PaaS → SaaS → IaaS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4E064A2E" w14:textId="77777777" w:rsidR="00485C00" w:rsidRPr="00485C00" w:rsidRDefault="00485C00" w:rsidP="00485C00">
      <w:pPr>
        <w:numPr>
          <w:ilvl w:val="0"/>
          <w:numId w:val="14"/>
        </w:numPr>
        <w:spacing w:after="0"/>
      </w:pPr>
      <w:r w:rsidRPr="00485C00">
        <w:t>Which model allows VM creation?</w:t>
      </w:r>
      <w:r w:rsidRPr="00485C00">
        <w:br/>
        <w:t>a) IaaS</w:t>
      </w:r>
      <w:r w:rsidRPr="00485C00">
        <w:br/>
        <w:t>b) SaaS</w:t>
      </w:r>
      <w:r w:rsidRPr="00485C00">
        <w:br/>
        <w:t>c) PaaS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6258A618" w14:textId="77777777" w:rsidR="00485C00" w:rsidRPr="00485C00" w:rsidRDefault="00485C00" w:rsidP="00485C00">
      <w:pPr>
        <w:numPr>
          <w:ilvl w:val="0"/>
          <w:numId w:val="14"/>
        </w:numPr>
        <w:spacing w:after="0"/>
      </w:pPr>
      <w:r w:rsidRPr="00485C00">
        <w:t>Which model removes infrastructure management?</w:t>
      </w:r>
      <w:r w:rsidRPr="00485C00">
        <w:br/>
        <w:t>a) PaaS</w:t>
      </w:r>
      <w:r w:rsidRPr="00485C00">
        <w:br/>
        <w:t>b) SaaS</w:t>
      </w:r>
      <w:r w:rsidRPr="00485C00">
        <w:br/>
        <w:t>c) Both a &amp; b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c</w:t>
      </w:r>
    </w:p>
    <w:p w14:paraId="7DE8C952" w14:textId="77777777" w:rsidR="00485C00" w:rsidRPr="00485C00" w:rsidRDefault="00485C00" w:rsidP="00485C00">
      <w:pPr>
        <w:numPr>
          <w:ilvl w:val="0"/>
          <w:numId w:val="14"/>
        </w:numPr>
        <w:spacing w:after="0"/>
      </w:pPr>
      <w:r w:rsidRPr="00485C00">
        <w:lastRenderedPageBreak/>
        <w:t>SaaS apps are mainly:</w:t>
      </w:r>
      <w:r w:rsidRPr="00485C00">
        <w:br/>
        <w:t>a) Subscription-based</w:t>
      </w:r>
      <w:r w:rsidRPr="00485C00">
        <w:br/>
        <w:t>b) Free hardware</w:t>
      </w:r>
      <w:r w:rsidRPr="00485C00">
        <w:br/>
        <w:t>c) Local install-only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6680507D" w14:textId="77777777" w:rsidR="00485C00" w:rsidRPr="00485C00" w:rsidRDefault="00485C00" w:rsidP="00485C00">
      <w:pPr>
        <w:spacing w:after="0"/>
      </w:pPr>
      <w:r w:rsidRPr="00485C00">
        <w:pict w14:anchorId="70C84F1A">
          <v:rect id="_x0000_i1144" style="width:0;height:1.5pt" o:hralign="center" o:hrstd="t" o:hr="t" fillcolor="#a0a0a0" stroked="f"/>
        </w:pict>
      </w:r>
    </w:p>
    <w:p w14:paraId="639CB56F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Cloud Data Lifecycle Phases – MCQs</w:t>
      </w:r>
    </w:p>
    <w:p w14:paraId="0DE93DFE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9. Cloud Data Lifecycle Phases</w:t>
      </w:r>
    </w:p>
    <w:p w14:paraId="47FBE482" w14:textId="77777777" w:rsidR="00485C00" w:rsidRPr="00485C00" w:rsidRDefault="00485C00" w:rsidP="00485C00">
      <w:pPr>
        <w:numPr>
          <w:ilvl w:val="0"/>
          <w:numId w:val="15"/>
        </w:numPr>
        <w:spacing w:after="0"/>
      </w:pPr>
      <w:r w:rsidRPr="00485C00">
        <w:t>Which is the first phase of cloud data lifecycle?</w:t>
      </w:r>
      <w:r w:rsidRPr="00485C00">
        <w:br/>
        <w:t>a) Create</w:t>
      </w:r>
      <w:r w:rsidRPr="00485C00">
        <w:br/>
        <w:t>b) Use</w:t>
      </w:r>
      <w:r w:rsidRPr="00485C00">
        <w:br/>
        <w:t>c) Share</w:t>
      </w:r>
      <w:r w:rsidRPr="00485C00">
        <w:br/>
        <w:t>d) Store</w:t>
      </w:r>
      <w:r w:rsidRPr="00485C00">
        <w:br/>
      </w:r>
      <w:r w:rsidRPr="00485C00">
        <w:rPr>
          <w:b/>
          <w:bCs/>
        </w:rPr>
        <w:t>Answer: a</w:t>
      </w:r>
    </w:p>
    <w:p w14:paraId="257A21A6" w14:textId="77777777" w:rsidR="00485C00" w:rsidRPr="00485C00" w:rsidRDefault="00485C00" w:rsidP="00485C00">
      <w:pPr>
        <w:numPr>
          <w:ilvl w:val="0"/>
          <w:numId w:val="15"/>
        </w:numPr>
        <w:spacing w:after="0"/>
      </w:pPr>
      <w:r w:rsidRPr="00485C00">
        <w:t>Data is generated in which phase?</w:t>
      </w:r>
      <w:r w:rsidRPr="00485C00">
        <w:br/>
        <w:t>a) Create</w:t>
      </w:r>
      <w:r w:rsidRPr="00485C00">
        <w:br/>
        <w:t>b) Use</w:t>
      </w:r>
      <w:r w:rsidRPr="00485C00">
        <w:br/>
        <w:t>c) Archive</w:t>
      </w:r>
      <w:r w:rsidRPr="00485C00">
        <w:br/>
        <w:t>d) Destroy</w:t>
      </w:r>
      <w:r w:rsidRPr="00485C00">
        <w:br/>
      </w:r>
      <w:r w:rsidRPr="00485C00">
        <w:rPr>
          <w:b/>
          <w:bCs/>
        </w:rPr>
        <w:t>Answer: a</w:t>
      </w:r>
    </w:p>
    <w:p w14:paraId="5969AFA6" w14:textId="77777777" w:rsidR="00485C00" w:rsidRPr="00485C00" w:rsidRDefault="00485C00" w:rsidP="00485C00">
      <w:pPr>
        <w:numPr>
          <w:ilvl w:val="0"/>
          <w:numId w:val="15"/>
        </w:numPr>
        <w:spacing w:after="0"/>
      </w:pPr>
      <w:r w:rsidRPr="00485C00">
        <w:t>Storing data in cloud servers refers to:</w:t>
      </w:r>
      <w:r w:rsidRPr="00485C00">
        <w:br/>
        <w:t>a) Store phase</w:t>
      </w:r>
      <w:r w:rsidRPr="00485C00">
        <w:br/>
        <w:t>b) Use phase</w:t>
      </w:r>
      <w:r w:rsidRPr="00485C00">
        <w:br/>
        <w:t>c) Share phase</w:t>
      </w:r>
      <w:r w:rsidRPr="00485C00">
        <w:br/>
        <w:t>d) Destroy phase</w:t>
      </w:r>
      <w:r w:rsidRPr="00485C00">
        <w:br/>
      </w:r>
      <w:r w:rsidRPr="00485C00">
        <w:rPr>
          <w:b/>
          <w:bCs/>
        </w:rPr>
        <w:t>Answer: a</w:t>
      </w:r>
    </w:p>
    <w:p w14:paraId="4684650C" w14:textId="77777777" w:rsidR="00485C00" w:rsidRPr="00485C00" w:rsidRDefault="00485C00" w:rsidP="00485C00">
      <w:pPr>
        <w:numPr>
          <w:ilvl w:val="0"/>
          <w:numId w:val="15"/>
        </w:numPr>
        <w:spacing w:after="0"/>
      </w:pPr>
      <w:r w:rsidRPr="00485C00">
        <w:t>Data transmission between users is:</w:t>
      </w:r>
      <w:r w:rsidRPr="00485C00">
        <w:br/>
        <w:t>a) Share phase</w:t>
      </w:r>
      <w:r w:rsidRPr="00485C00">
        <w:br/>
        <w:t>b) Store phase</w:t>
      </w:r>
      <w:r w:rsidRPr="00485C00">
        <w:br/>
        <w:t>c) Use phase</w:t>
      </w:r>
      <w:r w:rsidRPr="00485C00">
        <w:br/>
        <w:t>d) Destroy phase</w:t>
      </w:r>
      <w:r w:rsidRPr="00485C00">
        <w:br/>
      </w:r>
      <w:r w:rsidRPr="00485C00">
        <w:rPr>
          <w:b/>
          <w:bCs/>
        </w:rPr>
        <w:t>Answer: a</w:t>
      </w:r>
    </w:p>
    <w:p w14:paraId="60254CDB" w14:textId="77777777" w:rsidR="00485C00" w:rsidRPr="00485C00" w:rsidRDefault="00485C00" w:rsidP="00485C00">
      <w:pPr>
        <w:numPr>
          <w:ilvl w:val="0"/>
          <w:numId w:val="15"/>
        </w:numPr>
        <w:spacing w:after="0"/>
      </w:pPr>
      <w:r w:rsidRPr="00485C00">
        <w:t>Active use of data occurs in:</w:t>
      </w:r>
      <w:r w:rsidRPr="00485C00">
        <w:br/>
        <w:t>a) Use phase</w:t>
      </w:r>
      <w:r w:rsidRPr="00485C00">
        <w:br/>
        <w:t>b) Create phase</w:t>
      </w:r>
      <w:r w:rsidRPr="00485C00">
        <w:br/>
        <w:t>c) Store phase</w:t>
      </w:r>
      <w:r w:rsidRPr="00485C00">
        <w:br/>
        <w:t>d) Destroy phase</w:t>
      </w:r>
      <w:r w:rsidRPr="00485C00">
        <w:br/>
      </w:r>
      <w:r w:rsidRPr="00485C00">
        <w:rPr>
          <w:b/>
          <w:bCs/>
        </w:rPr>
        <w:t>Answer: a</w:t>
      </w:r>
    </w:p>
    <w:p w14:paraId="1202630D" w14:textId="77777777" w:rsidR="00485C00" w:rsidRPr="00485C00" w:rsidRDefault="00485C00" w:rsidP="00485C00">
      <w:pPr>
        <w:numPr>
          <w:ilvl w:val="0"/>
          <w:numId w:val="15"/>
        </w:numPr>
        <w:spacing w:after="0"/>
      </w:pPr>
      <w:r w:rsidRPr="00485C00">
        <w:t>Data no longer actively used but needed for compliance is:</w:t>
      </w:r>
      <w:r w:rsidRPr="00485C00">
        <w:br/>
        <w:t>a) Archive phase</w:t>
      </w:r>
      <w:r w:rsidRPr="00485C00">
        <w:br/>
        <w:t>b) Share phase</w:t>
      </w:r>
      <w:r w:rsidRPr="00485C00">
        <w:br/>
      </w:r>
      <w:r w:rsidRPr="00485C00">
        <w:lastRenderedPageBreak/>
        <w:t>c) Create phase</w:t>
      </w:r>
      <w:r w:rsidRPr="00485C00">
        <w:br/>
        <w:t>d) Use phase</w:t>
      </w:r>
      <w:r w:rsidRPr="00485C00">
        <w:br/>
      </w:r>
      <w:r w:rsidRPr="00485C00">
        <w:rPr>
          <w:b/>
          <w:bCs/>
        </w:rPr>
        <w:t>Answer: a</w:t>
      </w:r>
    </w:p>
    <w:p w14:paraId="009E9602" w14:textId="77777777" w:rsidR="00485C00" w:rsidRPr="00485C00" w:rsidRDefault="00485C00" w:rsidP="00485C00">
      <w:pPr>
        <w:numPr>
          <w:ilvl w:val="0"/>
          <w:numId w:val="15"/>
        </w:numPr>
        <w:spacing w:after="0"/>
      </w:pPr>
      <w:r w:rsidRPr="00485C00">
        <w:t>Secure deletion of data occurs in:</w:t>
      </w:r>
      <w:r w:rsidRPr="00485C00">
        <w:br/>
        <w:t>a) Destroy phase</w:t>
      </w:r>
      <w:r w:rsidRPr="00485C00">
        <w:br/>
        <w:t>b) Store phase</w:t>
      </w:r>
      <w:r w:rsidRPr="00485C00">
        <w:br/>
        <w:t>c) Share phase</w:t>
      </w:r>
      <w:r w:rsidRPr="00485C00">
        <w:br/>
        <w:t>d) Use phase</w:t>
      </w:r>
      <w:r w:rsidRPr="00485C00">
        <w:br/>
      </w:r>
      <w:r w:rsidRPr="00485C00">
        <w:rPr>
          <w:b/>
          <w:bCs/>
        </w:rPr>
        <w:t>Answer: a</w:t>
      </w:r>
    </w:p>
    <w:p w14:paraId="5EED8B9D" w14:textId="77777777" w:rsidR="00485C00" w:rsidRPr="00485C00" w:rsidRDefault="00485C00" w:rsidP="00485C00">
      <w:pPr>
        <w:numPr>
          <w:ilvl w:val="0"/>
          <w:numId w:val="15"/>
        </w:numPr>
        <w:spacing w:after="0"/>
      </w:pPr>
      <w:r w:rsidRPr="00485C00">
        <w:t>Backup and recovery are part of:</w:t>
      </w:r>
      <w:r w:rsidRPr="00485C00">
        <w:br/>
        <w:t>a) Store phase</w:t>
      </w:r>
      <w:r w:rsidRPr="00485C00">
        <w:br/>
        <w:t>b) Destroy phase</w:t>
      </w:r>
      <w:r w:rsidRPr="00485C00">
        <w:br/>
        <w:t>c) Archive phase</w:t>
      </w:r>
      <w:r w:rsidRPr="00485C00">
        <w:br/>
        <w:t>d) Create phase</w:t>
      </w:r>
      <w:r w:rsidRPr="00485C00">
        <w:br/>
      </w:r>
      <w:r w:rsidRPr="00485C00">
        <w:rPr>
          <w:b/>
          <w:bCs/>
        </w:rPr>
        <w:t>Answer: a</w:t>
      </w:r>
    </w:p>
    <w:p w14:paraId="5A11EB6A" w14:textId="77777777" w:rsidR="00485C00" w:rsidRPr="00485C00" w:rsidRDefault="00485C00" w:rsidP="00485C00">
      <w:pPr>
        <w:numPr>
          <w:ilvl w:val="0"/>
          <w:numId w:val="15"/>
        </w:numPr>
        <w:spacing w:after="0"/>
      </w:pPr>
      <w:r w:rsidRPr="00485C00">
        <w:t>Which phase focuses on data confidentiality during transfer?</w:t>
      </w:r>
      <w:r w:rsidRPr="00485C00">
        <w:br/>
        <w:t>a) Share phase</w:t>
      </w:r>
      <w:r w:rsidRPr="00485C00">
        <w:br/>
        <w:t>b) Create phase</w:t>
      </w:r>
      <w:r w:rsidRPr="00485C00">
        <w:br/>
        <w:t>c) Use phase</w:t>
      </w:r>
      <w:r w:rsidRPr="00485C00">
        <w:br/>
        <w:t>d) Destroy phase</w:t>
      </w:r>
      <w:r w:rsidRPr="00485C00">
        <w:br/>
      </w:r>
      <w:r w:rsidRPr="00485C00">
        <w:rPr>
          <w:b/>
          <w:bCs/>
        </w:rPr>
        <w:t>Answer: a</w:t>
      </w:r>
    </w:p>
    <w:p w14:paraId="7C811D97" w14:textId="77777777" w:rsidR="00485C00" w:rsidRPr="00485C00" w:rsidRDefault="00485C00" w:rsidP="00485C00">
      <w:pPr>
        <w:numPr>
          <w:ilvl w:val="0"/>
          <w:numId w:val="15"/>
        </w:numPr>
        <w:pBdr>
          <w:bottom w:val="dotted" w:sz="24" w:space="1" w:color="auto"/>
        </w:pBdr>
        <w:spacing w:after="0"/>
      </w:pPr>
      <w:r w:rsidRPr="00485C00">
        <w:t>Data lifecycle ensures:</w:t>
      </w:r>
      <w:r w:rsidRPr="00485C00">
        <w:br/>
        <w:t>a) Security at each phase</w:t>
      </w:r>
      <w:r w:rsidRPr="00485C00">
        <w:br/>
        <w:t>b) Random deletion</w:t>
      </w:r>
      <w:r w:rsidRPr="00485C00">
        <w:br/>
        <w:t>c) Uncontrolled usage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Answer: a</w:t>
      </w:r>
    </w:p>
    <w:p w14:paraId="74350E9C" w14:textId="77777777" w:rsidR="00485C00" w:rsidRDefault="00485C00" w:rsidP="00485C00">
      <w:pPr>
        <w:spacing w:after="0"/>
      </w:pPr>
    </w:p>
    <w:p w14:paraId="327E700F" w14:textId="787CC1F3" w:rsidR="00485C00" w:rsidRPr="00BA1D20" w:rsidRDefault="00485C00" w:rsidP="00485C00">
      <w:pPr>
        <w:shd w:val="clear" w:color="auto" w:fill="B8CCE4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</w:rPr>
      </w:pPr>
      <w:r w:rsidRPr="00BA1D20">
        <w:rPr>
          <w:rFonts w:ascii="Times New Roman" w:eastAsia="Times New Roman" w:hAnsi="Times New Roman" w:cs="Times New Roman"/>
          <w:b/>
          <w:color w:val="000000" w:themeColor="text1"/>
          <w:sz w:val="56"/>
          <w:szCs w:val="24"/>
        </w:rPr>
        <w:t xml:space="preserve">Module </w:t>
      </w:r>
      <w:r>
        <w:rPr>
          <w:rFonts w:ascii="Times New Roman" w:eastAsia="Times New Roman" w:hAnsi="Times New Roman" w:cs="Times New Roman"/>
          <w:b/>
          <w:color w:val="000000" w:themeColor="text1"/>
          <w:sz w:val="56"/>
          <w:szCs w:val="24"/>
        </w:rPr>
        <w:t>3</w:t>
      </w:r>
    </w:p>
    <w:p w14:paraId="78745B44" w14:textId="3C0756FE" w:rsidR="00485C00" w:rsidRPr="00485C00" w:rsidRDefault="0097503B" w:rsidP="0097503B">
      <w:pPr>
        <w:spacing w:after="0"/>
        <w:jc w:val="both"/>
        <w:rPr>
          <w:b/>
          <w:bCs/>
        </w:rPr>
      </w:pPr>
      <w:r w:rsidRPr="0097503B">
        <w:rPr>
          <w:b/>
          <w:bCs/>
        </w:rPr>
        <w:t xml:space="preserve">1 </w:t>
      </w:r>
      <w:r w:rsidR="00485C00" w:rsidRPr="00485C00">
        <w:rPr>
          <w:b/>
          <w:bCs/>
        </w:rPr>
        <w:t xml:space="preserve">Cloud service providers- Overview and history of Amazon Web </w:t>
      </w:r>
      <w:proofErr w:type="gramStart"/>
      <w:r w:rsidR="00485C00" w:rsidRPr="00485C00">
        <w:rPr>
          <w:b/>
          <w:bCs/>
        </w:rPr>
        <w:t xml:space="preserve">Services, </w:t>
      </w:r>
      <w:r w:rsidRPr="0097503B">
        <w:rPr>
          <w:b/>
          <w:bCs/>
        </w:rPr>
        <w:t xml:space="preserve">  2  </w:t>
      </w:r>
      <w:r w:rsidR="00485C00" w:rsidRPr="00485C00">
        <w:rPr>
          <w:b/>
          <w:bCs/>
        </w:rPr>
        <w:t>Introduction</w:t>
      </w:r>
      <w:proofErr w:type="gramEnd"/>
      <w:r w:rsidR="00485C00" w:rsidRPr="00485C00">
        <w:rPr>
          <w:b/>
          <w:bCs/>
        </w:rPr>
        <w:t xml:space="preserve"> to EC2, </w:t>
      </w:r>
      <w:r w:rsidRPr="0097503B">
        <w:rPr>
          <w:b/>
          <w:bCs/>
        </w:rPr>
        <w:t xml:space="preserve">3 </w:t>
      </w:r>
      <w:r w:rsidR="00485C00" w:rsidRPr="00485C00">
        <w:rPr>
          <w:b/>
          <w:bCs/>
        </w:rPr>
        <w:t xml:space="preserve">Instance Types and </w:t>
      </w:r>
      <w:proofErr w:type="gramStart"/>
      <w:r w:rsidR="00485C00" w:rsidRPr="00485C00">
        <w:rPr>
          <w:b/>
          <w:bCs/>
        </w:rPr>
        <w:t xml:space="preserve">Uses, </w:t>
      </w:r>
      <w:r w:rsidRPr="0097503B">
        <w:rPr>
          <w:b/>
          <w:bCs/>
        </w:rPr>
        <w:t xml:space="preserve">  </w:t>
      </w:r>
      <w:proofErr w:type="gramEnd"/>
      <w:r w:rsidRPr="0097503B">
        <w:rPr>
          <w:b/>
          <w:bCs/>
        </w:rPr>
        <w:t xml:space="preserve"> 4 </w:t>
      </w:r>
      <w:r w:rsidR="00485C00" w:rsidRPr="00485C00">
        <w:rPr>
          <w:b/>
          <w:bCs/>
        </w:rPr>
        <w:t xml:space="preserve">Auto scaling </w:t>
      </w:r>
      <w:proofErr w:type="gramStart"/>
      <w:r w:rsidR="00485C00" w:rsidRPr="00485C00">
        <w:rPr>
          <w:b/>
          <w:bCs/>
        </w:rPr>
        <w:t xml:space="preserve">Instances, </w:t>
      </w:r>
      <w:r w:rsidRPr="0097503B">
        <w:rPr>
          <w:b/>
          <w:bCs/>
        </w:rPr>
        <w:t xml:space="preserve">  5  </w:t>
      </w:r>
      <w:r w:rsidR="00485C00" w:rsidRPr="00485C00">
        <w:rPr>
          <w:b/>
          <w:bCs/>
        </w:rPr>
        <w:t>Introduction</w:t>
      </w:r>
      <w:proofErr w:type="gramEnd"/>
      <w:r w:rsidR="00485C00" w:rsidRPr="00485C00">
        <w:rPr>
          <w:b/>
          <w:bCs/>
        </w:rPr>
        <w:t xml:space="preserve"> to Amazon Machine Images (AMI’s), key components and types of </w:t>
      </w:r>
      <w:proofErr w:type="gramStart"/>
      <w:r w:rsidR="00485C00" w:rsidRPr="00485C00">
        <w:rPr>
          <w:b/>
          <w:bCs/>
        </w:rPr>
        <w:t>AMI’s,</w:t>
      </w:r>
      <w:r w:rsidRPr="0097503B">
        <w:rPr>
          <w:b/>
          <w:bCs/>
        </w:rPr>
        <w:t xml:space="preserve">  6</w:t>
      </w:r>
      <w:proofErr w:type="gramEnd"/>
      <w:r w:rsidRPr="0097503B">
        <w:rPr>
          <w:b/>
          <w:bCs/>
        </w:rPr>
        <w:t xml:space="preserve"> </w:t>
      </w:r>
      <w:r w:rsidR="00485C00" w:rsidRPr="00485C00">
        <w:rPr>
          <w:b/>
          <w:bCs/>
        </w:rPr>
        <w:t xml:space="preserve"> Elastic </w:t>
      </w:r>
      <w:proofErr w:type="gramStart"/>
      <w:r w:rsidR="00485C00" w:rsidRPr="00485C00">
        <w:rPr>
          <w:b/>
          <w:bCs/>
        </w:rPr>
        <w:t xml:space="preserve">IPs, </w:t>
      </w:r>
      <w:r w:rsidRPr="0097503B">
        <w:rPr>
          <w:b/>
          <w:bCs/>
        </w:rPr>
        <w:t xml:space="preserve">  </w:t>
      </w:r>
      <w:proofErr w:type="gramEnd"/>
      <w:r w:rsidRPr="0097503B">
        <w:rPr>
          <w:b/>
          <w:bCs/>
        </w:rPr>
        <w:t xml:space="preserve">7 </w:t>
      </w:r>
      <w:r w:rsidR="00485C00" w:rsidRPr="00485C00">
        <w:rPr>
          <w:b/>
          <w:bCs/>
        </w:rPr>
        <w:t xml:space="preserve">Elastic Load Balancing. </w:t>
      </w:r>
    </w:p>
    <w:p w14:paraId="6236B806" w14:textId="77777777" w:rsidR="00485C00" w:rsidRPr="00485C00" w:rsidRDefault="00485C00" w:rsidP="00485C00">
      <w:pPr>
        <w:spacing w:after="0"/>
      </w:pPr>
      <w:r w:rsidRPr="00485C00">
        <w:pict w14:anchorId="37D655A9">
          <v:rect id="_x0000_i1196" style="width:0;height:1.5pt" o:hralign="center" o:hrstd="t" o:hr="t" fillcolor="#a0a0a0" stroked="f"/>
        </w:pict>
      </w:r>
    </w:p>
    <w:p w14:paraId="683E99AA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1. Overview and History of Amazon Web Services (AWS)</w:t>
      </w:r>
    </w:p>
    <w:p w14:paraId="449A06A5" w14:textId="77777777" w:rsidR="00485C00" w:rsidRPr="00485C00" w:rsidRDefault="00485C00" w:rsidP="00485C00">
      <w:pPr>
        <w:numPr>
          <w:ilvl w:val="0"/>
          <w:numId w:val="16"/>
        </w:numPr>
        <w:spacing w:after="0"/>
      </w:pPr>
      <w:r w:rsidRPr="00485C00">
        <w:t>AWS was officially launched in which year?</w:t>
      </w:r>
      <w:r w:rsidRPr="00485C00">
        <w:br/>
        <w:t>a) 2002</w:t>
      </w:r>
      <w:r w:rsidRPr="00485C00">
        <w:br/>
        <w:t>b) 2004</w:t>
      </w:r>
      <w:r w:rsidRPr="00485C00">
        <w:br/>
        <w:t>c) 2006</w:t>
      </w:r>
      <w:r w:rsidRPr="00485C00">
        <w:br/>
        <w:t>d) 2008</w:t>
      </w:r>
      <w:r w:rsidRPr="00485C00">
        <w:br/>
      </w:r>
      <w:r w:rsidRPr="00485C00">
        <w:rPr>
          <w:b/>
          <w:bCs/>
        </w:rPr>
        <w:t>Ans: c) 2006</w:t>
      </w:r>
    </w:p>
    <w:p w14:paraId="63FDB364" w14:textId="77777777" w:rsidR="00485C00" w:rsidRPr="00485C00" w:rsidRDefault="00485C00" w:rsidP="00485C00">
      <w:pPr>
        <w:numPr>
          <w:ilvl w:val="0"/>
          <w:numId w:val="16"/>
        </w:numPr>
        <w:spacing w:after="0"/>
      </w:pPr>
      <w:r w:rsidRPr="00485C00">
        <w:lastRenderedPageBreak/>
        <w:t>Which was the first service launched by AWS?</w:t>
      </w:r>
      <w:r w:rsidRPr="00485C00">
        <w:br/>
        <w:t>a) Amazon EC2</w:t>
      </w:r>
      <w:r w:rsidRPr="00485C00">
        <w:br/>
        <w:t>b) Amazon S3</w:t>
      </w:r>
      <w:r w:rsidRPr="00485C00">
        <w:br/>
        <w:t>c) Amazon RDS</w:t>
      </w:r>
      <w:r w:rsidRPr="00485C00">
        <w:br/>
        <w:t>d) Amazon DynamoDB</w:t>
      </w:r>
      <w:r w:rsidRPr="00485C00">
        <w:br/>
      </w:r>
      <w:r w:rsidRPr="00485C00">
        <w:rPr>
          <w:b/>
          <w:bCs/>
        </w:rPr>
        <w:t>Ans: b) Amazon S3</w:t>
      </w:r>
    </w:p>
    <w:p w14:paraId="16D80029" w14:textId="77777777" w:rsidR="00485C00" w:rsidRPr="00485C00" w:rsidRDefault="00485C00" w:rsidP="00485C00">
      <w:pPr>
        <w:numPr>
          <w:ilvl w:val="0"/>
          <w:numId w:val="16"/>
        </w:numPr>
        <w:spacing w:after="0"/>
      </w:pPr>
      <w:r w:rsidRPr="00485C00">
        <w:t>Who is the parent company of AWS?</w:t>
      </w:r>
      <w:r w:rsidRPr="00485C00">
        <w:br/>
        <w:t>a) Microsoft</w:t>
      </w:r>
      <w:r w:rsidRPr="00485C00">
        <w:br/>
        <w:t>b) IBM</w:t>
      </w:r>
      <w:r w:rsidRPr="00485C00">
        <w:br/>
        <w:t>c) Google</w:t>
      </w:r>
      <w:r w:rsidRPr="00485C00">
        <w:br/>
        <w:t>d) Amazon</w:t>
      </w:r>
      <w:r w:rsidRPr="00485C00">
        <w:br/>
      </w:r>
      <w:r w:rsidRPr="00485C00">
        <w:rPr>
          <w:b/>
          <w:bCs/>
        </w:rPr>
        <w:t>Ans: d) Amazon</w:t>
      </w:r>
    </w:p>
    <w:p w14:paraId="778AEFE5" w14:textId="77777777" w:rsidR="00485C00" w:rsidRPr="00485C00" w:rsidRDefault="00485C00" w:rsidP="00485C00">
      <w:pPr>
        <w:numPr>
          <w:ilvl w:val="0"/>
          <w:numId w:val="16"/>
        </w:numPr>
        <w:spacing w:after="0"/>
      </w:pPr>
      <w:r w:rsidRPr="00485C00">
        <w:t>Which AWS service provides object storage?</w:t>
      </w:r>
      <w:r w:rsidRPr="00485C00">
        <w:br/>
        <w:t>a) EC2</w:t>
      </w:r>
      <w:r w:rsidRPr="00485C00">
        <w:br/>
        <w:t>b) S3</w:t>
      </w:r>
      <w:r w:rsidRPr="00485C00">
        <w:br/>
        <w:t>c) EBS</w:t>
      </w:r>
      <w:r w:rsidRPr="00485C00">
        <w:br/>
        <w:t>d) RDS</w:t>
      </w:r>
      <w:r w:rsidRPr="00485C00">
        <w:br/>
      </w:r>
      <w:r w:rsidRPr="00485C00">
        <w:rPr>
          <w:b/>
          <w:bCs/>
        </w:rPr>
        <w:t>Ans: b) S3</w:t>
      </w:r>
    </w:p>
    <w:p w14:paraId="28221D94" w14:textId="77777777" w:rsidR="00485C00" w:rsidRPr="00485C00" w:rsidRDefault="00485C00" w:rsidP="00485C00">
      <w:pPr>
        <w:numPr>
          <w:ilvl w:val="0"/>
          <w:numId w:val="16"/>
        </w:numPr>
        <w:spacing w:after="0"/>
      </w:pPr>
      <w:r w:rsidRPr="00485C00">
        <w:t>AWS global infrastructure is divided into:</w:t>
      </w:r>
      <w:r w:rsidRPr="00485C00">
        <w:br/>
        <w:t>a) Regions and Zones</w:t>
      </w:r>
      <w:r w:rsidRPr="00485C00">
        <w:br/>
        <w:t>b) Clusters and Servers</w:t>
      </w:r>
      <w:r w:rsidRPr="00485C00">
        <w:br/>
        <w:t>c) Pods and Nodes</w:t>
      </w:r>
      <w:r w:rsidRPr="00485C00">
        <w:br/>
        <w:t>d) Domains and Subdomains</w:t>
      </w:r>
      <w:r w:rsidRPr="00485C00">
        <w:br/>
      </w:r>
      <w:r w:rsidRPr="00485C00">
        <w:rPr>
          <w:b/>
          <w:bCs/>
        </w:rPr>
        <w:t>Ans: a) Regions and Zones</w:t>
      </w:r>
    </w:p>
    <w:p w14:paraId="3FD57422" w14:textId="77777777" w:rsidR="00485C00" w:rsidRPr="00485C00" w:rsidRDefault="00485C00" w:rsidP="00485C00">
      <w:pPr>
        <w:numPr>
          <w:ilvl w:val="0"/>
          <w:numId w:val="16"/>
        </w:numPr>
        <w:spacing w:after="0"/>
      </w:pPr>
      <w:r w:rsidRPr="00485C00">
        <w:t>Which AWS service provides relational database support?</w:t>
      </w:r>
      <w:r w:rsidRPr="00485C00">
        <w:br/>
        <w:t>a) S3</w:t>
      </w:r>
      <w:r w:rsidRPr="00485C00">
        <w:br/>
        <w:t>b) EC2</w:t>
      </w:r>
      <w:r w:rsidRPr="00485C00">
        <w:br/>
        <w:t>c) RDS</w:t>
      </w:r>
      <w:r w:rsidRPr="00485C00">
        <w:br/>
        <w:t>d) Lambda</w:t>
      </w:r>
      <w:r w:rsidRPr="00485C00">
        <w:br/>
      </w:r>
      <w:r w:rsidRPr="00485C00">
        <w:rPr>
          <w:b/>
          <w:bCs/>
        </w:rPr>
        <w:t>Ans: c) RDS</w:t>
      </w:r>
    </w:p>
    <w:p w14:paraId="7AD50D1F" w14:textId="77777777" w:rsidR="00485C00" w:rsidRPr="00485C00" w:rsidRDefault="00485C00" w:rsidP="00485C00">
      <w:pPr>
        <w:numPr>
          <w:ilvl w:val="0"/>
          <w:numId w:val="16"/>
        </w:numPr>
        <w:spacing w:after="0"/>
      </w:pPr>
      <w:r w:rsidRPr="00485C00">
        <w:t>Which company is AWS’s main competitor in cloud services?</w:t>
      </w:r>
      <w:r w:rsidRPr="00485C00">
        <w:br/>
        <w:t>a) Google Cloud</w:t>
      </w:r>
      <w:r w:rsidRPr="00485C00">
        <w:br/>
        <w:t>b) Oracle Cloud</w:t>
      </w:r>
      <w:r w:rsidRPr="00485C00">
        <w:br/>
        <w:t>c) Microsoft Azure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5A65571F" w14:textId="77777777" w:rsidR="00485C00" w:rsidRPr="00485C00" w:rsidRDefault="00485C00" w:rsidP="00485C00">
      <w:pPr>
        <w:numPr>
          <w:ilvl w:val="0"/>
          <w:numId w:val="16"/>
        </w:numPr>
        <w:spacing w:after="0"/>
      </w:pPr>
      <w:r w:rsidRPr="00485C00">
        <w:t>What is the full form of AWS?</w:t>
      </w:r>
      <w:r w:rsidRPr="00485C00">
        <w:br/>
        <w:t>a) Advanced Web Services</w:t>
      </w:r>
      <w:r w:rsidRPr="00485C00">
        <w:br/>
        <w:t>b) Amazon Web Solutions</w:t>
      </w:r>
      <w:r w:rsidRPr="00485C00">
        <w:br/>
        <w:t>c) Amazon Web Services</w:t>
      </w:r>
      <w:r w:rsidRPr="00485C00">
        <w:br/>
        <w:t>d) Application Web Services</w:t>
      </w:r>
      <w:r w:rsidRPr="00485C00">
        <w:br/>
      </w:r>
      <w:r w:rsidRPr="00485C00">
        <w:rPr>
          <w:b/>
          <w:bCs/>
        </w:rPr>
        <w:t>Ans: c) Amazon Web Services</w:t>
      </w:r>
    </w:p>
    <w:p w14:paraId="7CCC19A6" w14:textId="77777777" w:rsidR="00485C00" w:rsidRPr="00485C00" w:rsidRDefault="00485C00" w:rsidP="00485C00">
      <w:pPr>
        <w:numPr>
          <w:ilvl w:val="0"/>
          <w:numId w:val="16"/>
        </w:numPr>
        <w:spacing w:after="0"/>
      </w:pPr>
      <w:r w:rsidRPr="00485C00">
        <w:lastRenderedPageBreak/>
        <w:t>Which AWS service introduced the concept of serverless computing?</w:t>
      </w:r>
      <w:r w:rsidRPr="00485C00">
        <w:br/>
        <w:t>a) EC2</w:t>
      </w:r>
      <w:r w:rsidRPr="00485C00">
        <w:br/>
        <w:t>b) Lambda</w:t>
      </w:r>
      <w:r w:rsidRPr="00485C00">
        <w:br/>
        <w:t>c) RDS</w:t>
      </w:r>
      <w:r w:rsidRPr="00485C00">
        <w:br/>
        <w:t>d) CloudFront</w:t>
      </w:r>
      <w:r w:rsidRPr="00485C00">
        <w:br/>
      </w:r>
      <w:r w:rsidRPr="00485C00">
        <w:rPr>
          <w:b/>
          <w:bCs/>
        </w:rPr>
        <w:t>Ans: b) Lambda</w:t>
      </w:r>
    </w:p>
    <w:p w14:paraId="3D00E9E5" w14:textId="77777777" w:rsidR="00485C00" w:rsidRPr="00485C00" w:rsidRDefault="00485C00" w:rsidP="00485C00">
      <w:pPr>
        <w:numPr>
          <w:ilvl w:val="0"/>
          <w:numId w:val="16"/>
        </w:numPr>
        <w:spacing w:after="0"/>
      </w:pPr>
      <w:r w:rsidRPr="00485C00">
        <w:t>AWS offers free usage under:</w:t>
      </w:r>
      <w:r w:rsidRPr="00485C00">
        <w:br/>
        <w:t>a) Free Plan</w:t>
      </w:r>
      <w:r w:rsidRPr="00485C00">
        <w:br/>
        <w:t>b) AWS Trial</w:t>
      </w:r>
      <w:r w:rsidRPr="00485C00">
        <w:br/>
        <w:t>c) AWS Free Tier</w:t>
      </w:r>
      <w:r w:rsidRPr="00485C00">
        <w:br/>
        <w:t>d) AWS Free Account</w:t>
      </w:r>
      <w:r w:rsidRPr="00485C00">
        <w:br/>
      </w:r>
      <w:r w:rsidRPr="00485C00">
        <w:rPr>
          <w:b/>
          <w:bCs/>
        </w:rPr>
        <w:t>Ans: c) AWS Free Tier</w:t>
      </w:r>
    </w:p>
    <w:p w14:paraId="6719C1F1" w14:textId="77777777" w:rsidR="00485C00" w:rsidRPr="00485C00" w:rsidRDefault="00485C00" w:rsidP="00485C00">
      <w:pPr>
        <w:spacing w:after="0"/>
      </w:pPr>
      <w:r w:rsidRPr="00485C00">
        <w:pict w14:anchorId="34A10611">
          <v:rect id="_x0000_i1197" style="width:0;height:1.5pt" o:hralign="center" o:hrstd="t" o:hr="t" fillcolor="#a0a0a0" stroked="f"/>
        </w:pict>
      </w:r>
    </w:p>
    <w:p w14:paraId="62322CE4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2. Introduction to EC2</w:t>
      </w:r>
    </w:p>
    <w:p w14:paraId="39F107B6" w14:textId="77777777" w:rsidR="00485C00" w:rsidRPr="00485C00" w:rsidRDefault="00485C00" w:rsidP="00485C00">
      <w:pPr>
        <w:numPr>
          <w:ilvl w:val="0"/>
          <w:numId w:val="17"/>
        </w:numPr>
        <w:spacing w:after="0"/>
      </w:pPr>
      <w:r w:rsidRPr="00485C00">
        <w:t>EC2 stands for:</w:t>
      </w:r>
      <w:r w:rsidRPr="00485C00">
        <w:br/>
        <w:t>a) Elastic Cloud Compute</w:t>
      </w:r>
      <w:r w:rsidRPr="00485C00">
        <w:br/>
        <w:t>b) Elastic Compute Cloud</w:t>
      </w:r>
      <w:r w:rsidRPr="00485C00">
        <w:br/>
        <w:t>c) Enhanced Cloud Computing</w:t>
      </w:r>
      <w:r w:rsidRPr="00485C00">
        <w:br/>
        <w:t>d) External Cloud Core</w:t>
      </w:r>
      <w:r w:rsidRPr="00485C00">
        <w:br/>
      </w:r>
      <w:r w:rsidRPr="00485C00">
        <w:rPr>
          <w:b/>
          <w:bCs/>
        </w:rPr>
        <w:t>Ans: b) Elastic Compute Cloud</w:t>
      </w:r>
    </w:p>
    <w:p w14:paraId="6EC1A5A2" w14:textId="77777777" w:rsidR="00485C00" w:rsidRPr="00485C00" w:rsidRDefault="00485C00" w:rsidP="00485C00">
      <w:pPr>
        <w:numPr>
          <w:ilvl w:val="0"/>
          <w:numId w:val="17"/>
        </w:numPr>
        <w:spacing w:after="0"/>
      </w:pPr>
      <w:r w:rsidRPr="00485C00">
        <w:t>EC2 is mainly used for:</w:t>
      </w:r>
      <w:r w:rsidRPr="00485C00">
        <w:br/>
        <w:t>a) File Storage</w:t>
      </w:r>
      <w:r w:rsidRPr="00485C00">
        <w:br/>
        <w:t>b) Hosting Virtual Servers</w:t>
      </w:r>
      <w:r w:rsidRPr="00485C00">
        <w:br/>
        <w:t>c) Database Management</w:t>
      </w:r>
      <w:r w:rsidRPr="00485C00">
        <w:br/>
        <w:t>d) API Gateway</w:t>
      </w:r>
      <w:r w:rsidRPr="00485C00">
        <w:br/>
      </w:r>
      <w:r w:rsidRPr="00485C00">
        <w:rPr>
          <w:b/>
          <w:bCs/>
        </w:rPr>
        <w:t>Ans: b) Hosting Virtual Servers</w:t>
      </w:r>
    </w:p>
    <w:p w14:paraId="15FC33DC" w14:textId="77777777" w:rsidR="00485C00" w:rsidRPr="00485C00" w:rsidRDefault="00485C00" w:rsidP="00485C00">
      <w:pPr>
        <w:numPr>
          <w:ilvl w:val="0"/>
          <w:numId w:val="17"/>
        </w:numPr>
        <w:spacing w:after="0"/>
      </w:pPr>
      <w:r w:rsidRPr="00485C00">
        <w:t>Which storage type is commonly used with EC2?</w:t>
      </w:r>
      <w:r w:rsidRPr="00485C00">
        <w:br/>
        <w:t>a) S3</w:t>
      </w:r>
      <w:r w:rsidRPr="00485C00">
        <w:br/>
        <w:t>b) EBS</w:t>
      </w:r>
      <w:r w:rsidRPr="00485C00">
        <w:br/>
        <w:t>c) Glacier</w:t>
      </w:r>
      <w:r w:rsidRPr="00485C00">
        <w:br/>
        <w:t>d) Redshift</w:t>
      </w:r>
      <w:r w:rsidRPr="00485C00">
        <w:br/>
      </w:r>
      <w:r w:rsidRPr="00485C00">
        <w:rPr>
          <w:b/>
          <w:bCs/>
        </w:rPr>
        <w:t>Ans: b) EBS</w:t>
      </w:r>
    </w:p>
    <w:p w14:paraId="075E4A14" w14:textId="77777777" w:rsidR="00485C00" w:rsidRPr="00485C00" w:rsidRDefault="00485C00" w:rsidP="00485C00">
      <w:pPr>
        <w:numPr>
          <w:ilvl w:val="0"/>
          <w:numId w:val="17"/>
        </w:numPr>
        <w:spacing w:after="0"/>
      </w:pPr>
      <w:r w:rsidRPr="00485C00">
        <w:t>What is the smallest unit of EC2 usage billing?</w:t>
      </w:r>
      <w:r w:rsidRPr="00485C00">
        <w:br/>
        <w:t>a) Seconds</w:t>
      </w:r>
      <w:r w:rsidRPr="00485C00">
        <w:br/>
        <w:t>b) Minutes</w:t>
      </w:r>
      <w:r w:rsidRPr="00485C00">
        <w:br/>
        <w:t>c) Hours</w:t>
      </w:r>
      <w:r w:rsidRPr="00485C00">
        <w:br/>
        <w:t>d) Days</w:t>
      </w:r>
      <w:r w:rsidRPr="00485C00">
        <w:br/>
      </w:r>
      <w:r w:rsidRPr="00485C00">
        <w:rPr>
          <w:b/>
          <w:bCs/>
        </w:rPr>
        <w:t>Ans: a) Seconds (with per-second billing in many cases)</w:t>
      </w:r>
    </w:p>
    <w:p w14:paraId="474C9BDC" w14:textId="77777777" w:rsidR="00485C00" w:rsidRPr="00485C00" w:rsidRDefault="00485C00" w:rsidP="00485C00">
      <w:pPr>
        <w:numPr>
          <w:ilvl w:val="0"/>
          <w:numId w:val="17"/>
        </w:numPr>
        <w:spacing w:after="0"/>
      </w:pPr>
      <w:r w:rsidRPr="00485C00">
        <w:t>Which of the following can you configure for EC2?</w:t>
      </w:r>
      <w:r w:rsidRPr="00485C00">
        <w:br/>
        <w:t>a) Instance Type</w:t>
      </w:r>
      <w:r w:rsidRPr="00485C00">
        <w:br/>
        <w:t>b) Operating System</w:t>
      </w:r>
      <w:r w:rsidRPr="00485C00">
        <w:br/>
        <w:t>c) Networking</w:t>
      </w:r>
      <w:r w:rsidRPr="00485C00">
        <w:br/>
      </w:r>
      <w:r w:rsidRPr="00485C00">
        <w:lastRenderedPageBreak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61042268" w14:textId="77777777" w:rsidR="00485C00" w:rsidRPr="00485C00" w:rsidRDefault="00485C00" w:rsidP="00485C00">
      <w:pPr>
        <w:numPr>
          <w:ilvl w:val="0"/>
          <w:numId w:val="17"/>
        </w:numPr>
        <w:spacing w:after="0"/>
      </w:pPr>
      <w:r w:rsidRPr="00485C00">
        <w:t>Which AWS feature allows automatic recovery of failed EC2 instances?</w:t>
      </w:r>
      <w:r w:rsidRPr="00485C00">
        <w:br/>
        <w:t>a) Elastic Beanstalk</w:t>
      </w:r>
      <w:r w:rsidRPr="00485C00">
        <w:br/>
        <w:t>b) Auto Recovery</w:t>
      </w:r>
      <w:r w:rsidRPr="00485C00">
        <w:br/>
        <w:t>c) CloudFormation</w:t>
      </w:r>
      <w:r w:rsidRPr="00485C00">
        <w:br/>
        <w:t>d) CloudTrail</w:t>
      </w:r>
      <w:r w:rsidRPr="00485C00">
        <w:br/>
      </w:r>
      <w:r w:rsidRPr="00485C00">
        <w:rPr>
          <w:b/>
          <w:bCs/>
        </w:rPr>
        <w:t>Ans: b) Auto Recovery</w:t>
      </w:r>
    </w:p>
    <w:p w14:paraId="76A8E7AA" w14:textId="77777777" w:rsidR="00485C00" w:rsidRPr="00485C00" w:rsidRDefault="00485C00" w:rsidP="00485C00">
      <w:pPr>
        <w:numPr>
          <w:ilvl w:val="0"/>
          <w:numId w:val="17"/>
        </w:numPr>
        <w:spacing w:after="0"/>
      </w:pPr>
      <w:r w:rsidRPr="00485C00">
        <w:t xml:space="preserve">An EC2 instance is </w:t>
      </w:r>
      <w:proofErr w:type="gramStart"/>
      <w:r w:rsidRPr="00485C00">
        <w:t>similar to</w:t>
      </w:r>
      <w:proofErr w:type="gramEnd"/>
      <w:r w:rsidRPr="00485C00">
        <w:t>:</w:t>
      </w:r>
      <w:r w:rsidRPr="00485C00">
        <w:br/>
        <w:t>a) Physical machine</w:t>
      </w:r>
      <w:r w:rsidRPr="00485C00">
        <w:br/>
        <w:t>b) Virtual machine</w:t>
      </w:r>
      <w:r w:rsidRPr="00485C00">
        <w:br/>
        <w:t>c) Both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Ans: b) Virtual machine</w:t>
      </w:r>
    </w:p>
    <w:p w14:paraId="48CC5693" w14:textId="77777777" w:rsidR="00485C00" w:rsidRPr="00485C00" w:rsidRDefault="00485C00" w:rsidP="00485C00">
      <w:pPr>
        <w:numPr>
          <w:ilvl w:val="0"/>
          <w:numId w:val="17"/>
        </w:numPr>
        <w:spacing w:after="0"/>
      </w:pPr>
      <w:r w:rsidRPr="00485C00">
        <w:t>Which key is required for secure login to an EC2 instance?</w:t>
      </w:r>
      <w:r w:rsidRPr="00485C00">
        <w:br/>
        <w:t>a) SSL Key</w:t>
      </w:r>
      <w:r w:rsidRPr="00485C00">
        <w:br/>
        <w:t>b) Private Key (.</w:t>
      </w:r>
      <w:proofErr w:type="spellStart"/>
      <w:r w:rsidRPr="00485C00">
        <w:t>pem</w:t>
      </w:r>
      <w:proofErr w:type="spellEnd"/>
      <w:r w:rsidRPr="00485C00">
        <w:t>)</w:t>
      </w:r>
      <w:r w:rsidRPr="00485C00">
        <w:br/>
        <w:t>c) Token Key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Ans: b) Private Key (.</w:t>
      </w:r>
      <w:proofErr w:type="spellStart"/>
      <w:r w:rsidRPr="00485C00">
        <w:rPr>
          <w:b/>
          <w:bCs/>
        </w:rPr>
        <w:t>pem</w:t>
      </w:r>
      <w:proofErr w:type="spellEnd"/>
      <w:r w:rsidRPr="00485C00">
        <w:rPr>
          <w:b/>
          <w:bCs/>
        </w:rPr>
        <w:t>)</w:t>
      </w:r>
    </w:p>
    <w:p w14:paraId="62221BF1" w14:textId="77777777" w:rsidR="00485C00" w:rsidRPr="00485C00" w:rsidRDefault="00485C00" w:rsidP="00485C00">
      <w:pPr>
        <w:numPr>
          <w:ilvl w:val="0"/>
          <w:numId w:val="17"/>
        </w:numPr>
        <w:spacing w:after="0"/>
      </w:pPr>
      <w:r w:rsidRPr="00485C00">
        <w:t>Which operating systems are supported on EC2?</w:t>
      </w:r>
      <w:r w:rsidRPr="00485C00">
        <w:br/>
        <w:t>a) Linux</w:t>
      </w:r>
      <w:r w:rsidRPr="00485C00">
        <w:br/>
        <w:t>b) Windows</w:t>
      </w:r>
      <w:r w:rsidRPr="00485C00">
        <w:br/>
        <w:t>c) Both Linux and Windows</w:t>
      </w:r>
      <w:r w:rsidRPr="00485C00">
        <w:br/>
        <w:t>d) Only MacOS</w:t>
      </w:r>
      <w:r w:rsidRPr="00485C00">
        <w:br/>
      </w:r>
      <w:r w:rsidRPr="00485C00">
        <w:rPr>
          <w:b/>
          <w:bCs/>
        </w:rPr>
        <w:t>Ans: c) Both Linux and Windows</w:t>
      </w:r>
    </w:p>
    <w:p w14:paraId="5196E4E3" w14:textId="77777777" w:rsidR="00485C00" w:rsidRPr="00485C00" w:rsidRDefault="00485C00" w:rsidP="00485C00">
      <w:pPr>
        <w:numPr>
          <w:ilvl w:val="0"/>
          <w:numId w:val="17"/>
        </w:numPr>
        <w:spacing w:after="0"/>
      </w:pPr>
      <w:r w:rsidRPr="00485C00">
        <w:t>Which AWS service is used to monitor EC2 performance?</w:t>
      </w:r>
      <w:r w:rsidRPr="00485C00">
        <w:br/>
        <w:t>a) CloudTrail</w:t>
      </w:r>
      <w:r w:rsidRPr="00485C00">
        <w:br/>
        <w:t>b) CloudWatch</w:t>
      </w:r>
      <w:r w:rsidRPr="00485C00">
        <w:br/>
        <w:t>c) IAM</w:t>
      </w:r>
      <w:r w:rsidRPr="00485C00">
        <w:br/>
        <w:t>d) S3</w:t>
      </w:r>
      <w:r w:rsidRPr="00485C00">
        <w:br/>
      </w:r>
      <w:r w:rsidRPr="00485C00">
        <w:rPr>
          <w:b/>
          <w:bCs/>
        </w:rPr>
        <w:t>Ans: b) CloudWatch</w:t>
      </w:r>
    </w:p>
    <w:p w14:paraId="24D7A75E" w14:textId="77777777" w:rsidR="00485C00" w:rsidRPr="00485C00" w:rsidRDefault="00485C00" w:rsidP="00485C00">
      <w:pPr>
        <w:spacing w:after="0"/>
      </w:pPr>
      <w:r w:rsidRPr="00485C00">
        <w:pict w14:anchorId="20729391">
          <v:rect id="_x0000_i1198" style="width:0;height:1.5pt" o:hralign="center" o:hrstd="t" o:hr="t" fillcolor="#a0a0a0" stroked="f"/>
        </w:pict>
      </w:r>
    </w:p>
    <w:p w14:paraId="003C7EE5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3. Instance Types and Uses</w:t>
      </w:r>
    </w:p>
    <w:p w14:paraId="2BDCBE15" w14:textId="77777777" w:rsidR="00485C00" w:rsidRPr="00485C00" w:rsidRDefault="00485C00" w:rsidP="00485C00">
      <w:pPr>
        <w:numPr>
          <w:ilvl w:val="0"/>
          <w:numId w:val="18"/>
        </w:numPr>
        <w:spacing w:after="0"/>
      </w:pPr>
      <w:r w:rsidRPr="00485C00">
        <w:t>Which instance type is designed for general-purpose workloads?</w:t>
      </w:r>
      <w:r w:rsidRPr="00485C00">
        <w:br/>
        <w:t>a) T Series</w:t>
      </w:r>
      <w:r w:rsidRPr="00485C00">
        <w:br/>
        <w:t>b) C Series</w:t>
      </w:r>
      <w:r w:rsidRPr="00485C00">
        <w:br/>
        <w:t>c) P Series</w:t>
      </w:r>
      <w:r w:rsidRPr="00485C00">
        <w:br/>
        <w:t>d) F Series</w:t>
      </w:r>
      <w:r w:rsidRPr="00485C00">
        <w:br/>
      </w:r>
      <w:r w:rsidRPr="00485C00">
        <w:rPr>
          <w:b/>
          <w:bCs/>
        </w:rPr>
        <w:t>Ans: a) T Series</w:t>
      </w:r>
    </w:p>
    <w:p w14:paraId="4E74E985" w14:textId="77777777" w:rsidR="00485C00" w:rsidRPr="00485C00" w:rsidRDefault="00485C00" w:rsidP="00485C00">
      <w:pPr>
        <w:numPr>
          <w:ilvl w:val="0"/>
          <w:numId w:val="18"/>
        </w:numPr>
        <w:spacing w:after="0"/>
      </w:pPr>
      <w:r w:rsidRPr="00485C00">
        <w:t>Which instance type is optimized for compute-intensive tasks?</w:t>
      </w:r>
      <w:r w:rsidRPr="00485C00">
        <w:br/>
        <w:t>a) T Series</w:t>
      </w:r>
      <w:r w:rsidRPr="00485C00">
        <w:br/>
      </w:r>
      <w:r w:rsidRPr="00485C00">
        <w:lastRenderedPageBreak/>
        <w:t>b) C Series</w:t>
      </w:r>
      <w:r w:rsidRPr="00485C00">
        <w:br/>
        <w:t>c) M Series</w:t>
      </w:r>
      <w:r w:rsidRPr="00485C00">
        <w:br/>
        <w:t>d) R Series</w:t>
      </w:r>
      <w:r w:rsidRPr="00485C00">
        <w:br/>
      </w:r>
      <w:r w:rsidRPr="00485C00">
        <w:rPr>
          <w:b/>
          <w:bCs/>
        </w:rPr>
        <w:t>Ans: b) C Series</w:t>
      </w:r>
    </w:p>
    <w:p w14:paraId="762F7CE3" w14:textId="77777777" w:rsidR="00485C00" w:rsidRPr="00485C00" w:rsidRDefault="00485C00" w:rsidP="00485C00">
      <w:pPr>
        <w:numPr>
          <w:ilvl w:val="0"/>
          <w:numId w:val="18"/>
        </w:numPr>
        <w:spacing w:after="0"/>
      </w:pPr>
      <w:r w:rsidRPr="00485C00">
        <w:t>Which instance family is best for memory-intensive applications?</w:t>
      </w:r>
      <w:r w:rsidRPr="00485C00">
        <w:br/>
        <w:t>a) M Series</w:t>
      </w:r>
      <w:r w:rsidRPr="00485C00">
        <w:br/>
        <w:t>b) T Series</w:t>
      </w:r>
      <w:r w:rsidRPr="00485C00">
        <w:br/>
        <w:t>c) R Series</w:t>
      </w:r>
      <w:r w:rsidRPr="00485C00">
        <w:br/>
        <w:t>d) C Series</w:t>
      </w:r>
      <w:r w:rsidRPr="00485C00">
        <w:br/>
      </w:r>
      <w:r w:rsidRPr="00485C00">
        <w:rPr>
          <w:b/>
          <w:bCs/>
        </w:rPr>
        <w:t>Ans: c) R Series</w:t>
      </w:r>
    </w:p>
    <w:p w14:paraId="16D70E0C" w14:textId="77777777" w:rsidR="00485C00" w:rsidRPr="00485C00" w:rsidRDefault="00485C00" w:rsidP="00485C00">
      <w:pPr>
        <w:numPr>
          <w:ilvl w:val="0"/>
          <w:numId w:val="18"/>
        </w:numPr>
        <w:spacing w:after="0"/>
      </w:pPr>
      <w:r w:rsidRPr="00485C00">
        <w:t>GPU-based instances are provided under:</w:t>
      </w:r>
      <w:r w:rsidRPr="00485C00">
        <w:br/>
        <w:t>a) P Series</w:t>
      </w:r>
      <w:r w:rsidRPr="00485C00">
        <w:br/>
        <w:t>b) T Series</w:t>
      </w:r>
      <w:r w:rsidRPr="00485C00">
        <w:br/>
        <w:t>c) X Series</w:t>
      </w:r>
      <w:r w:rsidRPr="00485C00">
        <w:br/>
        <w:t>d) M Series</w:t>
      </w:r>
      <w:r w:rsidRPr="00485C00">
        <w:br/>
      </w:r>
      <w:r w:rsidRPr="00485C00">
        <w:rPr>
          <w:b/>
          <w:bCs/>
        </w:rPr>
        <w:t>Ans: a) P Series</w:t>
      </w:r>
    </w:p>
    <w:p w14:paraId="5342A652" w14:textId="77777777" w:rsidR="00485C00" w:rsidRPr="00485C00" w:rsidRDefault="00485C00" w:rsidP="00485C00">
      <w:pPr>
        <w:numPr>
          <w:ilvl w:val="0"/>
          <w:numId w:val="18"/>
        </w:numPr>
        <w:spacing w:after="0"/>
      </w:pPr>
      <w:r w:rsidRPr="00485C00">
        <w:t>Burstable performance instances belong to:</w:t>
      </w:r>
      <w:r w:rsidRPr="00485C00">
        <w:br/>
        <w:t>a) T Series</w:t>
      </w:r>
      <w:r w:rsidRPr="00485C00">
        <w:br/>
        <w:t>b) C Series</w:t>
      </w:r>
      <w:r w:rsidRPr="00485C00">
        <w:br/>
        <w:t>c) M Series</w:t>
      </w:r>
      <w:r w:rsidRPr="00485C00">
        <w:br/>
        <w:t>d) R Series</w:t>
      </w:r>
      <w:r w:rsidRPr="00485C00">
        <w:br/>
      </w:r>
      <w:r w:rsidRPr="00485C00">
        <w:rPr>
          <w:b/>
          <w:bCs/>
        </w:rPr>
        <w:t>Ans: a) T Series</w:t>
      </w:r>
    </w:p>
    <w:p w14:paraId="3EF367F6" w14:textId="77777777" w:rsidR="00485C00" w:rsidRPr="00485C00" w:rsidRDefault="00485C00" w:rsidP="00485C00">
      <w:pPr>
        <w:numPr>
          <w:ilvl w:val="0"/>
          <w:numId w:val="18"/>
        </w:numPr>
        <w:spacing w:after="0"/>
      </w:pPr>
      <w:r w:rsidRPr="00485C00">
        <w:t>Which instance is recommended for machine learning?</w:t>
      </w:r>
      <w:r w:rsidRPr="00485C00">
        <w:br/>
        <w:t>a) R Series</w:t>
      </w:r>
      <w:r w:rsidRPr="00485C00">
        <w:br/>
        <w:t>b) P Series</w:t>
      </w:r>
      <w:r w:rsidRPr="00485C00">
        <w:br/>
        <w:t>c) T Series</w:t>
      </w:r>
      <w:r w:rsidRPr="00485C00">
        <w:br/>
        <w:t>d) C Series</w:t>
      </w:r>
      <w:r w:rsidRPr="00485C00">
        <w:br/>
      </w:r>
      <w:r w:rsidRPr="00485C00">
        <w:rPr>
          <w:b/>
          <w:bCs/>
        </w:rPr>
        <w:t>Ans: b) P Series</w:t>
      </w:r>
    </w:p>
    <w:p w14:paraId="1AE82FD9" w14:textId="77777777" w:rsidR="00485C00" w:rsidRPr="00485C00" w:rsidRDefault="00485C00" w:rsidP="00485C00">
      <w:pPr>
        <w:numPr>
          <w:ilvl w:val="0"/>
          <w:numId w:val="18"/>
        </w:numPr>
        <w:spacing w:after="0"/>
      </w:pPr>
      <w:r w:rsidRPr="00485C00">
        <w:t>Which instance family provides storage optimized performance?</w:t>
      </w:r>
      <w:r w:rsidRPr="00485C00">
        <w:br/>
        <w:t>a) I Series</w:t>
      </w:r>
      <w:r w:rsidRPr="00485C00">
        <w:br/>
        <w:t>b) M Series</w:t>
      </w:r>
      <w:r w:rsidRPr="00485C00">
        <w:br/>
        <w:t>c) T Series</w:t>
      </w:r>
      <w:r w:rsidRPr="00485C00">
        <w:br/>
        <w:t>d) R Series</w:t>
      </w:r>
      <w:r w:rsidRPr="00485C00">
        <w:br/>
      </w:r>
      <w:r w:rsidRPr="00485C00">
        <w:rPr>
          <w:b/>
          <w:bCs/>
        </w:rPr>
        <w:t>Ans: a) I Series</w:t>
      </w:r>
    </w:p>
    <w:p w14:paraId="58804563" w14:textId="77777777" w:rsidR="00485C00" w:rsidRPr="00485C00" w:rsidRDefault="00485C00" w:rsidP="00485C00">
      <w:pPr>
        <w:numPr>
          <w:ilvl w:val="0"/>
          <w:numId w:val="18"/>
        </w:numPr>
        <w:spacing w:after="0"/>
      </w:pPr>
      <w:r w:rsidRPr="00485C00">
        <w:t>Which instance type is ideal for database workloads?</w:t>
      </w:r>
      <w:r w:rsidRPr="00485C00">
        <w:br/>
        <w:t>a) R Series</w:t>
      </w:r>
      <w:r w:rsidRPr="00485C00">
        <w:br/>
        <w:t>b) T Series</w:t>
      </w:r>
      <w:r w:rsidRPr="00485C00">
        <w:br/>
        <w:t>c) P Series</w:t>
      </w:r>
      <w:r w:rsidRPr="00485C00">
        <w:br/>
        <w:t>d) C Series</w:t>
      </w:r>
      <w:r w:rsidRPr="00485C00">
        <w:br/>
      </w:r>
      <w:r w:rsidRPr="00485C00">
        <w:rPr>
          <w:b/>
          <w:bCs/>
        </w:rPr>
        <w:t>Ans: a) R Series</w:t>
      </w:r>
    </w:p>
    <w:p w14:paraId="4BF2D196" w14:textId="77777777" w:rsidR="00485C00" w:rsidRPr="00485C00" w:rsidRDefault="00485C00" w:rsidP="00485C00">
      <w:pPr>
        <w:numPr>
          <w:ilvl w:val="0"/>
          <w:numId w:val="18"/>
        </w:numPr>
        <w:spacing w:after="0"/>
      </w:pPr>
      <w:r w:rsidRPr="00485C00">
        <w:t>Which instance is designed for cost-effective, small workloads?</w:t>
      </w:r>
      <w:r w:rsidRPr="00485C00">
        <w:br/>
        <w:t>a) T Series</w:t>
      </w:r>
      <w:r w:rsidRPr="00485C00">
        <w:br/>
      </w:r>
      <w:r w:rsidRPr="00485C00">
        <w:lastRenderedPageBreak/>
        <w:t>b) P Series</w:t>
      </w:r>
      <w:r w:rsidRPr="00485C00">
        <w:br/>
        <w:t>c) X Series</w:t>
      </w:r>
      <w:r w:rsidRPr="00485C00">
        <w:br/>
        <w:t>d) I Series</w:t>
      </w:r>
      <w:r w:rsidRPr="00485C00">
        <w:br/>
      </w:r>
      <w:r w:rsidRPr="00485C00">
        <w:rPr>
          <w:b/>
          <w:bCs/>
        </w:rPr>
        <w:t>Ans: a) T Series</w:t>
      </w:r>
    </w:p>
    <w:p w14:paraId="3D5F538A" w14:textId="77777777" w:rsidR="00485C00" w:rsidRPr="00485C00" w:rsidRDefault="00485C00" w:rsidP="00485C00">
      <w:pPr>
        <w:numPr>
          <w:ilvl w:val="0"/>
          <w:numId w:val="18"/>
        </w:numPr>
        <w:spacing w:after="0"/>
      </w:pPr>
      <w:r w:rsidRPr="00485C00">
        <w:t>High performance computing (HPC) workloads use:</w:t>
      </w:r>
      <w:r w:rsidRPr="00485C00">
        <w:br/>
        <w:t>a) C Series</w:t>
      </w:r>
      <w:r w:rsidRPr="00485C00">
        <w:br/>
        <w:t>b) H Series</w:t>
      </w:r>
      <w:r w:rsidRPr="00485C00">
        <w:br/>
        <w:t>c) F Series</w:t>
      </w:r>
      <w:r w:rsidRPr="00485C00">
        <w:br/>
        <w:t>d) D Series</w:t>
      </w:r>
      <w:r w:rsidRPr="00485C00">
        <w:br/>
      </w:r>
      <w:r w:rsidRPr="00485C00">
        <w:rPr>
          <w:b/>
          <w:bCs/>
        </w:rPr>
        <w:t>Ans: c) F Series</w:t>
      </w:r>
    </w:p>
    <w:p w14:paraId="0D14AC21" w14:textId="77777777" w:rsidR="00485C00" w:rsidRPr="00485C00" w:rsidRDefault="00485C00" w:rsidP="00485C00">
      <w:pPr>
        <w:spacing w:after="0"/>
      </w:pPr>
      <w:r w:rsidRPr="00485C00">
        <w:pict w14:anchorId="6693EFE6">
          <v:rect id="_x0000_i1199" style="width:0;height:1.5pt" o:hralign="center" o:hrstd="t" o:hr="t" fillcolor="#a0a0a0" stroked="f"/>
        </w:pict>
      </w:r>
    </w:p>
    <w:p w14:paraId="6D1C1D0A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4. Auto Scaling Instances</w:t>
      </w:r>
    </w:p>
    <w:p w14:paraId="6A930B88" w14:textId="77777777" w:rsidR="00485C00" w:rsidRPr="00485C00" w:rsidRDefault="00485C00" w:rsidP="00485C00">
      <w:pPr>
        <w:numPr>
          <w:ilvl w:val="0"/>
          <w:numId w:val="19"/>
        </w:numPr>
        <w:spacing w:after="0"/>
      </w:pPr>
      <w:r w:rsidRPr="00485C00">
        <w:t>Auto Scaling helps to:</w:t>
      </w:r>
      <w:r w:rsidRPr="00485C00">
        <w:br/>
        <w:t>a) Reduce billing</w:t>
      </w:r>
      <w:r w:rsidRPr="00485C00">
        <w:br/>
        <w:t>b) Scale EC2 instances up or down automatically</w:t>
      </w:r>
      <w:r w:rsidRPr="00485C00">
        <w:br/>
        <w:t>c) Improve storage capacity</w:t>
      </w:r>
      <w:r w:rsidRPr="00485C00">
        <w:br/>
        <w:t>d) None of the above</w:t>
      </w:r>
      <w:r w:rsidRPr="00485C00">
        <w:br/>
      </w:r>
      <w:r w:rsidRPr="00485C00">
        <w:rPr>
          <w:b/>
          <w:bCs/>
        </w:rPr>
        <w:t>Ans: b) Scale EC2 instances up or down automatically</w:t>
      </w:r>
    </w:p>
    <w:p w14:paraId="262E46D6" w14:textId="77777777" w:rsidR="00485C00" w:rsidRPr="00485C00" w:rsidRDefault="00485C00" w:rsidP="00485C00">
      <w:pPr>
        <w:numPr>
          <w:ilvl w:val="0"/>
          <w:numId w:val="19"/>
        </w:numPr>
        <w:spacing w:after="0"/>
      </w:pPr>
      <w:r w:rsidRPr="00485C00">
        <w:t>Which AWS service is required for monitoring Auto Scaling?</w:t>
      </w:r>
      <w:r w:rsidRPr="00485C00">
        <w:br/>
        <w:t>a) CloudTrail</w:t>
      </w:r>
      <w:r w:rsidRPr="00485C00">
        <w:br/>
        <w:t>b) CloudWatch</w:t>
      </w:r>
      <w:r w:rsidRPr="00485C00">
        <w:br/>
        <w:t>c) IAM</w:t>
      </w:r>
      <w:r w:rsidRPr="00485C00">
        <w:br/>
        <w:t>d) RDS</w:t>
      </w:r>
      <w:r w:rsidRPr="00485C00">
        <w:br/>
      </w:r>
      <w:r w:rsidRPr="00485C00">
        <w:rPr>
          <w:b/>
          <w:bCs/>
        </w:rPr>
        <w:t>Ans: b) CloudWatch</w:t>
      </w:r>
    </w:p>
    <w:p w14:paraId="58603ED5" w14:textId="77777777" w:rsidR="00485C00" w:rsidRPr="00485C00" w:rsidRDefault="00485C00" w:rsidP="00485C00">
      <w:pPr>
        <w:numPr>
          <w:ilvl w:val="0"/>
          <w:numId w:val="19"/>
        </w:numPr>
        <w:spacing w:after="0"/>
      </w:pPr>
      <w:r w:rsidRPr="00485C00">
        <w:t>Auto Scaling improves:</w:t>
      </w:r>
      <w:r w:rsidRPr="00485C00">
        <w:br/>
        <w:t>a) Performance</w:t>
      </w:r>
      <w:r w:rsidRPr="00485C00">
        <w:br/>
        <w:t>b) Cost efficiency</w:t>
      </w:r>
      <w:r w:rsidRPr="00485C00">
        <w:br/>
        <w:t>c) Fault tolerance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7F5748F7" w14:textId="77777777" w:rsidR="00485C00" w:rsidRPr="00485C00" w:rsidRDefault="00485C00" w:rsidP="00485C00">
      <w:pPr>
        <w:numPr>
          <w:ilvl w:val="0"/>
          <w:numId w:val="19"/>
        </w:numPr>
        <w:spacing w:after="0"/>
      </w:pPr>
      <w:r w:rsidRPr="00485C00">
        <w:t>Which term is used for conditions to trigger scaling?</w:t>
      </w:r>
      <w:r w:rsidRPr="00485C00">
        <w:br/>
        <w:t>a) Scaling Metrics</w:t>
      </w:r>
      <w:r w:rsidRPr="00485C00">
        <w:br/>
        <w:t>b) Scaling Policies</w:t>
      </w:r>
      <w:r w:rsidRPr="00485C00">
        <w:br/>
        <w:t>c) Scaling Groups</w:t>
      </w:r>
      <w:r w:rsidRPr="00485C00">
        <w:br/>
        <w:t>d) Scaling Events</w:t>
      </w:r>
      <w:r w:rsidRPr="00485C00">
        <w:br/>
      </w:r>
      <w:r w:rsidRPr="00485C00">
        <w:rPr>
          <w:b/>
          <w:bCs/>
        </w:rPr>
        <w:t>Ans: b) Scaling Policies</w:t>
      </w:r>
    </w:p>
    <w:p w14:paraId="529738E5" w14:textId="77777777" w:rsidR="00485C00" w:rsidRPr="00485C00" w:rsidRDefault="00485C00" w:rsidP="00485C00">
      <w:pPr>
        <w:numPr>
          <w:ilvl w:val="0"/>
          <w:numId w:val="19"/>
        </w:numPr>
        <w:spacing w:after="0"/>
      </w:pPr>
      <w:r w:rsidRPr="00485C00">
        <w:t>Auto Scaling is applied to:</w:t>
      </w:r>
      <w:r w:rsidRPr="00485C00">
        <w:br/>
        <w:t>a) EC2</w:t>
      </w:r>
      <w:r w:rsidRPr="00485C00">
        <w:br/>
        <w:t>b) RDS</w:t>
      </w:r>
      <w:r w:rsidRPr="00485C00">
        <w:br/>
        <w:t>c) DynamoDB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0E6E8B20" w14:textId="77777777" w:rsidR="00485C00" w:rsidRPr="00485C00" w:rsidRDefault="00485C00" w:rsidP="00485C00">
      <w:pPr>
        <w:numPr>
          <w:ilvl w:val="0"/>
          <w:numId w:val="19"/>
        </w:numPr>
        <w:spacing w:after="0"/>
      </w:pPr>
      <w:r w:rsidRPr="00485C00">
        <w:lastRenderedPageBreak/>
        <w:t>Which of the following is required for Auto Scaling setup?</w:t>
      </w:r>
      <w:r w:rsidRPr="00485C00">
        <w:br/>
        <w:t>a) Launch Template / Launch Configuration</w:t>
      </w:r>
      <w:r w:rsidRPr="00485C00">
        <w:br/>
        <w:t>b) Load Balancer</w:t>
      </w:r>
      <w:r w:rsidRPr="00485C00">
        <w:br/>
        <w:t>c) Scaling Policy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41DC0D9C" w14:textId="77777777" w:rsidR="00485C00" w:rsidRPr="00485C00" w:rsidRDefault="00485C00" w:rsidP="00485C00">
      <w:pPr>
        <w:numPr>
          <w:ilvl w:val="0"/>
          <w:numId w:val="19"/>
        </w:numPr>
        <w:spacing w:after="0"/>
      </w:pPr>
      <w:r w:rsidRPr="00485C00">
        <w:t>Auto Scaling can work across:</w:t>
      </w:r>
      <w:r w:rsidRPr="00485C00">
        <w:br/>
        <w:t>a) Multiple Availability Zones</w:t>
      </w:r>
      <w:r w:rsidRPr="00485C00">
        <w:br/>
        <w:t>b) One Zone only</w:t>
      </w:r>
      <w:r w:rsidRPr="00485C00">
        <w:br/>
        <w:t>c) One Region only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Ans: a) Multiple Availability Zones</w:t>
      </w:r>
    </w:p>
    <w:p w14:paraId="32030259" w14:textId="77777777" w:rsidR="00485C00" w:rsidRPr="00485C00" w:rsidRDefault="00485C00" w:rsidP="00485C00">
      <w:pPr>
        <w:numPr>
          <w:ilvl w:val="0"/>
          <w:numId w:val="19"/>
        </w:numPr>
        <w:spacing w:after="0"/>
      </w:pPr>
      <w:r w:rsidRPr="00485C00">
        <w:t>Which scaling type increases or decreases instances at a fixed schedule?</w:t>
      </w:r>
      <w:r w:rsidRPr="00485C00">
        <w:br/>
        <w:t>a) Dynamic Scaling</w:t>
      </w:r>
      <w:r w:rsidRPr="00485C00">
        <w:br/>
        <w:t>b) Predictive Scaling</w:t>
      </w:r>
      <w:r w:rsidRPr="00485C00">
        <w:br/>
        <w:t>c) Scheduled Scaling</w:t>
      </w:r>
      <w:r w:rsidRPr="00485C00">
        <w:br/>
        <w:t>d) Manual Scaling</w:t>
      </w:r>
      <w:r w:rsidRPr="00485C00">
        <w:br/>
      </w:r>
      <w:r w:rsidRPr="00485C00">
        <w:rPr>
          <w:b/>
          <w:bCs/>
        </w:rPr>
        <w:t>Ans: c) Scheduled Scaling</w:t>
      </w:r>
    </w:p>
    <w:p w14:paraId="387DE0A8" w14:textId="77777777" w:rsidR="00485C00" w:rsidRPr="00485C00" w:rsidRDefault="00485C00" w:rsidP="00485C00">
      <w:pPr>
        <w:numPr>
          <w:ilvl w:val="0"/>
          <w:numId w:val="19"/>
        </w:numPr>
        <w:spacing w:after="0"/>
      </w:pPr>
      <w:r w:rsidRPr="00485C00">
        <w:t>Predictive scaling uses:</w:t>
      </w:r>
      <w:r w:rsidRPr="00485C00">
        <w:br/>
        <w:t>a) Past usage patterns</w:t>
      </w:r>
      <w:r w:rsidRPr="00485C00">
        <w:br/>
        <w:t>b) Manual thresholds</w:t>
      </w:r>
      <w:r w:rsidRPr="00485C00">
        <w:br/>
        <w:t>c) IAM policies</w:t>
      </w:r>
      <w:r w:rsidRPr="00485C00">
        <w:br/>
        <w:t>d) Elastic IPs</w:t>
      </w:r>
      <w:r w:rsidRPr="00485C00">
        <w:br/>
      </w:r>
      <w:r w:rsidRPr="00485C00">
        <w:rPr>
          <w:b/>
          <w:bCs/>
        </w:rPr>
        <w:t>Ans: a) Past usage patterns</w:t>
      </w:r>
    </w:p>
    <w:p w14:paraId="50205C14" w14:textId="77777777" w:rsidR="00485C00" w:rsidRPr="00485C00" w:rsidRDefault="00485C00" w:rsidP="00485C00">
      <w:pPr>
        <w:numPr>
          <w:ilvl w:val="0"/>
          <w:numId w:val="19"/>
        </w:numPr>
        <w:spacing w:after="0"/>
      </w:pPr>
      <w:r w:rsidRPr="00485C00">
        <w:t>Auto Scaling ensures:</w:t>
      </w:r>
      <w:r w:rsidRPr="00485C00">
        <w:br/>
        <w:t>a) Zero downtime</w:t>
      </w:r>
      <w:r w:rsidRPr="00485C00">
        <w:br/>
        <w:t>b) High availability</w:t>
      </w:r>
      <w:r w:rsidRPr="00485C00">
        <w:br/>
        <w:t>c) On-demand cost saving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04795D4F" w14:textId="77777777" w:rsidR="00485C00" w:rsidRPr="00485C00" w:rsidRDefault="00485C00" w:rsidP="00485C00">
      <w:pPr>
        <w:spacing w:after="0"/>
      </w:pPr>
      <w:r w:rsidRPr="00485C00">
        <w:pict w14:anchorId="54673CAB">
          <v:rect id="_x0000_i1200" style="width:0;height:1.5pt" o:hralign="center" o:hrstd="t" o:hr="t" fillcolor="#a0a0a0" stroked="f"/>
        </w:pict>
      </w:r>
    </w:p>
    <w:p w14:paraId="3EFD64B5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5. Amazon Machine Images (AMIs)</w:t>
      </w:r>
    </w:p>
    <w:p w14:paraId="1A0D58C3" w14:textId="77777777" w:rsidR="00485C00" w:rsidRPr="00485C00" w:rsidRDefault="00485C00" w:rsidP="00485C00">
      <w:pPr>
        <w:numPr>
          <w:ilvl w:val="0"/>
          <w:numId w:val="20"/>
        </w:numPr>
        <w:spacing w:after="0"/>
      </w:pPr>
      <w:r w:rsidRPr="00485C00">
        <w:t>AMI stands for:</w:t>
      </w:r>
      <w:r w:rsidRPr="00485C00">
        <w:br/>
        <w:t>a) Amazon Machine Instance</w:t>
      </w:r>
      <w:r w:rsidRPr="00485C00">
        <w:br/>
        <w:t>b) Amazon Machine Image</w:t>
      </w:r>
      <w:r w:rsidRPr="00485C00">
        <w:br/>
        <w:t>c) Amazon Managed Instance</w:t>
      </w:r>
      <w:r w:rsidRPr="00485C00">
        <w:br/>
        <w:t>d) Advanced Machine Infrastructure</w:t>
      </w:r>
      <w:r w:rsidRPr="00485C00">
        <w:br/>
      </w:r>
      <w:r w:rsidRPr="00485C00">
        <w:rPr>
          <w:b/>
          <w:bCs/>
        </w:rPr>
        <w:t>Ans: b) Amazon Machine Image</w:t>
      </w:r>
    </w:p>
    <w:p w14:paraId="0D12DEA0" w14:textId="77777777" w:rsidR="00485C00" w:rsidRPr="00485C00" w:rsidRDefault="00485C00" w:rsidP="00485C00">
      <w:pPr>
        <w:numPr>
          <w:ilvl w:val="0"/>
          <w:numId w:val="20"/>
        </w:numPr>
        <w:spacing w:after="0"/>
      </w:pPr>
      <w:r w:rsidRPr="00485C00">
        <w:t>AMIs are used to:</w:t>
      </w:r>
      <w:r w:rsidRPr="00485C00">
        <w:br/>
        <w:t>a) Store code</w:t>
      </w:r>
      <w:r w:rsidRPr="00485C00">
        <w:br/>
        <w:t>b) Launch EC2 instances</w:t>
      </w:r>
      <w:r w:rsidRPr="00485C00">
        <w:br/>
        <w:t>c) Backup S3 buckets</w:t>
      </w:r>
      <w:r w:rsidRPr="00485C00">
        <w:br/>
      </w:r>
      <w:r w:rsidRPr="00485C00">
        <w:lastRenderedPageBreak/>
        <w:t>d) Manage CloudWatch metrics</w:t>
      </w:r>
      <w:r w:rsidRPr="00485C00">
        <w:br/>
      </w:r>
      <w:r w:rsidRPr="00485C00">
        <w:rPr>
          <w:b/>
          <w:bCs/>
        </w:rPr>
        <w:t>Ans: b) Launch EC2 instances</w:t>
      </w:r>
    </w:p>
    <w:p w14:paraId="27F352EE" w14:textId="77777777" w:rsidR="00485C00" w:rsidRPr="00485C00" w:rsidRDefault="00485C00" w:rsidP="00485C00">
      <w:pPr>
        <w:numPr>
          <w:ilvl w:val="0"/>
          <w:numId w:val="20"/>
        </w:numPr>
        <w:spacing w:after="0"/>
      </w:pPr>
      <w:r w:rsidRPr="00485C00">
        <w:t>An AMI contains:</w:t>
      </w:r>
      <w:r w:rsidRPr="00485C00">
        <w:br/>
        <w:t>a) Operating system</w:t>
      </w:r>
      <w:r w:rsidRPr="00485C00">
        <w:br/>
        <w:t>b) Application software</w:t>
      </w:r>
      <w:r w:rsidRPr="00485C00">
        <w:br/>
        <w:t>c) Configuration settings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3CC12DC8" w14:textId="77777777" w:rsidR="00485C00" w:rsidRPr="00485C00" w:rsidRDefault="00485C00" w:rsidP="00485C00">
      <w:pPr>
        <w:numPr>
          <w:ilvl w:val="0"/>
          <w:numId w:val="20"/>
        </w:numPr>
        <w:spacing w:after="0"/>
      </w:pPr>
      <w:r w:rsidRPr="00485C00">
        <w:t>AMIs are stored in:</w:t>
      </w:r>
      <w:r w:rsidRPr="00485C00">
        <w:br/>
        <w:t>a) S3</w:t>
      </w:r>
      <w:r w:rsidRPr="00485C00">
        <w:br/>
        <w:t>b) EBS</w:t>
      </w:r>
      <w:r w:rsidRPr="00485C00">
        <w:br/>
        <w:t>c) Glacier</w:t>
      </w:r>
      <w:r w:rsidRPr="00485C00">
        <w:br/>
        <w:t>d) DynamoDB</w:t>
      </w:r>
      <w:r w:rsidRPr="00485C00">
        <w:br/>
      </w:r>
      <w:r w:rsidRPr="00485C00">
        <w:rPr>
          <w:b/>
          <w:bCs/>
        </w:rPr>
        <w:t>Ans: a) S3</w:t>
      </w:r>
    </w:p>
    <w:p w14:paraId="5A0629C5" w14:textId="77777777" w:rsidR="00485C00" w:rsidRPr="00485C00" w:rsidRDefault="00485C00" w:rsidP="00485C00">
      <w:pPr>
        <w:numPr>
          <w:ilvl w:val="0"/>
          <w:numId w:val="20"/>
        </w:numPr>
        <w:spacing w:after="0"/>
      </w:pPr>
      <w:r w:rsidRPr="00485C00">
        <w:t>AWS provides:</w:t>
      </w:r>
      <w:r w:rsidRPr="00485C00">
        <w:br/>
        <w:t>a) Public AMIs</w:t>
      </w:r>
      <w:r w:rsidRPr="00485C00">
        <w:br/>
        <w:t>b) Private AMIs</w:t>
      </w:r>
      <w:r w:rsidRPr="00485C00">
        <w:br/>
        <w:t>c) Both a and b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Ans: c) Both a and b</w:t>
      </w:r>
    </w:p>
    <w:p w14:paraId="397D5BC9" w14:textId="77777777" w:rsidR="00485C00" w:rsidRPr="00485C00" w:rsidRDefault="00485C00" w:rsidP="00485C00">
      <w:pPr>
        <w:numPr>
          <w:ilvl w:val="0"/>
          <w:numId w:val="20"/>
        </w:numPr>
        <w:spacing w:after="0"/>
      </w:pPr>
      <w:r w:rsidRPr="00485C00">
        <w:t>A custom AMI can be created from:</w:t>
      </w:r>
      <w:r w:rsidRPr="00485C00">
        <w:br/>
        <w:t>a) Running EC2 instance</w:t>
      </w:r>
      <w:r w:rsidRPr="00485C00">
        <w:br/>
        <w:t>b) S3 bucket</w:t>
      </w:r>
      <w:r w:rsidRPr="00485C00">
        <w:br/>
        <w:t>c) Glacier archive</w:t>
      </w:r>
      <w:r w:rsidRPr="00485C00">
        <w:br/>
        <w:t>d) IAM policy</w:t>
      </w:r>
      <w:r w:rsidRPr="00485C00">
        <w:br/>
      </w:r>
      <w:r w:rsidRPr="00485C00">
        <w:rPr>
          <w:b/>
          <w:bCs/>
        </w:rPr>
        <w:t>Ans: a) Running EC2 instance</w:t>
      </w:r>
    </w:p>
    <w:p w14:paraId="1936F31B" w14:textId="77777777" w:rsidR="00485C00" w:rsidRPr="00485C00" w:rsidRDefault="00485C00" w:rsidP="00485C00">
      <w:pPr>
        <w:numPr>
          <w:ilvl w:val="0"/>
          <w:numId w:val="20"/>
        </w:numPr>
        <w:spacing w:after="0"/>
      </w:pPr>
      <w:r w:rsidRPr="00485C00">
        <w:t>AMIs are categorized by:</w:t>
      </w:r>
      <w:r w:rsidRPr="00485C00">
        <w:br/>
        <w:t>a) Region</w:t>
      </w:r>
      <w:r w:rsidRPr="00485C00">
        <w:br/>
        <w:t>b) Architecture (32-bit, 64-bit)</w:t>
      </w:r>
      <w:r w:rsidRPr="00485C00">
        <w:br/>
        <w:t>c) Root device type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6C19186A" w14:textId="77777777" w:rsidR="00485C00" w:rsidRPr="00485C00" w:rsidRDefault="00485C00" w:rsidP="00485C00">
      <w:pPr>
        <w:numPr>
          <w:ilvl w:val="0"/>
          <w:numId w:val="20"/>
        </w:numPr>
        <w:spacing w:after="0"/>
      </w:pPr>
      <w:r w:rsidRPr="00485C00">
        <w:t>Root device types in AMI are:</w:t>
      </w:r>
      <w:r w:rsidRPr="00485C00">
        <w:br/>
        <w:t>a) EBS-backed and Instance Store-backed</w:t>
      </w:r>
      <w:r w:rsidRPr="00485C00">
        <w:br/>
        <w:t>b) RDS-backed and S3-backed</w:t>
      </w:r>
      <w:r w:rsidRPr="00485C00">
        <w:br/>
        <w:t>c) Only EBS-backed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Ans: a) EBS-backed and Instance Store-backed</w:t>
      </w:r>
    </w:p>
    <w:p w14:paraId="19CA90E6" w14:textId="77777777" w:rsidR="00485C00" w:rsidRPr="00485C00" w:rsidRDefault="00485C00" w:rsidP="00485C00">
      <w:pPr>
        <w:numPr>
          <w:ilvl w:val="0"/>
          <w:numId w:val="20"/>
        </w:numPr>
        <w:spacing w:after="0"/>
      </w:pPr>
      <w:r w:rsidRPr="00485C00">
        <w:t>Which of these is NOT an AMI type?</w:t>
      </w:r>
      <w:r w:rsidRPr="00485C00">
        <w:br/>
        <w:t>a) Public AMI</w:t>
      </w:r>
      <w:r w:rsidRPr="00485C00">
        <w:br/>
        <w:t>b) Shared AMI</w:t>
      </w:r>
      <w:r w:rsidRPr="00485C00">
        <w:br/>
        <w:t>c) Private AMI</w:t>
      </w:r>
      <w:r w:rsidRPr="00485C00">
        <w:br/>
      </w:r>
      <w:r w:rsidRPr="00485C00">
        <w:lastRenderedPageBreak/>
        <w:t>d) Encrypted AMI</w:t>
      </w:r>
      <w:r w:rsidRPr="00485C00">
        <w:br/>
      </w:r>
      <w:r w:rsidRPr="00485C00">
        <w:rPr>
          <w:b/>
          <w:bCs/>
        </w:rPr>
        <w:t>Ans: d) Encrypted AMI</w:t>
      </w:r>
    </w:p>
    <w:p w14:paraId="0B257ABC" w14:textId="77777777" w:rsidR="00485C00" w:rsidRPr="00485C00" w:rsidRDefault="00485C00" w:rsidP="00485C00">
      <w:pPr>
        <w:numPr>
          <w:ilvl w:val="0"/>
          <w:numId w:val="20"/>
        </w:numPr>
        <w:spacing w:after="0"/>
      </w:pPr>
      <w:r w:rsidRPr="00485C00">
        <w:t>Which AWS marketplace provides pre-configured AMIs?</w:t>
      </w:r>
      <w:r w:rsidRPr="00485C00">
        <w:br/>
        <w:t>a) EC2 Hub</w:t>
      </w:r>
      <w:r w:rsidRPr="00485C00">
        <w:br/>
        <w:t>b) AWS Marketplace</w:t>
      </w:r>
      <w:r w:rsidRPr="00485C00">
        <w:br/>
        <w:t>c) CloudFormation Store</w:t>
      </w:r>
      <w:r w:rsidRPr="00485C00">
        <w:br/>
        <w:t>d) S3</w:t>
      </w:r>
      <w:r w:rsidRPr="00485C00">
        <w:br/>
      </w:r>
      <w:r w:rsidRPr="00485C00">
        <w:rPr>
          <w:b/>
          <w:bCs/>
        </w:rPr>
        <w:t>Ans: b) AWS Marketplace</w:t>
      </w:r>
    </w:p>
    <w:p w14:paraId="37E23419" w14:textId="77777777" w:rsidR="00485C00" w:rsidRPr="00485C00" w:rsidRDefault="00485C00" w:rsidP="00485C00">
      <w:pPr>
        <w:spacing w:after="0"/>
      </w:pPr>
      <w:r w:rsidRPr="00485C00">
        <w:pict w14:anchorId="178F5E77">
          <v:rect id="_x0000_i1201" style="width:0;height:1.5pt" o:hralign="center" o:hrstd="t" o:hr="t" fillcolor="#a0a0a0" stroked="f"/>
        </w:pict>
      </w:r>
    </w:p>
    <w:p w14:paraId="7BF56697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6. Elastic IPs</w:t>
      </w:r>
    </w:p>
    <w:p w14:paraId="106DA1F3" w14:textId="77777777" w:rsidR="00485C00" w:rsidRPr="00485C00" w:rsidRDefault="00485C00" w:rsidP="00485C00">
      <w:pPr>
        <w:numPr>
          <w:ilvl w:val="0"/>
          <w:numId w:val="21"/>
        </w:numPr>
        <w:spacing w:after="0"/>
      </w:pPr>
      <w:r w:rsidRPr="00485C00">
        <w:t>An Elastic IP is a:</w:t>
      </w:r>
      <w:r w:rsidRPr="00485C00">
        <w:br/>
        <w:t>a) Static IPv4 address</w:t>
      </w:r>
      <w:r w:rsidRPr="00485C00">
        <w:br/>
        <w:t>b) Dynamic IPv6 address</w:t>
      </w:r>
      <w:r w:rsidRPr="00485C00">
        <w:br/>
        <w:t>c) Domain name</w:t>
      </w:r>
      <w:r w:rsidRPr="00485C00">
        <w:br/>
        <w:t>d) Security key</w:t>
      </w:r>
      <w:r w:rsidRPr="00485C00">
        <w:br/>
      </w:r>
      <w:r w:rsidRPr="00485C00">
        <w:rPr>
          <w:b/>
          <w:bCs/>
        </w:rPr>
        <w:t>Ans: a) Static IPv4 address</w:t>
      </w:r>
    </w:p>
    <w:p w14:paraId="58EA9AC0" w14:textId="77777777" w:rsidR="00485C00" w:rsidRPr="00485C00" w:rsidRDefault="00485C00" w:rsidP="00485C00">
      <w:pPr>
        <w:numPr>
          <w:ilvl w:val="0"/>
          <w:numId w:val="21"/>
        </w:numPr>
        <w:spacing w:after="0"/>
      </w:pPr>
      <w:r w:rsidRPr="00485C00">
        <w:t>Elastic IPs are associated with:</w:t>
      </w:r>
      <w:r w:rsidRPr="00485C00">
        <w:br/>
        <w:t>a) IAM Users</w:t>
      </w:r>
      <w:r w:rsidRPr="00485C00">
        <w:br/>
        <w:t>b) EC2 Instances</w:t>
      </w:r>
      <w:r w:rsidRPr="00485C00">
        <w:br/>
        <w:t>c) S3 Buckets</w:t>
      </w:r>
      <w:r w:rsidRPr="00485C00">
        <w:br/>
        <w:t>d) CloudFront Distributions</w:t>
      </w:r>
      <w:r w:rsidRPr="00485C00">
        <w:br/>
      </w:r>
      <w:r w:rsidRPr="00485C00">
        <w:rPr>
          <w:b/>
          <w:bCs/>
        </w:rPr>
        <w:t>Ans: b) EC2 Instances</w:t>
      </w:r>
    </w:p>
    <w:p w14:paraId="3B3FAFC9" w14:textId="77777777" w:rsidR="00485C00" w:rsidRPr="00485C00" w:rsidRDefault="00485C00" w:rsidP="00485C00">
      <w:pPr>
        <w:numPr>
          <w:ilvl w:val="0"/>
          <w:numId w:val="21"/>
        </w:numPr>
        <w:spacing w:after="0"/>
      </w:pPr>
      <w:r w:rsidRPr="00485C00">
        <w:t>Elastic IPs are useful for:</w:t>
      </w:r>
      <w:r w:rsidRPr="00485C00">
        <w:br/>
        <w:t>a) Maintaining same IP during instance restart</w:t>
      </w:r>
      <w:r w:rsidRPr="00485C00">
        <w:br/>
        <w:t>b) File storage</w:t>
      </w:r>
      <w:r w:rsidRPr="00485C00">
        <w:br/>
        <w:t>c) Scaling memory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Ans: a) Maintaining same IP during instance restart</w:t>
      </w:r>
    </w:p>
    <w:p w14:paraId="15478B69" w14:textId="77777777" w:rsidR="00485C00" w:rsidRPr="00485C00" w:rsidRDefault="00485C00" w:rsidP="00485C00">
      <w:pPr>
        <w:numPr>
          <w:ilvl w:val="0"/>
          <w:numId w:val="21"/>
        </w:numPr>
        <w:spacing w:after="0"/>
      </w:pPr>
      <w:r w:rsidRPr="00485C00">
        <w:t>Elastic IPs are allocated at:</w:t>
      </w:r>
      <w:r w:rsidRPr="00485C00">
        <w:br/>
        <w:t>a) Region level</w:t>
      </w:r>
      <w:r w:rsidRPr="00485C00">
        <w:br/>
        <w:t>b) Availability Zone level</w:t>
      </w:r>
      <w:r w:rsidRPr="00485C00">
        <w:br/>
        <w:t>c) Global level</w:t>
      </w:r>
      <w:r w:rsidRPr="00485C00">
        <w:br/>
        <w:t>d) Account level</w:t>
      </w:r>
      <w:r w:rsidRPr="00485C00">
        <w:br/>
      </w:r>
      <w:r w:rsidRPr="00485C00">
        <w:rPr>
          <w:b/>
          <w:bCs/>
        </w:rPr>
        <w:t>Ans: a) Region level</w:t>
      </w:r>
    </w:p>
    <w:p w14:paraId="74BC095E" w14:textId="77777777" w:rsidR="00485C00" w:rsidRPr="00485C00" w:rsidRDefault="00485C00" w:rsidP="00485C00">
      <w:pPr>
        <w:numPr>
          <w:ilvl w:val="0"/>
          <w:numId w:val="21"/>
        </w:numPr>
        <w:spacing w:after="0"/>
      </w:pPr>
      <w:r w:rsidRPr="00485C00">
        <w:t>By default, how many Elastic IPs can you have per region?</w:t>
      </w:r>
      <w:r w:rsidRPr="00485C00">
        <w:br/>
        <w:t>a) 1</w:t>
      </w:r>
      <w:r w:rsidRPr="00485C00">
        <w:br/>
        <w:t>b) 5</w:t>
      </w:r>
      <w:r w:rsidRPr="00485C00">
        <w:br/>
        <w:t>c) 10</w:t>
      </w:r>
      <w:r w:rsidRPr="00485C00">
        <w:br/>
        <w:t>d) Unlimited</w:t>
      </w:r>
      <w:r w:rsidRPr="00485C00">
        <w:br/>
      </w:r>
      <w:r w:rsidRPr="00485C00">
        <w:rPr>
          <w:b/>
          <w:bCs/>
        </w:rPr>
        <w:t>Ans: b) 5</w:t>
      </w:r>
    </w:p>
    <w:p w14:paraId="6CC04D43" w14:textId="77777777" w:rsidR="00485C00" w:rsidRPr="00485C00" w:rsidRDefault="00485C00" w:rsidP="00485C00">
      <w:pPr>
        <w:numPr>
          <w:ilvl w:val="0"/>
          <w:numId w:val="21"/>
        </w:numPr>
        <w:spacing w:after="0"/>
      </w:pPr>
      <w:r w:rsidRPr="00485C00">
        <w:t>What happens if you don’t associate Elastic IP to a running instance?</w:t>
      </w:r>
      <w:r w:rsidRPr="00485C00">
        <w:br/>
        <w:t>a) No charge</w:t>
      </w:r>
      <w:r w:rsidRPr="00485C00">
        <w:br/>
      </w:r>
      <w:r w:rsidRPr="00485C00">
        <w:lastRenderedPageBreak/>
        <w:t>b) Charged</w:t>
      </w:r>
      <w:r w:rsidRPr="00485C00">
        <w:br/>
        <w:t>c) Error occurs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Ans: b) Charged</w:t>
      </w:r>
    </w:p>
    <w:p w14:paraId="2860F5C2" w14:textId="77777777" w:rsidR="00485C00" w:rsidRPr="00485C00" w:rsidRDefault="00485C00" w:rsidP="00485C00">
      <w:pPr>
        <w:numPr>
          <w:ilvl w:val="0"/>
          <w:numId w:val="21"/>
        </w:numPr>
        <w:spacing w:after="0"/>
      </w:pPr>
      <w:r w:rsidRPr="00485C00">
        <w:t>Elastic IPs can be remapped between:</w:t>
      </w:r>
      <w:r w:rsidRPr="00485C00">
        <w:br/>
        <w:t>a) Instances</w:t>
      </w:r>
      <w:r w:rsidRPr="00485C00">
        <w:br/>
        <w:t>b) Regions</w:t>
      </w:r>
      <w:r w:rsidRPr="00485C00">
        <w:br/>
        <w:t>c) Accounts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Ans: a) Instances</w:t>
      </w:r>
    </w:p>
    <w:p w14:paraId="2AC0D50A" w14:textId="77777777" w:rsidR="00485C00" w:rsidRPr="00485C00" w:rsidRDefault="00485C00" w:rsidP="00485C00">
      <w:pPr>
        <w:numPr>
          <w:ilvl w:val="0"/>
          <w:numId w:val="21"/>
        </w:numPr>
        <w:spacing w:after="0"/>
      </w:pPr>
      <w:r w:rsidRPr="00485C00">
        <w:t>Which command assigns an Elastic IP?</w:t>
      </w:r>
      <w:r w:rsidRPr="00485C00">
        <w:br/>
        <w:t xml:space="preserve">a) </w:t>
      </w:r>
      <w:proofErr w:type="spellStart"/>
      <w:r w:rsidRPr="00485C00">
        <w:t>AllocateAddress</w:t>
      </w:r>
      <w:proofErr w:type="spellEnd"/>
      <w:r w:rsidRPr="00485C00">
        <w:br/>
        <w:t xml:space="preserve">b) </w:t>
      </w:r>
      <w:proofErr w:type="spellStart"/>
      <w:r w:rsidRPr="00485C00">
        <w:t>AssignIP</w:t>
      </w:r>
      <w:proofErr w:type="spellEnd"/>
      <w:r w:rsidRPr="00485C00">
        <w:br/>
        <w:t xml:space="preserve">c) </w:t>
      </w:r>
      <w:proofErr w:type="spellStart"/>
      <w:r w:rsidRPr="00485C00">
        <w:t>MapElastic</w:t>
      </w:r>
      <w:proofErr w:type="spellEnd"/>
      <w:r w:rsidRPr="00485C00">
        <w:br/>
        <w:t xml:space="preserve">d) </w:t>
      </w:r>
      <w:proofErr w:type="spellStart"/>
      <w:r w:rsidRPr="00485C00">
        <w:t>CreateIP</w:t>
      </w:r>
      <w:proofErr w:type="spellEnd"/>
      <w:r w:rsidRPr="00485C00">
        <w:br/>
      </w:r>
      <w:r w:rsidRPr="00485C00">
        <w:rPr>
          <w:b/>
          <w:bCs/>
        </w:rPr>
        <w:t xml:space="preserve">Ans: a) </w:t>
      </w:r>
      <w:proofErr w:type="spellStart"/>
      <w:r w:rsidRPr="00485C00">
        <w:rPr>
          <w:b/>
          <w:bCs/>
        </w:rPr>
        <w:t>AllocateAddress</w:t>
      </w:r>
      <w:proofErr w:type="spellEnd"/>
    </w:p>
    <w:p w14:paraId="42B9B800" w14:textId="77777777" w:rsidR="00485C00" w:rsidRPr="00485C00" w:rsidRDefault="00485C00" w:rsidP="00485C00">
      <w:pPr>
        <w:numPr>
          <w:ilvl w:val="0"/>
          <w:numId w:val="21"/>
        </w:numPr>
        <w:spacing w:after="0"/>
      </w:pPr>
      <w:r w:rsidRPr="00485C00">
        <w:t>Can you move an Elastic IP to another AWS region?</w:t>
      </w:r>
      <w:r w:rsidRPr="00485C00">
        <w:br/>
        <w:t>a) Yes</w:t>
      </w:r>
      <w:r w:rsidRPr="00485C00">
        <w:br/>
        <w:t>b) No</w:t>
      </w:r>
      <w:r w:rsidRPr="00485C00">
        <w:br/>
        <w:t>c) Only for premium accounts</w:t>
      </w:r>
      <w:r w:rsidRPr="00485C00">
        <w:br/>
        <w:t>d) With CloudFront</w:t>
      </w:r>
      <w:r w:rsidRPr="00485C00">
        <w:br/>
      </w:r>
      <w:r w:rsidRPr="00485C00">
        <w:rPr>
          <w:b/>
          <w:bCs/>
        </w:rPr>
        <w:t>Ans: b) No</w:t>
      </w:r>
    </w:p>
    <w:p w14:paraId="69D4A9E5" w14:textId="77777777" w:rsidR="00485C00" w:rsidRPr="00485C00" w:rsidRDefault="00485C00" w:rsidP="00485C00">
      <w:pPr>
        <w:numPr>
          <w:ilvl w:val="0"/>
          <w:numId w:val="21"/>
        </w:numPr>
        <w:spacing w:after="0"/>
      </w:pPr>
      <w:r w:rsidRPr="00485C00">
        <w:t>Elastic IP ensures:</w:t>
      </w:r>
      <w:r w:rsidRPr="00485C00">
        <w:br/>
        <w:t>a) Scalability</w:t>
      </w:r>
      <w:r w:rsidRPr="00485C00">
        <w:br/>
        <w:t>b) Fault tolerance</w:t>
      </w:r>
      <w:r w:rsidRPr="00485C00">
        <w:br/>
        <w:t>c) Consistent IP address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Ans: c) Consistent IP address</w:t>
      </w:r>
    </w:p>
    <w:p w14:paraId="1E86A47D" w14:textId="77777777" w:rsidR="00485C00" w:rsidRPr="00485C00" w:rsidRDefault="00485C00" w:rsidP="00485C00">
      <w:pPr>
        <w:spacing w:after="0"/>
      </w:pPr>
      <w:r w:rsidRPr="00485C00">
        <w:pict w14:anchorId="7227B5BF">
          <v:rect id="_x0000_i1202" style="width:0;height:1.5pt" o:hralign="center" o:hrstd="t" o:hr="t" fillcolor="#a0a0a0" stroked="f"/>
        </w:pict>
      </w:r>
    </w:p>
    <w:p w14:paraId="2E611146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7. Elastic Load Balancing (ELB)</w:t>
      </w:r>
    </w:p>
    <w:p w14:paraId="5CE0774E" w14:textId="77777777" w:rsidR="00485C00" w:rsidRPr="00485C00" w:rsidRDefault="00485C00" w:rsidP="00485C00">
      <w:pPr>
        <w:numPr>
          <w:ilvl w:val="0"/>
          <w:numId w:val="22"/>
        </w:numPr>
        <w:spacing w:after="0"/>
      </w:pPr>
      <w:r w:rsidRPr="00485C00">
        <w:t>ELB stands for:</w:t>
      </w:r>
      <w:r w:rsidRPr="00485C00">
        <w:br/>
        <w:t>a) Elastic Logical Balancer</w:t>
      </w:r>
      <w:r w:rsidRPr="00485C00">
        <w:br/>
        <w:t>b) Elastic Load Balancing</w:t>
      </w:r>
      <w:r w:rsidRPr="00485C00">
        <w:br/>
        <w:t>c) Enhanced Load Balancing</w:t>
      </w:r>
      <w:r w:rsidRPr="00485C00">
        <w:br/>
        <w:t>d) External Load Balancer</w:t>
      </w:r>
      <w:r w:rsidRPr="00485C00">
        <w:br/>
      </w:r>
      <w:r w:rsidRPr="00485C00">
        <w:rPr>
          <w:b/>
          <w:bCs/>
        </w:rPr>
        <w:t>Ans: b) Elastic Load Balancing</w:t>
      </w:r>
    </w:p>
    <w:p w14:paraId="2A4DD31D" w14:textId="77777777" w:rsidR="00485C00" w:rsidRPr="00485C00" w:rsidRDefault="00485C00" w:rsidP="00485C00">
      <w:pPr>
        <w:numPr>
          <w:ilvl w:val="0"/>
          <w:numId w:val="22"/>
        </w:numPr>
        <w:spacing w:after="0"/>
      </w:pPr>
      <w:r w:rsidRPr="00485C00">
        <w:t>ELB distributes traffic across:</w:t>
      </w:r>
      <w:r w:rsidRPr="00485C00">
        <w:br/>
        <w:t>a) EC2 instances</w:t>
      </w:r>
      <w:r w:rsidRPr="00485C00">
        <w:br/>
        <w:t>b) Availability Zones</w:t>
      </w:r>
      <w:r w:rsidRPr="00485C00">
        <w:br/>
        <w:t>c) Regions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06A8C8F8" w14:textId="77777777" w:rsidR="00485C00" w:rsidRPr="00485C00" w:rsidRDefault="00485C00" w:rsidP="00485C00">
      <w:pPr>
        <w:numPr>
          <w:ilvl w:val="0"/>
          <w:numId w:val="22"/>
        </w:numPr>
        <w:spacing w:after="0"/>
      </w:pPr>
      <w:r w:rsidRPr="00485C00">
        <w:lastRenderedPageBreak/>
        <w:t>Which is NOT a type of ELB?</w:t>
      </w:r>
      <w:r w:rsidRPr="00485C00">
        <w:br/>
        <w:t>a) Application Load Balancer</w:t>
      </w:r>
      <w:r w:rsidRPr="00485C00">
        <w:br/>
        <w:t>b) Network Load Balancer</w:t>
      </w:r>
      <w:r w:rsidRPr="00485C00">
        <w:br/>
        <w:t>c) Gateway Load Balancer</w:t>
      </w:r>
      <w:r w:rsidRPr="00485C00">
        <w:br/>
        <w:t>d) Static Load Balancer</w:t>
      </w:r>
      <w:r w:rsidRPr="00485C00">
        <w:br/>
      </w:r>
      <w:r w:rsidRPr="00485C00">
        <w:rPr>
          <w:b/>
          <w:bCs/>
        </w:rPr>
        <w:t>Ans: d) Static Load Balancer</w:t>
      </w:r>
    </w:p>
    <w:p w14:paraId="143285DF" w14:textId="77777777" w:rsidR="00485C00" w:rsidRPr="00485C00" w:rsidRDefault="00485C00" w:rsidP="00485C00">
      <w:pPr>
        <w:numPr>
          <w:ilvl w:val="0"/>
          <w:numId w:val="22"/>
        </w:numPr>
        <w:spacing w:after="0"/>
      </w:pPr>
      <w:r w:rsidRPr="00485C00">
        <w:t>Application Load Balancer operates at:</w:t>
      </w:r>
      <w:r w:rsidRPr="00485C00">
        <w:br/>
        <w:t>a) Layer 3</w:t>
      </w:r>
      <w:r w:rsidRPr="00485C00">
        <w:br/>
        <w:t>b) Layer 4</w:t>
      </w:r>
      <w:r w:rsidRPr="00485C00">
        <w:br/>
        <w:t>c) Layer 7</w:t>
      </w:r>
      <w:r w:rsidRPr="00485C00">
        <w:br/>
        <w:t>d) Layer 2</w:t>
      </w:r>
      <w:r w:rsidRPr="00485C00">
        <w:br/>
      </w:r>
      <w:r w:rsidRPr="00485C00">
        <w:rPr>
          <w:b/>
          <w:bCs/>
        </w:rPr>
        <w:t>Ans: c) Layer 7</w:t>
      </w:r>
    </w:p>
    <w:p w14:paraId="71468331" w14:textId="77777777" w:rsidR="00485C00" w:rsidRPr="00485C00" w:rsidRDefault="00485C00" w:rsidP="00485C00">
      <w:pPr>
        <w:numPr>
          <w:ilvl w:val="0"/>
          <w:numId w:val="22"/>
        </w:numPr>
        <w:spacing w:after="0"/>
      </w:pPr>
      <w:r w:rsidRPr="00485C00">
        <w:t>Network Load Balancer works at:</w:t>
      </w:r>
      <w:r w:rsidRPr="00485C00">
        <w:br/>
        <w:t>a) Layer 3</w:t>
      </w:r>
      <w:r w:rsidRPr="00485C00">
        <w:br/>
        <w:t>b) Layer 4</w:t>
      </w:r>
      <w:r w:rsidRPr="00485C00">
        <w:br/>
        <w:t>c) Layer 7</w:t>
      </w:r>
      <w:r w:rsidRPr="00485C00">
        <w:br/>
        <w:t>d) Layer 2</w:t>
      </w:r>
      <w:r w:rsidRPr="00485C00">
        <w:br/>
      </w:r>
      <w:r w:rsidRPr="00485C00">
        <w:rPr>
          <w:b/>
          <w:bCs/>
        </w:rPr>
        <w:t>Ans: b) Layer 4</w:t>
      </w:r>
    </w:p>
    <w:p w14:paraId="3923DE12" w14:textId="77777777" w:rsidR="00485C00" w:rsidRPr="00485C00" w:rsidRDefault="00485C00" w:rsidP="00485C00">
      <w:pPr>
        <w:numPr>
          <w:ilvl w:val="0"/>
          <w:numId w:val="22"/>
        </w:numPr>
        <w:spacing w:after="0"/>
      </w:pPr>
      <w:r w:rsidRPr="00485C00">
        <w:t>ELB improves:</w:t>
      </w:r>
      <w:r w:rsidRPr="00485C00">
        <w:br/>
        <w:t>a) Fault tolerance</w:t>
      </w:r>
      <w:r w:rsidRPr="00485C00">
        <w:br/>
        <w:t>b) Availability</w:t>
      </w:r>
      <w:r w:rsidRPr="00485C00">
        <w:br/>
        <w:t>c) Performance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300B2857" w14:textId="77777777" w:rsidR="00485C00" w:rsidRPr="00485C00" w:rsidRDefault="00485C00" w:rsidP="00485C00">
      <w:pPr>
        <w:numPr>
          <w:ilvl w:val="0"/>
          <w:numId w:val="22"/>
        </w:numPr>
        <w:spacing w:after="0"/>
      </w:pPr>
      <w:r w:rsidRPr="00485C00">
        <w:t>Which ELB type is best for HTTP/HTTPS traffic?</w:t>
      </w:r>
      <w:r w:rsidRPr="00485C00">
        <w:br/>
        <w:t>a) Application Load Balancer</w:t>
      </w:r>
      <w:r w:rsidRPr="00485C00">
        <w:br/>
        <w:t>b) Network Load Balancer</w:t>
      </w:r>
      <w:r w:rsidRPr="00485C00">
        <w:br/>
        <w:t>c) Gateway Load Balancer</w:t>
      </w:r>
      <w:r w:rsidRPr="00485C00">
        <w:br/>
        <w:t>d) Classic Load Balancer</w:t>
      </w:r>
      <w:r w:rsidRPr="00485C00">
        <w:br/>
      </w:r>
      <w:r w:rsidRPr="00485C00">
        <w:rPr>
          <w:b/>
          <w:bCs/>
        </w:rPr>
        <w:t>Ans: a) Application Load Balancer</w:t>
      </w:r>
    </w:p>
    <w:p w14:paraId="3717563E" w14:textId="77777777" w:rsidR="00485C00" w:rsidRPr="00485C00" w:rsidRDefault="00485C00" w:rsidP="00485C00">
      <w:pPr>
        <w:numPr>
          <w:ilvl w:val="0"/>
          <w:numId w:val="22"/>
        </w:numPr>
        <w:spacing w:after="0"/>
      </w:pPr>
      <w:r w:rsidRPr="00485C00">
        <w:t>Classic Load Balancer supports:</w:t>
      </w:r>
      <w:r w:rsidRPr="00485C00">
        <w:br/>
        <w:t>a) Layer 4 only</w:t>
      </w:r>
      <w:r w:rsidRPr="00485C00">
        <w:br/>
        <w:t>b) Layer 7 only</w:t>
      </w:r>
      <w:r w:rsidRPr="00485C00">
        <w:br/>
        <w:t>c) Both Layer 4 &amp; Layer 7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Ans: c) Both Layer 4 &amp; Layer 7</w:t>
      </w:r>
    </w:p>
    <w:p w14:paraId="15544AB0" w14:textId="77777777" w:rsidR="00485C00" w:rsidRPr="00485C00" w:rsidRDefault="00485C00" w:rsidP="00485C00">
      <w:pPr>
        <w:numPr>
          <w:ilvl w:val="0"/>
          <w:numId w:val="22"/>
        </w:numPr>
        <w:spacing w:after="0"/>
      </w:pPr>
      <w:r w:rsidRPr="00485C00">
        <w:t>ELB supports:</w:t>
      </w:r>
      <w:r w:rsidRPr="00485C00">
        <w:br/>
        <w:t>a) Auto Scaling</w:t>
      </w:r>
      <w:r w:rsidRPr="00485C00">
        <w:br/>
        <w:t>b) SSL Termination</w:t>
      </w:r>
      <w:r w:rsidRPr="00485C00">
        <w:br/>
        <w:t>c) Health Checks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5DC20453" w14:textId="77777777" w:rsidR="00485C00" w:rsidRPr="00485C00" w:rsidRDefault="00485C00" w:rsidP="00485C00">
      <w:pPr>
        <w:numPr>
          <w:ilvl w:val="0"/>
          <w:numId w:val="22"/>
        </w:numPr>
        <w:spacing w:after="0"/>
      </w:pPr>
      <w:r w:rsidRPr="00485C00">
        <w:lastRenderedPageBreak/>
        <w:t>Gateway Load Balancer is mainly used for:</w:t>
      </w:r>
      <w:r w:rsidRPr="00485C00">
        <w:br/>
        <w:t>a) Machine learning</w:t>
      </w:r>
      <w:r w:rsidRPr="00485C00">
        <w:br/>
        <w:t>b) Security appliances</w:t>
      </w:r>
      <w:r w:rsidRPr="00485C00">
        <w:br/>
        <w:t>c) File storage</w:t>
      </w:r>
      <w:r w:rsidRPr="00485C00">
        <w:br/>
        <w:t>d) Video streaming</w:t>
      </w:r>
      <w:r w:rsidRPr="00485C00">
        <w:br/>
      </w:r>
      <w:r w:rsidRPr="00485C00">
        <w:rPr>
          <w:b/>
          <w:bCs/>
        </w:rPr>
        <w:t>Ans: b) Security appliances</w:t>
      </w:r>
    </w:p>
    <w:p w14:paraId="05B5260F" w14:textId="77777777" w:rsidR="00485C00" w:rsidRDefault="00485C00" w:rsidP="00485C00">
      <w:pPr>
        <w:pBdr>
          <w:bottom w:val="dotted" w:sz="24" w:space="1" w:color="auto"/>
        </w:pBdr>
        <w:spacing w:after="0"/>
      </w:pPr>
    </w:p>
    <w:p w14:paraId="5FAAB9D8" w14:textId="77777777" w:rsidR="00485C00" w:rsidRDefault="00485C00" w:rsidP="00485C00">
      <w:pPr>
        <w:spacing w:after="0"/>
      </w:pPr>
    </w:p>
    <w:p w14:paraId="20E56CBC" w14:textId="6364541B" w:rsidR="00485C00" w:rsidRPr="00BA1D20" w:rsidRDefault="00485C00" w:rsidP="00485C00">
      <w:pPr>
        <w:shd w:val="clear" w:color="auto" w:fill="B8CCE4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</w:rPr>
      </w:pPr>
      <w:r w:rsidRPr="00BA1D20">
        <w:rPr>
          <w:rFonts w:ascii="Times New Roman" w:eastAsia="Times New Roman" w:hAnsi="Times New Roman" w:cs="Times New Roman"/>
          <w:b/>
          <w:color w:val="000000" w:themeColor="text1"/>
          <w:sz w:val="56"/>
          <w:szCs w:val="24"/>
        </w:rPr>
        <w:t xml:space="preserve">Module </w:t>
      </w:r>
      <w:r>
        <w:rPr>
          <w:rFonts w:ascii="Times New Roman" w:eastAsia="Times New Roman" w:hAnsi="Times New Roman" w:cs="Times New Roman"/>
          <w:b/>
          <w:color w:val="000000" w:themeColor="text1"/>
          <w:sz w:val="56"/>
          <w:szCs w:val="24"/>
        </w:rPr>
        <w:t>4</w:t>
      </w:r>
    </w:p>
    <w:p w14:paraId="4295264F" w14:textId="5960FCA4" w:rsidR="0097503B" w:rsidRPr="0097503B" w:rsidRDefault="0097503B" w:rsidP="0097503B">
      <w:pPr>
        <w:tabs>
          <w:tab w:val="left" w:pos="4185"/>
        </w:tabs>
        <w:jc w:val="both"/>
        <w:rPr>
          <w:b/>
          <w:bCs/>
        </w:rPr>
      </w:pPr>
      <w:r w:rsidRPr="0097503B">
        <w:rPr>
          <w:b/>
          <w:bCs/>
        </w:rPr>
        <w:t>1.</w:t>
      </w:r>
      <w:r w:rsidRPr="00361F52">
        <w:rPr>
          <w:b/>
          <w:bCs/>
        </w:rPr>
        <w:t xml:space="preserve">Cloud storage- Introduction to Amazon S3 </w:t>
      </w:r>
      <w:proofErr w:type="gramStart"/>
      <w:r w:rsidRPr="00361F52">
        <w:rPr>
          <w:b/>
          <w:bCs/>
        </w:rPr>
        <w:t xml:space="preserve">Storage, </w:t>
      </w:r>
      <w:r w:rsidRPr="0097503B">
        <w:rPr>
          <w:b/>
          <w:bCs/>
        </w:rPr>
        <w:t xml:space="preserve"> 2</w:t>
      </w:r>
      <w:proofErr w:type="gramEnd"/>
      <w:r w:rsidRPr="0097503B">
        <w:rPr>
          <w:b/>
          <w:bCs/>
        </w:rPr>
        <w:t xml:space="preserve">. </w:t>
      </w:r>
      <w:r w:rsidRPr="00361F52">
        <w:rPr>
          <w:b/>
          <w:bCs/>
        </w:rPr>
        <w:t>Buckets and Objects in S</w:t>
      </w:r>
      <w:proofErr w:type="gramStart"/>
      <w:r w:rsidRPr="00361F52">
        <w:rPr>
          <w:b/>
          <w:bCs/>
        </w:rPr>
        <w:t xml:space="preserve">3, </w:t>
      </w:r>
      <w:r w:rsidRPr="0097503B">
        <w:rPr>
          <w:b/>
          <w:bCs/>
        </w:rPr>
        <w:t xml:space="preserve"> 3</w:t>
      </w:r>
      <w:proofErr w:type="gramEnd"/>
      <w:r w:rsidRPr="0097503B">
        <w:rPr>
          <w:b/>
          <w:bCs/>
        </w:rPr>
        <w:t xml:space="preserve">. </w:t>
      </w:r>
      <w:r w:rsidRPr="00361F52">
        <w:rPr>
          <w:b/>
          <w:bCs/>
        </w:rPr>
        <w:t xml:space="preserve">S3 Storage Classes </w:t>
      </w:r>
    </w:p>
    <w:p w14:paraId="7B9BBE6E" w14:textId="77777777" w:rsidR="00485C00" w:rsidRDefault="00485C00" w:rsidP="00485C00">
      <w:pPr>
        <w:spacing w:after="0"/>
      </w:pPr>
    </w:p>
    <w:p w14:paraId="5FFECA75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1. Introduction to Amazon S3 Storage</w:t>
      </w:r>
    </w:p>
    <w:p w14:paraId="4CA9E696" w14:textId="77777777" w:rsidR="00485C00" w:rsidRPr="00485C00" w:rsidRDefault="00485C00" w:rsidP="00485C00">
      <w:pPr>
        <w:numPr>
          <w:ilvl w:val="0"/>
          <w:numId w:val="23"/>
        </w:numPr>
        <w:spacing w:after="0"/>
      </w:pPr>
      <w:r w:rsidRPr="00485C00">
        <w:t>S3 stands for:</w:t>
      </w:r>
      <w:r w:rsidRPr="00485C00">
        <w:br/>
        <w:t>a) Simple Storage Service</w:t>
      </w:r>
      <w:r w:rsidRPr="00485C00">
        <w:br/>
        <w:t>b) Secure Storage System</w:t>
      </w:r>
      <w:r w:rsidRPr="00485C00">
        <w:br/>
        <w:t>c) Scalable Storage Solution</w:t>
      </w:r>
      <w:r w:rsidRPr="00485C00">
        <w:br/>
        <w:t>d) Serverless Storage Service</w:t>
      </w:r>
      <w:r w:rsidRPr="00485C00">
        <w:br/>
      </w:r>
      <w:r w:rsidRPr="00485C00">
        <w:rPr>
          <w:b/>
          <w:bCs/>
        </w:rPr>
        <w:t>Ans: a) Simple Storage Service</w:t>
      </w:r>
    </w:p>
    <w:p w14:paraId="2CFFDA8A" w14:textId="77777777" w:rsidR="00485C00" w:rsidRPr="00485C00" w:rsidRDefault="00485C00" w:rsidP="00485C00">
      <w:pPr>
        <w:numPr>
          <w:ilvl w:val="0"/>
          <w:numId w:val="23"/>
        </w:numPr>
        <w:spacing w:after="0"/>
      </w:pPr>
      <w:r w:rsidRPr="00485C00">
        <w:t>Amazon S3 is mainly used for:</w:t>
      </w:r>
      <w:r w:rsidRPr="00485C00">
        <w:br/>
        <w:t>a) Hosting applications</w:t>
      </w:r>
      <w:r w:rsidRPr="00485C00">
        <w:br/>
        <w:t>b) Object storage</w:t>
      </w:r>
      <w:r w:rsidRPr="00485C00">
        <w:br/>
        <w:t>c) Database queries</w:t>
      </w:r>
      <w:r w:rsidRPr="00485C00">
        <w:br/>
        <w:t>d) Virtual networking</w:t>
      </w:r>
      <w:r w:rsidRPr="00485C00">
        <w:br/>
      </w:r>
      <w:r w:rsidRPr="00485C00">
        <w:rPr>
          <w:b/>
          <w:bCs/>
        </w:rPr>
        <w:t>Ans: b) Object storage</w:t>
      </w:r>
    </w:p>
    <w:p w14:paraId="6E6FB600" w14:textId="77777777" w:rsidR="00485C00" w:rsidRPr="00485C00" w:rsidRDefault="00485C00" w:rsidP="00485C00">
      <w:pPr>
        <w:numPr>
          <w:ilvl w:val="0"/>
          <w:numId w:val="23"/>
        </w:numPr>
        <w:spacing w:after="0"/>
      </w:pPr>
      <w:r w:rsidRPr="00485C00">
        <w:t>What type of storage does S3 provide?</w:t>
      </w:r>
      <w:r w:rsidRPr="00485C00">
        <w:br/>
        <w:t>a) Block storage</w:t>
      </w:r>
      <w:r w:rsidRPr="00485C00">
        <w:br/>
        <w:t>b) File storage</w:t>
      </w:r>
      <w:r w:rsidRPr="00485C00">
        <w:br/>
        <w:t>c) Object storage</w:t>
      </w:r>
      <w:r w:rsidRPr="00485C00">
        <w:br/>
        <w:t>d) Tape storage</w:t>
      </w:r>
      <w:r w:rsidRPr="00485C00">
        <w:br/>
      </w:r>
      <w:r w:rsidRPr="00485C00">
        <w:rPr>
          <w:b/>
          <w:bCs/>
        </w:rPr>
        <w:t>Ans: c) Object storage</w:t>
      </w:r>
    </w:p>
    <w:p w14:paraId="4EA5FDFC" w14:textId="77777777" w:rsidR="00485C00" w:rsidRPr="00485C00" w:rsidRDefault="00485C00" w:rsidP="00485C00">
      <w:pPr>
        <w:numPr>
          <w:ilvl w:val="0"/>
          <w:numId w:val="23"/>
        </w:numPr>
        <w:spacing w:after="0"/>
      </w:pPr>
      <w:r w:rsidRPr="00485C00">
        <w:t>Which protocol is commonly used to access S3?</w:t>
      </w:r>
      <w:r w:rsidRPr="00485C00">
        <w:br/>
        <w:t>a) HTTP/HTTPS</w:t>
      </w:r>
      <w:r w:rsidRPr="00485C00">
        <w:br/>
        <w:t>b) FTP</w:t>
      </w:r>
      <w:r w:rsidRPr="00485C00">
        <w:br/>
        <w:t>c) SMTP</w:t>
      </w:r>
      <w:r w:rsidRPr="00485C00">
        <w:br/>
        <w:t>d) Telnet</w:t>
      </w:r>
      <w:r w:rsidRPr="00485C00">
        <w:br/>
      </w:r>
      <w:r w:rsidRPr="00485C00">
        <w:rPr>
          <w:b/>
          <w:bCs/>
        </w:rPr>
        <w:t>Ans: a) HTTP/HTTPS</w:t>
      </w:r>
    </w:p>
    <w:p w14:paraId="510D7A3F" w14:textId="77777777" w:rsidR="00485C00" w:rsidRPr="00485C00" w:rsidRDefault="00485C00" w:rsidP="00485C00">
      <w:pPr>
        <w:numPr>
          <w:ilvl w:val="0"/>
          <w:numId w:val="23"/>
        </w:numPr>
        <w:spacing w:after="0"/>
      </w:pPr>
      <w:r w:rsidRPr="00485C00">
        <w:t>The maximum size of a single object in S3 is:</w:t>
      </w:r>
      <w:r w:rsidRPr="00485C00">
        <w:br/>
        <w:t>a) 1 GB</w:t>
      </w:r>
      <w:r w:rsidRPr="00485C00">
        <w:br/>
        <w:t>b) 5 GB</w:t>
      </w:r>
      <w:r w:rsidRPr="00485C00">
        <w:br/>
      </w:r>
      <w:r w:rsidRPr="00485C00">
        <w:lastRenderedPageBreak/>
        <w:t>c) 5 TB</w:t>
      </w:r>
      <w:r w:rsidRPr="00485C00">
        <w:br/>
        <w:t>d) 50 TB</w:t>
      </w:r>
      <w:r w:rsidRPr="00485C00">
        <w:br/>
      </w:r>
      <w:r w:rsidRPr="00485C00">
        <w:rPr>
          <w:b/>
          <w:bCs/>
        </w:rPr>
        <w:t>Ans: c) 5 TB</w:t>
      </w:r>
    </w:p>
    <w:p w14:paraId="0D17AA97" w14:textId="77777777" w:rsidR="00485C00" w:rsidRPr="00485C00" w:rsidRDefault="00485C00" w:rsidP="00485C00">
      <w:pPr>
        <w:numPr>
          <w:ilvl w:val="0"/>
          <w:numId w:val="23"/>
        </w:numPr>
        <w:spacing w:after="0"/>
      </w:pPr>
      <w:r w:rsidRPr="00485C00">
        <w:t>The maximum file size that can be uploaded in a single PUT request is:</w:t>
      </w:r>
      <w:r w:rsidRPr="00485C00">
        <w:br/>
        <w:t>a) 1 GB</w:t>
      </w:r>
      <w:r w:rsidRPr="00485C00">
        <w:br/>
        <w:t>b) 2 GB</w:t>
      </w:r>
      <w:r w:rsidRPr="00485C00">
        <w:br/>
        <w:t>c) 5 GB</w:t>
      </w:r>
      <w:r w:rsidRPr="00485C00">
        <w:br/>
        <w:t>d) 10 GB</w:t>
      </w:r>
      <w:r w:rsidRPr="00485C00">
        <w:br/>
      </w:r>
      <w:r w:rsidRPr="00485C00">
        <w:rPr>
          <w:b/>
          <w:bCs/>
        </w:rPr>
        <w:t>Ans: c) 5 GB</w:t>
      </w:r>
    </w:p>
    <w:p w14:paraId="5FF82551" w14:textId="77777777" w:rsidR="00485C00" w:rsidRPr="00485C00" w:rsidRDefault="00485C00" w:rsidP="00485C00">
      <w:pPr>
        <w:numPr>
          <w:ilvl w:val="0"/>
          <w:numId w:val="23"/>
        </w:numPr>
        <w:spacing w:after="0"/>
      </w:pPr>
      <w:r w:rsidRPr="00485C00">
        <w:t>Amazon S3 ensures data durability of:</w:t>
      </w:r>
      <w:r w:rsidRPr="00485C00">
        <w:br/>
        <w:t>a) 99.9%</w:t>
      </w:r>
      <w:r w:rsidRPr="00485C00">
        <w:br/>
        <w:t>b) 99.99%</w:t>
      </w:r>
      <w:r w:rsidRPr="00485C00">
        <w:br/>
        <w:t>c) 99.999999999% (11 9’s)</w:t>
      </w:r>
      <w:r w:rsidRPr="00485C00">
        <w:br/>
        <w:t>d) 100%</w:t>
      </w:r>
      <w:r w:rsidRPr="00485C00">
        <w:br/>
      </w:r>
      <w:r w:rsidRPr="00485C00">
        <w:rPr>
          <w:b/>
          <w:bCs/>
        </w:rPr>
        <w:t>Ans: c) 99.999999999% (11 9’s)</w:t>
      </w:r>
    </w:p>
    <w:p w14:paraId="4DBC72AF" w14:textId="77777777" w:rsidR="00485C00" w:rsidRPr="00485C00" w:rsidRDefault="00485C00" w:rsidP="00485C00">
      <w:pPr>
        <w:numPr>
          <w:ilvl w:val="0"/>
          <w:numId w:val="23"/>
        </w:numPr>
        <w:spacing w:after="0"/>
      </w:pPr>
      <w:r w:rsidRPr="00485C00">
        <w:t>Data in S3 is stored redundantly across:</w:t>
      </w:r>
      <w:r w:rsidRPr="00485C00">
        <w:br/>
        <w:t>a) Availability Zones</w:t>
      </w:r>
      <w:r w:rsidRPr="00485C00">
        <w:br/>
        <w:t>b) Regions</w:t>
      </w:r>
      <w:r w:rsidRPr="00485C00">
        <w:br/>
        <w:t>c) Buckets only</w:t>
      </w:r>
      <w:r w:rsidRPr="00485C00">
        <w:br/>
        <w:t>d) Subnets</w:t>
      </w:r>
      <w:r w:rsidRPr="00485C00">
        <w:br/>
      </w:r>
      <w:r w:rsidRPr="00485C00">
        <w:rPr>
          <w:b/>
          <w:bCs/>
        </w:rPr>
        <w:t>Ans: a) Availability Zones</w:t>
      </w:r>
    </w:p>
    <w:p w14:paraId="518890BE" w14:textId="77777777" w:rsidR="00485C00" w:rsidRPr="00485C00" w:rsidRDefault="00485C00" w:rsidP="00485C00">
      <w:pPr>
        <w:numPr>
          <w:ilvl w:val="0"/>
          <w:numId w:val="23"/>
        </w:numPr>
        <w:spacing w:after="0"/>
      </w:pPr>
      <w:r w:rsidRPr="00485C00">
        <w:t>Which AWS service integrates with S3 for static website hosting?</w:t>
      </w:r>
      <w:r w:rsidRPr="00485C00">
        <w:br/>
        <w:t>a) EC2</w:t>
      </w:r>
      <w:r w:rsidRPr="00485C00">
        <w:br/>
        <w:t>b) CloudFront</w:t>
      </w:r>
      <w:r w:rsidRPr="00485C00">
        <w:br/>
        <w:t>c) DynamoDB</w:t>
      </w:r>
      <w:r w:rsidRPr="00485C00">
        <w:br/>
        <w:t>d) RDS</w:t>
      </w:r>
      <w:r w:rsidRPr="00485C00">
        <w:br/>
      </w:r>
      <w:r w:rsidRPr="00485C00">
        <w:rPr>
          <w:b/>
          <w:bCs/>
        </w:rPr>
        <w:t>Ans: b) CloudFront</w:t>
      </w:r>
    </w:p>
    <w:p w14:paraId="7F25BBCF" w14:textId="77777777" w:rsidR="00485C00" w:rsidRPr="00485C00" w:rsidRDefault="00485C00" w:rsidP="00485C00">
      <w:pPr>
        <w:numPr>
          <w:ilvl w:val="0"/>
          <w:numId w:val="23"/>
        </w:numPr>
        <w:spacing w:after="0"/>
      </w:pPr>
      <w:r w:rsidRPr="00485C00">
        <w:t>Which of the following is a valid use case for Amazon S3?</w:t>
      </w:r>
      <w:r w:rsidRPr="00485C00">
        <w:br/>
        <w:t>a) Hosting static websites</w:t>
      </w:r>
      <w:r w:rsidRPr="00485C00">
        <w:br/>
        <w:t>b) Data backup and recovery</w:t>
      </w:r>
      <w:r w:rsidRPr="00485C00">
        <w:br/>
        <w:t>c) Big data analytics storage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65A2FEE4" w14:textId="77777777" w:rsidR="00485C00" w:rsidRPr="00485C00" w:rsidRDefault="00485C00" w:rsidP="00485C00">
      <w:pPr>
        <w:spacing w:after="0"/>
      </w:pPr>
      <w:r w:rsidRPr="00485C00">
        <w:pict w14:anchorId="2EAF5330">
          <v:rect id="_x0000_i1229" style="width:0;height:1.5pt" o:hralign="center" o:hrstd="t" o:hr="t" fillcolor="#a0a0a0" stroked="f"/>
        </w:pict>
      </w:r>
    </w:p>
    <w:p w14:paraId="3919530F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2. Buckets and Objects in S3</w:t>
      </w:r>
    </w:p>
    <w:p w14:paraId="1B944550" w14:textId="77777777" w:rsidR="00485C00" w:rsidRPr="00485C00" w:rsidRDefault="00485C00" w:rsidP="00485C00">
      <w:pPr>
        <w:numPr>
          <w:ilvl w:val="0"/>
          <w:numId w:val="24"/>
        </w:numPr>
        <w:spacing w:after="0"/>
      </w:pPr>
      <w:r w:rsidRPr="00485C00">
        <w:t xml:space="preserve">An S3 bucket is </w:t>
      </w:r>
      <w:proofErr w:type="gramStart"/>
      <w:r w:rsidRPr="00485C00">
        <w:t>similar to</w:t>
      </w:r>
      <w:proofErr w:type="gramEnd"/>
      <w:r w:rsidRPr="00485C00">
        <w:t>:</w:t>
      </w:r>
      <w:r w:rsidRPr="00485C00">
        <w:br/>
        <w:t>a) A virtual machine</w:t>
      </w:r>
      <w:r w:rsidRPr="00485C00">
        <w:br/>
        <w:t>b) A folder or container</w:t>
      </w:r>
      <w:r w:rsidRPr="00485C00">
        <w:br/>
        <w:t>c) A database table</w:t>
      </w:r>
      <w:r w:rsidRPr="00485C00">
        <w:br/>
        <w:t>d) A network switch</w:t>
      </w:r>
      <w:r w:rsidRPr="00485C00">
        <w:br/>
      </w:r>
      <w:r w:rsidRPr="00485C00">
        <w:rPr>
          <w:b/>
          <w:bCs/>
        </w:rPr>
        <w:t>Ans: b) A folder or container</w:t>
      </w:r>
    </w:p>
    <w:p w14:paraId="2233BFE4" w14:textId="77777777" w:rsidR="00485C00" w:rsidRPr="00485C00" w:rsidRDefault="00485C00" w:rsidP="00485C00">
      <w:pPr>
        <w:numPr>
          <w:ilvl w:val="0"/>
          <w:numId w:val="24"/>
        </w:numPr>
        <w:spacing w:after="0"/>
      </w:pPr>
      <w:r w:rsidRPr="00485C00">
        <w:lastRenderedPageBreak/>
        <w:t>Each object in S3 is uniquely identified by:</w:t>
      </w:r>
      <w:r w:rsidRPr="00485C00">
        <w:br/>
        <w:t>a) Bucket name only</w:t>
      </w:r>
      <w:r w:rsidRPr="00485C00">
        <w:br/>
        <w:t>b) Object key (name) only</w:t>
      </w:r>
      <w:r w:rsidRPr="00485C00">
        <w:br/>
        <w:t>c) Bucket + Object key</w:t>
      </w:r>
      <w:r w:rsidRPr="00485C00">
        <w:br/>
        <w:t>d) Region only</w:t>
      </w:r>
      <w:r w:rsidRPr="00485C00">
        <w:br/>
      </w:r>
      <w:r w:rsidRPr="00485C00">
        <w:rPr>
          <w:b/>
          <w:bCs/>
        </w:rPr>
        <w:t>Ans: c) Bucket + Object key</w:t>
      </w:r>
    </w:p>
    <w:p w14:paraId="36555FA7" w14:textId="77777777" w:rsidR="00485C00" w:rsidRPr="00485C00" w:rsidRDefault="00485C00" w:rsidP="00485C00">
      <w:pPr>
        <w:numPr>
          <w:ilvl w:val="0"/>
          <w:numId w:val="24"/>
        </w:numPr>
        <w:spacing w:after="0"/>
      </w:pPr>
      <w:r w:rsidRPr="00485C00">
        <w:t>The maximum number of buckets allowed per AWS account (by default) is:</w:t>
      </w:r>
      <w:r w:rsidRPr="00485C00">
        <w:br/>
        <w:t>a) 50</w:t>
      </w:r>
      <w:r w:rsidRPr="00485C00">
        <w:br/>
        <w:t>b) 100</w:t>
      </w:r>
      <w:r w:rsidRPr="00485C00">
        <w:br/>
        <w:t>c) 200</w:t>
      </w:r>
      <w:r w:rsidRPr="00485C00">
        <w:br/>
        <w:t>d) Unlimited</w:t>
      </w:r>
      <w:r w:rsidRPr="00485C00">
        <w:br/>
      </w:r>
      <w:r w:rsidRPr="00485C00">
        <w:rPr>
          <w:b/>
          <w:bCs/>
        </w:rPr>
        <w:t>Ans: b) 100</w:t>
      </w:r>
    </w:p>
    <w:p w14:paraId="04434AA3" w14:textId="77777777" w:rsidR="00485C00" w:rsidRPr="00485C00" w:rsidRDefault="00485C00" w:rsidP="00485C00">
      <w:pPr>
        <w:numPr>
          <w:ilvl w:val="0"/>
          <w:numId w:val="24"/>
        </w:numPr>
        <w:spacing w:after="0"/>
      </w:pPr>
      <w:r w:rsidRPr="00485C00">
        <w:t>Objects in S3 can have metadata of which types?</w:t>
      </w:r>
      <w:r w:rsidRPr="00485C00">
        <w:br/>
        <w:t>a) System-defined</w:t>
      </w:r>
      <w:r w:rsidRPr="00485C00">
        <w:br/>
        <w:t>b) User-defined</w:t>
      </w:r>
      <w:r w:rsidRPr="00485C00">
        <w:br/>
        <w:t>c) Both a and b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Ans: c) Both a and b</w:t>
      </w:r>
    </w:p>
    <w:p w14:paraId="2492EED6" w14:textId="77777777" w:rsidR="00485C00" w:rsidRPr="00485C00" w:rsidRDefault="00485C00" w:rsidP="00485C00">
      <w:pPr>
        <w:numPr>
          <w:ilvl w:val="0"/>
          <w:numId w:val="24"/>
        </w:numPr>
        <w:spacing w:after="0"/>
      </w:pPr>
      <w:r w:rsidRPr="00485C00">
        <w:t>The maximum size of a single object key name in S3 is:</w:t>
      </w:r>
      <w:r w:rsidRPr="00485C00">
        <w:br/>
        <w:t>a) 512 bytes</w:t>
      </w:r>
      <w:r w:rsidRPr="00485C00">
        <w:br/>
        <w:t>b) 1 KB</w:t>
      </w:r>
      <w:r w:rsidRPr="00485C00">
        <w:br/>
        <w:t>c) 2 KB</w:t>
      </w:r>
      <w:r w:rsidRPr="00485C00">
        <w:br/>
        <w:t>d) 4 KB</w:t>
      </w:r>
      <w:r w:rsidRPr="00485C00">
        <w:br/>
      </w:r>
      <w:r w:rsidRPr="00485C00">
        <w:rPr>
          <w:b/>
          <w:bCs/>
        </w:rPr>
        <w:t>Ans: d) 4 KB</w:t>
      </w:r>
    </w:p>
    <w:p w14:paraId="33E1543F" w14:textId="77777777" w:rsidR="00485C00" w:rsidRPr="00485C00" w:rsidRDefault="00485C00" w:rsidP="00485C00">
      <w:pPr>
        <w:numPr>
          <w:ilvl w:val="0"/>
          <w:numId w:val="24"/>
        </w:numPr>
        <w:spacing w:after="0"/>
      </w:pPr>
      <w:r w:rsidRPr="00485C00">
        <w:t>S3 bucket names must be:</w:t>
      </w:r>
      <w:r w:rsidRPr="00485C00">
        <w:br/>
        <w:t>a) Globally unique</w:t>
      </w:r>
      <w:r w:rsidRPr="00485C00">
        <w:br/>
        <w:t>b) Unique within a region</w:t>
      </w:r>
      <w:r w:rsidRPr="00485C00">
        <w:br/>
        <w:t>c) Unique within an account</w:t>
      </w:r>
      <w:r w:rsidRPr="00485C00">
        <w:br/>
        <w:t>d) None of the above</w:t>
      </w:r>
      <w:r w:rsidRPr="00485C00">
        <w:br/>
      </w:r>
      <w:r w:rsidRPr="00485C00">
        <w:rPr>
          <w:b/>
          <w:bCs/>
        </w:rPr>
        <w:t>Ans: a) Globally unique</w:t>
      </w:r>
    </w:p>
    <w:p w14:paraId="6669B9D2" w14:textId="77777777" w:rsidR="00485C00" w:rsidRPr="00485C00" w:rsidRDefault="00485C00" w:rsidP="00485C00">
      <w:pPr>
        <w:numPr>
          <w:ilvl w:val="0"/>
          <w:numId w:val="24"/>
        </w:numPr>
        <w:spacing w:after="0"/>
      </w:pPr>
      <w:r w:rsidRPr="00485C00">
        <w:t>Buckets are created at the level of:</w:t>
      </w:r>
      <w:r w:rsidRPr="00485C00">
        <w:br/>
        <w:t>a) Region</w:t>
      </w:r>
      <w:r w:rsidRPr="00485C00">
        <w:br/>
        <w:t>b) Availability Zone</w:t>
      </w:r>
      <w:r w:rsidRPr="00485C00">
        <w:br/>
        <w:t>c) Account only</w:t>
      </w:r>
      <w:r w:rsidRPr="00485C00">
        <w:br/>
        <w:t>d) Data center</w:t>
      </w:r>
      <w:r w:rsidRPr="00485C00">
        <w:br/>
      </w:r>
      <w:r w:rsidRPr="00485C00">
        <w:rPr>
          <w:b/>
          <w:bCs/>
        </w:rPr>
        <w:t>Ans: a) Region</w:t>
      </w:r>
    </w:p>
    <w:p w14:paraId="010A8B54" w14:textId="77777777" w:rsidR="00485C00" w:rsidRPr="00485C00" w:rsidRDefault="00485C00" w:rsidP="00485C00">
      <w:pPr>
        <w:numPr>
          <w:ilvl w:val="0"/>
          <w:numId w:val="24"/>
        </w:numPr>
        <w:spacing w:after="0"/>
      </w:pPr>
      <w:r w:rsidRPr="00485C00">
        <w:t>Which of the following can be enabled on S3 buckets for security?</w:t>
      </w:r>
      <w:r w:rsidRPr="00485C00">
        <w:br/>
        <w:t>a) Bucket policies</w:t>
      </w:r>
      <w:r w:rsidRPr="00485C00">
        <w:br/>
        <w:t>b) IAM policies</w:t>
      </w:r>
      <w:r w:rsidRPr="00485C00">
        <w:br/>
        <w:t>c) Access Control Lists (ACLs)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0C8FC76C" w14:textId="77777777" w:rsidR="00485C00" w:rsidRPr="00485C00" w:rsidRDefault="00485C00" w:rsidP="00485C00">
      <w:pPr>
        <w:numPr>
          <w:ilvl w:val="0"/>
          <w:numId w:val="24"/>
        </w:numPr>
        <w:spacing w:after="0"/>
      </w:pPr>
      <w:r w:rsidRPr="00485C00">
        <w:lastRenderedPageBreak/>
        <w:t>Which feature allows versioning of objects in S3?</w:t>
      </w:r>
      <w:r w:rsidRPr="00485C00">
        <w:br/>
        <w:t>a) Lifecycle Rules</w:t>
      </w:r>
      <w:r w:rsidRPr="00485C00">
        <w:br/>
        <w:t>b) Object Lock</w:t>
      </w:r>
      <w:r w:rsidRPr="00485C00">
        <w:br/>
        <w:t>c) Versioning</w:t>
      </w:r>
      <w:r w:rsidRPr="00485C00">
        <w:br/>
        <w:t>d) Encryption</w:t>
      </w:r>
      <w:r w:rsidRPr="00485C00">
        <w:br/>
      </w:r>
      <w:r w:rsidRPr="00485C00">
        <w:rPr>
          <w:b/>
          <w:bCs/>
        </w:rPr>
        <w:t>Ans: c) Versioning</w:t>
      </w:r>
    </w:p>
    <w:p w14:paraId="02E22CAB" w14:textId="77777777" w:rsidR="00485C00" w:rsidRPr="00485C00" w:rsidRDefault="00485C00" w:rsidP="00485C00">
      <w:pPr>
        <w:numPr>
          <w:ilvl w:val="0"/>
          <w:numId w:val="24"/>
        </w:numPr>
        <w:spacing w:after="0"/>
      </w:pPr>
      <w:r w:rsidRPr="00485C00">
        <w:t>Can an S3 bucket be renamed after creation?</w:t>
      </w:r>
      <w:r w:rsidRPr="00485C00">
        <w:br/>
        <w:t>a) Yes</w:t>
      </w:r>
      <w:r w:rsidRPr="00485C00">
        <w:br/>
        <w:t>b) No</w:t>
      </w:r>
      <w:r w:rsidRPr="00485C00">
        <w:br/>
      </w:r>
      <w:r w:rsidRPr="00485C00">
        <w:rPr>
          <w:b/>
          <w:bCs/>
        </w:rPr>
        <w:t>Ans: b) No</w:t>
      </w:r>
    </w:p>
    <w:p w14:paraId="39D83E1A" w14:textId="77777777" w:rsidR="00485C00" w:rsidRPr="00485C00" w:rsidRDefault="00485C00" w:rsidP="00485C00">
      <w:pPr>
        <w:spacing w:after="0"/>
      </w:pPr>
      <w:r w:rsidRPr="00485C00">
        <w:pict w14:anchorId="171734E7">
          <v:rect id="_x0000_i1230" style="width:0;height:1.5pt" o:hralign="center" o:hrstd="t" o:hr="t" fillcolor="#a0a0a0" stroked="f"/>
        </w:pict>
      </w:r>
    </w:p>
    <w:p w14:paraId="37D34074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3. S3 Storage Classes</w:t>
      </w:r>
    </w:p>
    <w:p w14:paraId="3E5C8280" w14:textId="77777777" w:rsidR="00485C00" w:rsidRPr="00485C00" w:rsidRDefault="00485C00" w:rsidP="00485C00">
      <w:pPr>
        <w:numPr>
          <w:ilvl w:val="0"/>
          <w:numId w:val="25"/>
        </w:numPr>
        <w:spacing w:after="0"/>
      </w:pPr>
      <w:r w:rsidRPr="00485C00">
        <w:t>The default storage class in S3 is:</w:t>
      </w:r>
      <w:r w:rsidRPr="00485C00">
        <w:br/>
        <w:t>a) S3 Standard</w:t>
      </w:r>
      <w:r w:rsidRPr="00485C00">
        <w:br/>
        <w:t>b) S3 Intelligent-Tiering</w:t>
      </w:r>
      <w:r w:rsidRPr="00485C00">
        <w:br/>
        <w:t>c) S3 Glacier</w:t>
      </w:r>
      <w:r w:rsidRPr="00485C00">
        <w:br/>
        <w:t>d) S3 One Zone-IA</w:t>
      </w:r>
      <w:r w:rsidRPr="00485C00">
        <w:br/>
      </w:r>
      <w:r w:rsidRPr="00485C00">
        <w:rPr>
          <w:b/>
          <w:bCs/>
        </w:rPr>
        <w:t>Ans: a) S3 Standard</w:t>
      </w:r>
    </w:p>
    <w:p w14:paraId="7E07329A" w14:textId="77777777" w:rsidR="00485C00" w:rsidRPr="00485C00" w:rsidRDefault="00485C00" w:rsidP="00485C00">
      <w:pPr>
        <w:numPr>
          <w:ilvl w:val="0"/>
          <w:numId w:val="25"/>
        </w:numPr>
        <w:spacing w:after="0"/>
      </w:pPr>
      <w:r w:rsidRPr="00485C00">
        <w:t>Which storage class is best for frequently accessed data?</w:t>
      </w:r>
      <w:r w:rsidRPr="00485C00">
        <w:br/>
        <w:t>a) S3 Standard</w:t>
      </w:r>
      <w:r w:rsidRPr="00485C00">
        <w:br/>
        <w:t>b) S3 Glacier</w:t>
      </w:r>
      <w:r w:rsidRPr="00485C00">
        <w:br/>
        <w:t>c) S3 One Zone-IA</w:t>
      </w:r>
      <w:r w:rsidRPr="00485C00">
        <w:br/>
        <w:t>d) S3 Reduced Redundancy</w:t>
      </w:r>
      <w:r w:rsidRPr="00485C00">
        <w:br/>
      </w:r>
      <w:r w:rsidRPr="00485C00">
        <w:rPr>
          <w:b/>
          <w:bCs/>
        </w:rPr>
        <w:t>Ans: a) S3 Standard</w:t>
      </w:r>
    </w:p>
    <w:p w14:paraId="752D306F" w14:textId="77777777" w:rsidR="00485C00" w:rsidRPr="00485C00" w:rsidRDefault="00485C00" w:rsidP="00485C00">
      <w:pPr>
        <w:numPr>
          <w:ilvl w:val="0"/>
          <w:numId w:val="25"/>
        </w:numPr>
        <w:spacing w:after="0"/>
      </w:pPr>
      <w:r w:rsidRPr="00485C00">
        <w:t>Which storage class automatically moves objects between tiers based on usage?</w:t>
      </w:r>
      <w:r w:rsidRPr="00485C00">
        <w:br/>
        <w:t>a) S3 Standard</w:t>
      </w:r>
      <w:r w:rsidRPr="00485C00">
        <w:br/>
        <w:t>b) S3 Intelligent-Tiering</w:t>
      </w:r>
      <w:r w:rsidRPr="00485C00">
        <w:br/>
        <w:t>c) S3 Glacier</w:t>
      </w:r>
      <w:r w:rsidRPr="00485C00">
        <w:br/>
        <w:t>d) S3 One Zone-IA</w:t>
      </w:r>
      <w:r w:rsidRPr="00485C00">
        <w:br/>
      </w:r>
      <w:r w:rsidRPr="00485C00">
        <w:rPr>
          <w:b/>
          <w:bCs/>
        </w:rPr>
        <w:t>Ans: b) S3 Intelligent-Tiering</w:t>
      </w:r>
    </w:p>
    <w:p w14:paraId="61A80124" w14:textId="77777777" w:rsidR="00485C00" w:rsidRPr="00485C00" w:rsidRDefault="00485C00" w:rsidP="00485C00">
      <w:pPr>
        <w:numPr>
          <w:ilvl w:val="0"/>
          <w:numId w:val="25"/>
        </w:numPr>
        <w:spacing w:after="0"/>
      </w:pPr>
      <w:r w:rsidRPr="00485C00">
        <w:t>S3 Standard-IA is suitable for:</w:t>
      </w:r>
      <w:r w:rsidRPr="00485C00">
        <w:br/>
        <w:t>a) Data accessed daily</w:t>
      </w:r>
      <w:r w:rsidRPr="00485C00">
        <w:br/>
        <w:t>b) Infrequently accessed data with long-term storage</w:t>
      </w:r>
      <w:r w:rsidRPr="00485C00">
        <w:br/>
        <w:t>c) Archival data</w:t>
      </w:r>
      <w:r w:rsidRPr="00485C00">
        <w:br/>
        <w:t>d) Streaming data</w:t>
      </w:r>
      <w:r w:rsidRPr="00485C00">
        <w:br/>
      </w:r>
      <w:r w:rsidRPr="00485C00">
        <w:rPr>
          <w:b/>
          <w:bCs/>
        </w:rPr>
        <w:t>Ans: b) Infrequently accessed data with long-term storage</w:t>
      </w:r>
    </w:p>
    <w:p w14:paraId="0540B4CC" w14:textId="77777777" w:rsidR="00485C00" w:rsidRPr="00485C00" w:rsidRDefault="00485C00" w:rsidP="00485C00">
      <w:pPr>
        <w:numPr>
          <w:ilvl w:val="0"/>
          <w:numId w:val="25"/>
        </w:numPr>
        <w:spacing w:after="0"/>
      </w:pPr>
      <w:r w:rsidRPr="00485C00">
        <w:t>Which S3 storage class stores data in only one availability zone?</w:t>
      </w:r>
      <w:r w:rsidRPr="00485C00">
        <w:br/>
        <w:t>a) S3 Standard</w:t>
      </w:r>
      <w:r w:rsidRPr="00485C00">
        <w:br/>
        <w:t>b) S3 One Zone-IA</w:t>
      </w:r>
      <w:r w:rsidRPr="00485C00">
        <w:br/>
        <w:t>c) S3 Glacier Deep Archive</w:t>
      </w:r>
      <w:r w:rsidRPr="00485C00">
        <w:br/>
        <w:t>d) S3 Intelligent-Tiering</w:t>
      </w:r>
      <w:r w:rsidRPr="00485C00">
        <w:br/>
      </w:r>
      <w:r w:rsidRPr="00485C00">
        <w:rPr>
          <w:b/>
          <w:bCs/>
        </w:rPr>
        <w:t>Ans: b) S3 One Zone-IA</w:t>
      </w:r>
    </w:p>
    <w:p w14:paraId="1E64AD1C" w14:textId="77777777" w:rsidR="00485C00" w:rsidRPr="00485C00" w:rsidRDefault="00485C00" w:rsidP="00485C00">
      <w:pPr>
        <w:numPr>
          <w:ilvl w:val="0"/>
          <w:numId w:val="25"/>
        </w:numPr>
        <w:spacing w:after="0"/>
      </w:pPr>
      <w:r w:rsidRPr="00485C00">
        <w:lastRenderedPageBreak/>
        <w:t>S3 Glacier is designed for:</w:t>
      </w:r>
      <w:r w:rsidRPr="00485C00">
        <w:br/>
        <w:t>a) Real-time data access</w:t>
      </w:r>
      <w:r w:rsidRPr="00485C00">
        <w:br/>
        <w:t>b) Long-term archival with retrieval in minutes/hours</w:t>
      </w:r>
      <w:r w:rsidRPr="00485C00">
        <w:br/>
        <w:t>c) Frequently accessed data</w:t>
      </w:r>
      <w:r w:rsidRPr="00485C00">
        <w:br/>
        <w:t>d) Big data analytics</w:t>
      </w:r>
      <w:r w:rsidRPr="00485C00">
        <w:br/>
      </w:r>
      <w:r w:rsidRPr="00485C00">
        <w:rPr>
          <w:b/>
          <w:bCs/>
        </w:rPr>
        <w:t>Ans: b) Long-term archival with retrieval in minutes/hours</w:t>
      </w:r>
    </w:p>
    <w:p w14:paraId="1751CB17" w14:textId="77777777" w:rsidR="00485C00" w:rsidRPr="00485C00" w:rsidRDefault="00485C00" w:rsidP="00485C00">
      <w:pPr>
        <w:numPr>
          <w:ilvl w:val="0"/>
          <w:numId w:val="25"/>
        </w:numPr>
        <w:spacing w:after="0"/>
      </w:pPr>
      <w:r w:rsidRPr="00485C00">
        <w:t>Which is the lowest-cost storage class in S3?</w:t>
      </w:r>
      <w:r w:rsidRPr="00485C00">
        <w:br/>
        <w:t>a) S3 Standard</w:t>
      </w:r>
      <w:r w:rsidRPr="00485C00">
        <w:br/>
        <w:t>b) S3 Intelligent-Tiering</w:t>
      </w:r>
      <w:r w:rsidRPr="00485C00">
        <w:br/>
        <w:t>c) S3 Glacier Deep Archive</w:t>
      </w:r>
      <w:r w:rsidRPr="00485C00">
        <w:br/>
        <w:t>d) S3 Standard-IA</w:t>
      </w:r>
      <w:r w:rsidRPr="00485C00">
        <w:br/>
      </w:r>
      <w:r w:rsidRPr="00485C00">
        <w:rPr>
          <w:b/>
          <w:bCs/>
        </w:rPr>
        <w:t>Ans: c) S3 Glacier Deep Archive</w:t>
      </w:r>
    </w:p>
    <w:p w14:paraId="37E8E282" w14:textId="77777777" w:rsidR="00485C00" w:rsidRPr="00485C00" w:rsidRDefault="00485C00" w:rsidP="00485C00">
      <w:pPr>
        <w:numPr>
          <w:ilvl w:val="0"/>
          <w:numId w:val="25"/>
        </w:numPr>
        <w:spacing w:after="0"/>
      </w:pPr>
      <w:r w:rsidRPr="00485C00">
        <w:t>Retrieval from S3 Glacier Deep Archive typically takes:</w:t>
      </w:r>
      <w:r w:rsidRPr="00485C00">
        <w:br/>
        <w:t>a) Seconds</w:t>
      </w:r>
      <w:r w:rsidRPr="00485C00">
        <w:br/>
        <w:t>b) Minutes</w:t>
      </w:r>
      <w:r w:rsidRPr="00485C00">
        <w:br/>
        <w:t>c) Hours</w:t>
      </w:r>
      <w:r w:rsidRPr="00485C00">
        <w:br/>
        <w:t>d) Days</w:t>
      </w:r>
      <w:r w:rsidRPr="00485C00">
        <w:br/>
      </w:r>
      <w:r w:rsidRPr="00485C00">
        <w:rPr>
          <w:b/>
          <w:bCs/>
        </w:rPr>
        <w:t>Ans: c) Hours</w:t>
      </w:r>
    </w:p>
    <w:p w14:paraId="7C46750E" w14:textId="77777777" w:rsidR="00485C00" w:rsidRPr="00485C00" w:rsidRDefault="00485C00" w:rsidP="00485C00">
      <w:pPr>
        <w:numPr>
          <w:ilvl w:val="0"/>
          <w:numId w:val="25"/>
        </w:numPr>
        <w:spacing w:after="0"/>
      </w:pPr>
      <w:r w:rsidRPr="00485C00">
        <w:t>Which class is best for unpredictable access patterns?</w:t>
      </w:r>
      <w:r w:rsidRPr="00485C00">
        <w:br/>
        <w:t>a) S3 Standard</w:t>
      </w:r>
      <w:r w:rsidRPr="00485C00">
        <w:br/>
        <w:t>b) S3 Intelligent-Tiering</w:t>
      </w:r>
      <w:r w:rsidRPr="00485C00">
        <w:br/>
        <w:t>c) S3 Glacier</w:t>
      </w:r>
      <w:r w:rsidRPr="00485C00">
        <w:br/>
        <w:t>d) S3 One Zone-IA</w:t>
      </w:r>
      <w:r w:rsidRPr="00485C00">
        <w:br/>
      </w:r>
      <w:r w:rsidRPr="00485C00">
        <w:rPr>
          <w:b/>
          <w:bCs/>
        </w:rPr>
        <w:t>Ans: b) S3 Intelligent-Tiering</w:t>
      </w:r>
    </w:p>
    <w:p w14:paraId="3605A681" w14:textId="77777777" w:rsidR="00485C00" w:rsidRPr="00485C00" w:rsidRDefault="00485C00" w:rsidP="00485C00">
      <w:pPr>
        <w:numPr>
          <w:ilvl w:val="0"/>
          <w:numId w:val="25"/>
        </w:numPr>
        <w:spacing w:after="0"/>
      </w:pPr>
      <w:r w:rsidRPr="00485C00">
        <w:t>Which storage class is NOT recommended by AWS anymore?</w:t>
      </w:r>
      <w:r w:rsidRPr="00485C00">
        <w:br/>
        <w:t>a) S3 Reduced Redundancy Storage (RRS)</w:t>
      </w:r>
      <w:r w:rsidRPr="00485C00">
        <w:br/>
        <w:t>b) S3 Standard</w:t>
      </w:r>
      <w:r w:rsidRPr="00485C00">
        <w:br/>
        <w:t>c) S3 Standard-IA</w:t>
      </w:r>
      <w:r w:rsidRPr="00485C00">
        <w:br/>
        <w:t>d) S3 Intelligent-Tiering</w:t>
      </w:r>
      <w:r w:rsidRPr="00485C00">
        <w:br/>
      </w:r>
      <w:r w:rsidRPr="00485C00">
        <w:rPr>
          <w:b/>
          <w:bCs/>
        </w:rPr>
        <w:t>Ans: a) S3 Reduced Redundancy Storage (RRS)</w:t>
      </w:r>
    </w:p>
    <w:p w14:paraId="156C82DE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b/>
          <w:bCs/>
        </w:rPr>
        <w:t>1. Introduction to Amazon S3 (More MCQs)</w:t>
      </w:r>
    </w:p>
    <w:p w14:paraId="7EE52A54" w14:textId="77777777" w:rsidR="00485C00" w:rsidRPr="00485C00" w:rsidRDefault="00485C00" w:rsidP="00485C00">
      <w:pPr>
        <w:numPr>
          <w:ilvl w:val="0"/>
          <w:numId w:val="26"/>
        </w:numPr>
        <w:spacing w:after="0"/>
      </w:pPr>
      <w:r w:rsidRPr="00485C00">
        <w:t>Amazon S3 provides unlimited storage capacity per:</w:t>
      </w:r>
      <w:r w:rsidRPr="00485C00">
        <w:br/>
        <w:t>a) Region</w:t>
      </w:r>
      <w:r w:rsidRPr="00485C00">
        <w:br/>
        <w:t>b) Availability Zone</w:t>
      </w:r>
      <w:r w:rsidRPr="00485C00">
        <w:br/>
        <w:t>c) Bucket</w:t>
      </w:r>
      <w:r w:rsidRPr="00485C00">
        <w:br/>
        <w:t>d) Object</w:t>
      </w:r>
      <w:r w:rsidRPr="00485C00">
        <w:br/>
      </w:r>
      <w:r w:rsidRPr="00485C00">
        <w:rPr>
          <w:b/>
          <w:bCs/>
        </w:rPr>
        <w:t>Ans: a) Region</w:t>
      </w:r>
    </w:p>
    <w:p w14:paraId="3895D4BF" w14:textId="77777777" w:rsidR="00485C00" w:rsidRPr="00485C00" w:rsidRDefault="00485C00" w:rsidP="00485C00">
      <w:pPr>
        <w:numPr>
          <w:ilvl w:val="0"/>
          <w:numId w:val="26"/>
        </w:numPr>
        <w:spacing w:after="0"/>
      </w:pPr>
      <w:r w:rsidRPr="00485C00">
        <w:t>Which consistency model does Amazon S3 follow for new objects?</w:t>
      </w:r>
      <w:r w:rsidRPr="00485C00">
        <w:br/>
        <w:t>a) Eventual consistency</w:t>
      </w:r>
      <w:r w:rsidRPr="00485C00">
        <w:br/>
        <w:t>b) Strong consistency</w:t>
      </w:r>
      <w:r w:rsidRPr="00485C00">
        <w:br/>
        <w:t>c) Weak consistency</w:t>
      </w:r>
      <w:r w:rsidRPr="00485C00">
        <w:br/>
      </w:r>
      <w:r w:rsidRPr="00485C00">
        <w:lastRenderedPageBreak/>
        <w:t>d) Conditional consistency</w:t>
      </w:r>
      <w:r w:rsidRPr="00485C00">
        <w:br/>
      </w:r>
      <w:r w:rsidRPr="00485C00">
        <w:rPr>
          <w:b/>
          <w:bCs/>
        </w:rPr>
        <w:t>Ans: b) Strong consistency</w:t>
      </w:r>
    </w:p>
    <w:p w14:paraId="670F8385" w14:textId="77777777" w:rsidR="00485C00" w:rsidRPr="00485C00" w:rsidRDefault="00485C00" w:rsidP="00485C00">
      <w:pPr>
        <w:numPr>
          <w:ilvl w:val="0"/>
          <w:numId w:val="26"/>
        </w:numPr>
        <w:spacing w:after="0"/>
      </w:pPr>
      <w:r w:rsidRPr="00485C00">
        <w:t>Which interface can be used to interact with Amazon S3?</w:t>
      </w:r>
      <w:r w:rsidRPr="00485C00">
        <w:br/>
        <w:t>a) AWS Console</w:t>
      </w:r>
      <w:r w:rsidRPr="00485C00">
        <w:br/>
        <w:t>b) AWS CLI</w:t>
      </w:r>
      <w:r w:rsidRPr="00485C00">
        <w:br/>
        <w:t>c) AWS SDKs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593560E1" w14:textId="77777777" w:rsidR="00485C00" w:rsidRPr="00485C00" w:rsidRDefault="00485C00" w:rsidP="00485C00">
      <w:pPr>
        <w:numPr>
          <w:ilvl w:val="0"/>
          <w:numId w:val="26"/>
        </w:numPr>
        <w:spacing w:after="0"/>
      </w:pPr>
      <w:r w:rsidRPr="00485C00">
        <w:t>S3 pricing is based on:</w:t>
      </w:r>
      <w:r w:rsidRPr="00485C00">
        <w:br/>
        <w:t>a) Storage used</w:t>
      </w:r>
      <w:r w:rsidRPr="00485C00">
        <w:br/>
        <w:t>b) Number of requests</w:t>
      </w:r>
      <w:r w:rsidRPr="00485C00">
        <w:br/>
        <w:t>c) Data transfer out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6FD2703A" w14:textId="77777777" w:rsidR="00485C00" w:rsidRPr="00485C00" w:rsidRDefault="00485C00" w:rsidP="00485C00">
      <w:pPr>
        <w:numPr>
          <w:ilvl w:val="0"/>
          <w:numId w:val="26"/>
        </w:numPr>
        <w:spacing w:after="0"/>
      </w:pPr>
      <w:r w:rsidRPr="00485C00">
        <w:t>Which feature allows hosting of static websites on S3?</w:t>
      </w:r>
      <w:r w:rsidRPr="00485C00">
        <w:br/>
        <w:t>a) Bucket policies</w:t>
      </w:r>
      <w:r w:rsidRPr="00485C00">
        <w:br/>
        <w:t>b) Versioning</w:t>
      </w:r>
      <w:r w:rsidRPr="00485C00">
        <w:br/>
        <w:t>c) Static website hosting option</w:t>
      </w:r>
      <w:r w:rsidRPr="00485C00">
        <w:br/>
        <w:t>d) Intelligent-tiering</w:t>
      </w:r>
      <w:r w:rsidRPr="00485C00">
        <w:br/>
      </w:r>
      <w:r w:rsidRPr="00485C00">
        <w:rPr>
          <w:b/>
          <w:bCs/>
        </w:rPr>
        <w:t>Ans: c) Static website hosting option</w:t>
      </w:r>
    </w:p>
    <w:p w14:paraId="77284EC3" w14:textId="77777777" w:rsidR="00485C00" w:rsidRPr="00485C00" w:rsidRDefault="00485C00" w:rsidP="00485C00">
      <w:pPr>
        <w:numPr>
          <w:ilvl w:val="0"/>
          <w:numId w:val="26"/>
        </w:numPr>
        <w:spacing w:after="0"/>
      </w:pPr>
      <w:r w:rsidRPr="00485C00">
        <w:t>Which of the following supports event notification from S3?</w:t>
      </w:r>
      <w:r w:rsidRPr="00485C00">
        <w:br/>
        <w:t>a) Amazon SNS</w:t>
      </w:r>
      <w:r w:rsidRPr="00485C00">
        <w:br/>
        <w:t>b) Amazon SQS</w:t>
      </w:r>
      <w:r w:rsidRPr="00485C00">
        <w:br/>
        <w:t>c) AWS Lambda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3FA36FEB" w14:textId="77777777" w:rsidR="00485C00" w:rsidRPr="00485C00" w:rsidRDefault="00485C00" w:rsidP="00485C00">
      <w:pPr>
        <w:numPr>
          <w:ilvl w:val="0"/>
          <w:numId w:val="26"/>
        </w:numPr>
        <w:spacing w:after="0"/>
      </w:pPr>
      <w:r w:rsidRPr="00485C00">
        <w:t>Which feature allows you to enforce compliance for object retention in S3?</w:t>
      </w:r>
      <w:r w:rsidRPr="00485C00">
        <w:br/>
        <w:t>a) Object Lock</w:t>
      </w:r>
      <w:r w:rsidRPr="00485C00">
        <w:br/>
        <w:t>b) Encryption</w:t>
      </w:r>
      <w:r w:rsidRPr="00485C00">
        <w:br/>
        <w:t>c) Versioning</w:t>
      </w:r>
      <w:r w:rsidRPr="00485C00">
        <w:br/>
        <w:t>d) Lifecycle Policy</w:t>
      </w:r>
      <w:r w:rsidRPr="00485C00">
        <w:br/>
      </w:r>
      <w:r w:rsidRPr="00485C00">
        <w:rPr>
          <w:b/>
          <w:bCs/>
        </w:rPr>
        <w:t>Ans: a) Object Lock</w:t>
      </w:r>
    </w:p>
    <w:p w14:paraId="7C094FC0" w14:textId="77777777" w:rsidR="00485C00" w:rsidRPr="00485C00" w:rsidRDefault="00485C00" w:rsidP="00485C00">
      <w:pPr>
        <w:numPr>
          <w:ilvl w:val="0"/>
          <w:numId w:val="26"/>
        </w:numPr>
        <w:spacing w:after="0"/>
      </w:pPr>
      <w:r w:rsidRPr="00485C00">
        <w:t>S3 supports encryption at:</w:t>
      </w:r>
      <w:r w:rsidRPr="00485C00">
        <w:br/>
        <w:t>a) Server side only</w:t>
      </w:r>
      <w:r w:rsidRPr="00485C00">
        <w:br/>
        <w:t>b) Client side only</w:t>
      </w:r>
      <w:r w:rsidRPr="00485C00">
        <w:br/>
        <w:t>c) Both server and client sides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Ans: c) Both server and client sides</w:t>
      </w:r>
    </w:p>
    <w:p w14:paraId="0C458099" w14:textId="77777777" w:rsidR="00485C00" w:rsidRPr="00485C00" w:rsidRDefault="00485C00" w:rsidP="00485C00">
      <w:pPr>
        <w:numPr>
          <w:ilvl w:val="0"/>
          <w:numId w:val="26"/>
        </w:numPr>
        <w:spacing w:after="0"/>
      </w:pPr>
      <w:r w:rsidRPr="00485C00">
        <w:t>Which feature automatically moves objects to cheaper storage classes?</w:t>
      </w:r>
      <w:r w:rsidRPr="00485C00">
        <w:br/>
        <w:t>a) Object Lock</w:t>
      </w:r>
      <w:r w:rsidRPr="00485C00">
        <w:br/>
        <w:t>b) Lifecycle Management</w:t>
      </w:r>
      <w:r w:rsidRPr="00485C00">
        <w:br/>
        <w:t>c) Versioning</w:t>
      </w:r>
      <w:r w:rsidRPr="00485C00">
        <w:br/>
      </w:r>
      <w:r w:rsidRPr="00485C00">
        <w:lastRenderedPageBreak/>
        <w:t>d) Bucket ACLs</w:t>
      </w:r>
      <w:r w:rsidRPr="00485C00">
        <w:br/>
      </w:r>
      <w:r w:rsidRPr="00485C00">
        <w:rPr>
          <w:b/>
          <w:bCs/>
        </w:rPr>
        <w:t>Ans: b) Lifecycle Management</w:t>
      </w:r>
    </w:p>
    <w:p w14:paraId="61632D32" w14:textId="77777777" w:rsidR="00485C00" w:rsidRPr="00485C00" w:rsidRDefault="00485C00" w:rsidP="00485C00">
      <w:pPr>
        <w:spacing w:after="0"/>
      </w:pPr>
      <w:r w:rsidRPr="00485C00">
        <w:pict w14:anchorId="281FAF23">
          <v:rect id="_x0000_i1246" style="width:0;height:1.5pt" o:hralign="center" o:hrstd="t" o:hr="t" fillcolor="#a0a0a0" stroked="f"/>
        </w:pict>
      </w:r>
    </w:p>
    <w:p w14:paraId="34C9B92C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rFonts w:ascii="Segoe UI Emoji" w:hAnsi="Segoe UI Emoji" w:cs="Segoe UI Emoji"/>
          <w:b/>
          <w:bCs/>
        </w:rPr>
        <w:t>🔹</w:t>
      </w:r>
      <w:r w:rsidRPr="00485C00">
        <w:rPr>
          <w:b/>
          <w:bCs/>
        </w:rPr>
        <w:t xml:space="preserve"> 2. Buckets and Objects in S3 (More MCQs)</w:t>
      </w:r>
    </w:p>
    <w:p w14:paraId="39D196F0" w14:textId="77777777" w:rsidR="00485C00" w:rsidRPr="00485C00" w:rsidRDefault="00485C00" w:rsidP="00485C00">
      <w:pPr>
        <w:numPr>
          <w:ilvl w:val="0"/>
          <w:numId w:val="27"/>
        </w:numPr>
        <w:spacing w:after="0"/>
      </w:pPr>
      <w:r w:rsidRPr="00485C00">
        <w:t>What is the maximum number of objects that can be stored in a bucket?</w:t>
      </w:r>
      <w:r w:rsidRPr="00485C00">
        <w:br/>
        <w:t>a) 1 million</w:t>
      </w:r>
      <w:r w:rsidRPr="00485C00">
        <w:br/>
        <w:t>b) 10 million</w:t>
      </w:r>
      <w:r w:rsidRPr="00485C00">
        <w:br/>
        <w:t>c) 100 million</w:t>
      </w:r>
      <w:r w:rsidRPr="00485C00">
        <w:br/>
        <w:t>d) Unlimited</w:t>
      </w:r>
      <w:r w:rsidRPr="00485C00">
        <w:br/>
      </w:r>
      <w:r w:rsidRPr="00485C00">
        <w:rPr>
          <w:b/>
          <w:bCs/>
        </w:rPr>
        <w:t>Ans: d) Unlimited</w:t>
      </w:r>
    </w:p>
    <w:p w14:paraId="389859BE" w14:textId="77777777" w:rsidR="00485C00" w:rsidRPr="00485C00" w:rsidRDefault="00485C00" w:rsidP="00485C00">
      <w:pPr>
        <w:numPr>
          <w:ilvl w:val="0"/>
          <w:numId w:val="27"/>
        </w:numPr>
        <w:spacing w:after="0"/>
      </w:pPr>
      <w:r w:rsidRPr="00485C00">
        <w:t>Which special bucket property controls access to all objects inside it?</w:t>
      </w:r>
      <w:r w:rsidRPr="00485C00">
        <w:br/>
        <w:t>a) Object Lock</w:t>
      </w:r>
      <w:r w:rsidRPr="00485C00">
        <w:br/>
        <w:t>b) Bucket Policy</w:t>
      </w:r>
      <w:r w:rsidRPr="00485C00">
        <w:br/>
        <w:t>c) Lifecycle Policy</w:t>
      </w:r>
      <w:r w:rsidRPr="00485C00">
        <w:br/>
        <w:t>d) Versioning</w:t>
      </w:r>
      <w:r w:rsidRPr="00485C00">
        <w:br/>
      </w:r>
      <w:r w:rsidRPr="00485C00">
        <w:rPr>
          <w:b/>
          <w:bCs/>
        </w:rPr>
        <w:t>Ans: b) Bucket Policy</w:t>
      </w:r>
    </w:p>
    <w:p w14:paraId="47B79EB9" w14:textId="77777777" w:rsidR="00485C00" w:rsidRPr="00485C00" w:rsidRDefault="00485C00" w:rsidP="00485C00">
      <w:pPr>
        <w:numPr>
          <w:ilvl w:val="0"/>
          <w:numId w:val="27"/>
        </w:numPr>
        <w:spacing w:after="0"/>
      </w:pPr>
      <w:r w:rsidRPr="00485C00">
        <w:t>Object keys in S3 are case-sensitive.</w:t>
      </w:r>
      <w:r w:rsidRPr="00485C00">
        <w:br/>
        <w:t>a) True</w:t>
      </w:r>
      <w:r w:rsidRPr="00485C00">
        <w:br/>
        <w:t>b) False</w:t>
      </w:r>
      <w:r w:rsidRPr="00485C00">
        <w:br/>
      </w:r>
      <w:r w:rsidRPr="00485C00">
        <w:rPr>
          <w:b/>
          <w:bCs/>
        </w:rPr>
        <w:t>Ans: a) True</w:t>
      </w:r>
    </w:p>
    <w:p w14:paraId="6A50EABC" w14:textId="77777777" w:rsidR="00485C00" w:rsidRPr="00485C00" w:rsidRDefault="00485C00" w:rsidP="00485C00">
      <w:pPr>
        <w:numPr>
          <w:ilvl w:val="0"/>
          <w:numId w:val="27"/>
        </w:numPr>
        <w:spacing w:after="0"/>
      </w:pPr>
      <w:r w:rsidRPr="00485C00">
        <w:t>Which identifier uniquely names an S3 bucket across AWS?</w:t>
      </w:r>
      <w:r w:rsidRPr="00485C00">
        <w:br/>
        <w:t>a) Bucket ARN</w:t>
      </w:r>
      <w:r w:rsidRPr="00485C00">
        <w:br/>
        <w:t>b) Object Key</w:t>
      </w:r>
      <w:r w:rsidRPr="00485C00">
        <w:br/>
        <w:t>c) Bucket Name</w:t>
      </w:r>
      <w:r w:rsidRPr="00485C00">
        <w:br/>
        <w:t>d) AWS Account ID</w:t>
      </w:r>
      <w:r w:rsidRPr="00485C00">
        <w:br/>
      </w:r>
      <w:r w:rsidRPr="00485C00">
        <w:rPr>
          <w:b/>
          <w:bCs/>
        </w:rPr>
        <w:t>Ans: c) Bucket Name</w:t>
      </w:r>
    </w:p>
    <w:p w14:paraId="3D4A0BBC" w14:textId="77777777" w:rsidR="00485C00" w:rsidRPr="00485C00" w:rsidRDefault="00485C00" w:rsidP="00485C00">
      <w:pPr>
        <w:numPr>
          <w:ilvl w:val="0"/>
          <w:numId w:val="27"/>
        </w:numPr>
        <w:spacing w:after="0"/>
      </w:pPr>
      <w:r w:rsidRPr="00485C00">
        <w:t>If versioning is enabled, deleting an object:</w:t>
      </w:r>
      <w:r w:rsidRPr="00485C00">
        <w:br/>
        <w:t>a) Removes it permanently</w:t>
      </w:r>
      <w:r w:rsidRPr="00485C00">
        <w:br/>
        <w:t>b) Adds a delete marker</w:t>
      </w:r>
      <w:r w:rsidRPr="00485C00">
        <w:br/>
        <w:t>c) Deletes all versions</w:t>
      </w:r>
      <w:r w:rsidRPr="00485C00">
        <w:br/>
        <w:t>d) Is not possible</w:t>
      </w:r>
      <w:r w:rsidRPr="00485C00">
        <w:br/>
      </w:r>
      <w:r w:rsidRPr="00485C00">
        <w:rPr>
          <w:b/>
          <w:bCs/>
        </w:rPr>
        <w:t>Ans: b) Adds a delete marker</w:t>
      </w:r>
    </w:p>
    <w:p w14:paraId="5CB0F22D" w14:textId="77777777" w:rsidR="00485C00" w:rsidRPr="00485C00" w:rsidRDefault="00485C00" w:rsidP="00485C00">
      <w:pPr>
        <w:numPr>
          <w:ilvl w:val="0"/>
          <w:numId w:val="27"/>
        </w:numPr>
        <w:spacing w:after="0"/>
      </w:pPr>
      <w:r w:rsidRPr="00485C00">
        <w:t>Which tool allows you to copy files between your system and S3 buckets?</w:t>
      </w:r>
      <w:r w:rsidRPr="00485C00">
        <w:br/>
        <w:t>a) AWS Config</w:t>
      </w:r>
      <w:r w:rsidRPr="00485C00">
        <w:br/>
        <w:t>b) AWS CLI (s3 cp)</w:t>
      </w:r>
      <w:r w:rsidRPr="00485C00">
        <w:br/>
        <w:t>c) CloudFormation</w:t>
      </w:r>
      <w:r w:rsidRPr="00485C00">
        <w:br/>
        <w:t>d) Route 53</w:t>
      </w:r>
      <w:r w:rsidRPr="00485C00">
        <w:br/>
      </w:r>
      <w:r w:rsidRPr="00485C00">
        <w:rPr>
          <w:b/>
          <w:bCs/>
        </w:rPr>
        <w:t>Ans: b) AWS CLI (s3 cp)</w:t>
      </w:r>
    </w:p>
    <w:p w14:paraId="0B47A21C" w14:textId="77777777" w:rsidR="00485C00" w:rsidRPr="00485C00" w:rsidRDefault="00485C00" w:rsidP="00485C00">
      <w:pPr>
        <w:numPr>
          <w:ilvl w:val="0"/>
          <w:numId w:val="27"/>
        </w:numPr>
        <w:spacing w:after="0"/>
      </w:pPr>
      <w:r w:rsidRPr="00485C00">
        <w:t>Maximum retention period for S3 Object Lock in compliance mode is:</w:t>
      </w:r>
      <w:r w:rsidRPr="00485C00">
        <w:br/>
        <w:t>a) 1 year</w:t>
      </w:r>
      <w:r w:rsidRPr="00485C00">
        <w:br/>
        <w:t>b) 10 years</w:t>
      </w:r>
      <w:r w:rsidRPr="00485C00">
        <w:br/>
      </w:r>
      <w:r w:rsidRPr="00485C00">
        <w:lastRenderedPageBreak/>
        <w:t>c) 100 years</w:t>
      </w:r>
      <w:r w:rsidRPr="00485C00">
        <w:br/>
        <w:t>d) Indefinite</w:t>
      </w:r>
      <w:r w:rsidRPr="00485C00">
        <w:br/>
      </w:r>
      <w:r w:rsidRPr="00485C00">
        <w:rPr>
          <w:b/>
          <w:bCs/>
        </w:rPr>
        <w:t>Ans: d) Indefinite</w:t>
      </w:r>
    </w:p>
    <w:p w14:paraId="5622C604" w14:textId="77777777" w:rsidR="00485C00" w:rsidRPr="00485C00" w:rsidRDefault="00485C00" w:rsidP="00485C00">
      <w:pPr>
        <w:numPr>
          <w:ilvl w:val="0"/>
          <w:numId w:val="27"/>
        </w:numPr>
        <w:spacing w:after="0"/>
      </w:pPr>
      <w:r w:rsidRPr="00485C00">
        <w:t>Which of the following can be set per object in S3?</w:t>
      </w:r>
      <w:r w:rsidRPr="00485C00">
        <w:br/>
        <w:t>a) Metadata</w:t>
      </w:r>
      <w:r w:rsidRPr="00485C00">
        <w:br/>
        <w:t>b) ACLs</w:t>
      </w:r>
      <w:r w:rsidRPr="00485C00">
        <w:br/>
        <w:t>c) Storage class</w:t>
      </w:r>
      <w:r w:rsidRPr="00485C00">
        <w:br/>
        <w:t>d) All of the above</w:t>
      </w:r>
      <w:r w:rsidRPr="00485C00">
        <w:br/>
      </w:r>
      <w:r w:rsidRPr="00485C00">
        <w:rPr>
          <w:b/>
          <w:bCs/>
        </w:rPr>
        <w:t>Ans: d) All of the above</w:t>
      </w:r>
    </w:p>
    <w:p w14:paraId="0F1369FD" w14:textId="77777777" w:rsidR="00485C00" w:rsidRPr="00485C00" w:rsidRDefault="00485C00" w:rsidP="00485C00">
      <w:pPr>
        <w:numPr>
          <w:ilvl w:val="0"/>
          <w:numId w:val="27"/>
        </w:numPr>
        <w:spacing w:after="0"/>
      </w:pPr>
      <w:r w:rsidRPr="00485C00">
        <w:t>Cross-Region Replication (CRR) in S3 requires:</w:t>
      </w:r>
      <w:r w:rsidRPr="00485C00">
        <w:br/>
        <w:t>a) Versioning enabled</w:t>
      </w:r>
      <w:r w:rsidRPr="00485C00">
        <w:br/>
        <w:t>b) Encryption enabled</w:t>
      </w:r>
      <w:r w:rsidRPr="00485C00">
        <w:br/>
        <w:t>c) Lifecycle enabled</w:t>
      </w:r>
      <w:r w:rsidRPr="00485C00">
        <w:br/>
        <w:t>d) None</w:t>
      </w:r>
      <w:r w:rsidRPr="00485C00">
        <w:br/>
      </w:r>
      <w:r w:rsidRPr="00485C00">
        <w:rPr>
          <w:b/>
          <w:bCs/>
        </w:rPr>
        <w:t>Ans: a) Versioning enabled</w:t>
      </w:r>
    </w:p>
    <w:p w14:paraId="76D5BCEA" w14:textId="77777777" w:rsidR="00485C00" w:rsidRPr="00485C00" w:rsidRDefault="00485C00" w:rsidP="00485C00">
      <w:pPr>
        <w:numPr>
          <w:ilvl w:val="0"/>
          <w:numId w:val="27"/>
        </w:numPr>
        <w:spacing w:after="0"/>
      </w:pPr>
      <w:r w:rsidRPr="00485C00">
        <w:t>Which of the following is NOT true about S3 bucket naming?</w:t>
      </w:r>
      <w:r w:rsidRPr="00485C00">
        <w:br/>
        <w:t>a) Must be DNS compliant</w:t>
      </w:r>
      <w:r w:rsidRPr="00485C00">
        <w:br/>
        <w:t>b) Can contain uppercase letters</w:t>
      </w:r>
      <w:r w:rsidRPr="00485C00">
        <w:br/>
        <w:t>c) Must be globally unique</w:t>
      </w:r>
      <w:r w:rsidRPr="00485C00">
        <w:br/>
        <w:t>d) Cannot have spaces</w:t>
      </w:r>
      <w:r w:rsidRPr="00485C00">
        <w:br/>
      </w:r>
      <w:r w:rsidRPr="00485C00">
        <w:rPr>
          <w:b/>
          <w:bCs/>
        </w:rPr>
        <w:t>Ans: b) Can contain uppercase letters</w:t>
      </w:r>
    </w:p>
    <w:p w14:paraId="00BD4B15" w14:textId="77777777" w:rsidR="00485C00" w:rsidRPr="00485C00" w:rsidRDefault="00485C00" w:rsidP="00485C00">
      <w:pPr>
        <w:spacing w:after="0"/>
      </w:pPr>
      <w:r w:rsidRPr="00485C00">
        <w:pict w14:anchorId="628EA568">
          <v:rect id="_x0000_i1247" style="width:0;height:1.5pt" o:hralign="center" o:hrstd="t" o:hr="t" fillcolor="#a0a0a0" stroked="f"/>
        </w:pict>
      </w:r>
    </w:p>
    <w:p w14:paraId="78F611A8" w14:textId="77777777" w:rsidR="00485C00" w:rsidRPr="00485C00" w:rsidRDefault="00485C00" w:rsidP="00485C00">
      <w:pPr>
        <w:spacing w:after="0"/>
        <w:rPr>
          <w:b/>
          <w:bCs/>
        </w:rPr>
      </w:pPr>
      <w:r w:rsidRPr="00485C00">
        <w:rPr>
          <w:rFonts w:ascii="Segoe UI Emoji" w:hAnsi="Segoe UI Emoji" w:cs="Segoe UI Emoji"/>
          <w:b/>
          <w:bCs/>
        </w:rPr>
        <w:t>🔹</w:t>
      </w:r>
      <w:r w:rsidRPr="00485C00">
        <w:rPr>
          <w:b/>
          <w:bCs/>
        </w:rPr>
        <w:t xml:space="preserve"> 3. S3 Storage Classes (More MCQs)</w:t>
      </w:r>
    </w:p>
    <w:p w14:paraId="1310609B" w14:textId="77777777" w:rsidR="00485C00" w:rsidRPr="00485C00" w:rsidRDefault="00485C00" w:rsidP="00485C00">
      <w:pPr>
        <w:numPr>
          <w:ilvl w:val="0"/>
          <w:numId w:val="28"/>
        </w:numPr>
        <w:spacing w:after="0"/>
      </w:pPr>
      <w:r w:rsidRPr="00485C00">
        <w:t>Which storage class is cheapest for long-term, rarely accessed data?</w:t>
      </w:r>
      <w:r w:rsidRPr="00485C00">
        <w:br/>
        <w:t>a) S3 Standard</w:t>
      </w:r>
      <w:r w:rsidRPr="00485C00">
        <w:br/>
        <w:t>b) S3 Glacier</w:t>
      </w:r>
      <w:r w:rsidRPr="00485C00">
        <w:br/>
        <w:t>c) S3 Glacier Deep Archive</w:t>
      </w:r>
      <w:r w:rsidRPr="00485C00">
        <w:br/>
        <w:t>d) S3 One Zone-IA</w:t>
      </w:r>
      <w:r w:rsidRPr="00485C00">
        <w:br/>
      </w:r>
      <w:r w:rsidRPr="00485C00">
        <w:rPr>
          <w:b/>
          <w:bCs/>
        </w:rPr>
        <w:t>Ans: c) S3 Glacier Deep Archive</w:t>
      </w:r>
    </w:p>
    <w:p w14:paraId="7656E203" w14:textId="77777777" w:rsidR="00485C00" w:rsidRPr="00485C00" w:rsidRDefault="00485C00" w:rsidP="00485C00">
      <w:pPr>
        <w:numPr>
          <w:ilvl w:val="0"/>
          <w:numId w:val="28"/>
        </w:numPr>
        <w:spacing w:after="0"/>
      </w:pPr>
      <w:r w:rsidRPr="00485C00">
        <w:t>Retrieval from S3 Glacier can be:</w:t>
      </w:r>
      <w:r w:rsidRPr="00485C00">
        <w:br/>
        <w:t>a) Expedited, Standard, Bulk</w:t>
      </w:r>
      <w:r w:rsidRPr="00485C00">
        <w:br/>
        <w:t>b) Immediate, Delayed, Slow</w:t>
      </w:r>
      <w:r w:rsidRPr="00485C00">
        <w:br/>
        <w:t>c) Simple, Advanced, Premium</w:t>
      </w:r>
      <w:r w:rsidRPr="00485C00">
        <w:br/>
        <w:t>d) None of the above</w:t>
      </w:r>
      <w:r w:rsidRPr="00485C00">
        <w:br/>
      </w:r>
      <w:r w:rsidRPr="00485C00">
        <w:rPr>
          <w:b/>
          <w:bCs/>
        </w:rPr>
        <w:t>Ans: a) Expedited, Standard, Bulk</w:t>
      </w:r>
    </w:p>
    <w:p w14:paraId="7E2986C5" w14:textId="77777777" w:rsidR="00485C00" w:rsidRPr="00485C00" w:rsidRDefault="00485C00" w:rsidP="00485C00">
      <w:pPr>
        <w:numPr>
          <w:ilvl w:val="0"/>
          <w:numId w:val="28"/>
        </w:numPr>
        <w:spacing w:after="0"/>
      </w:pPr>
      <w:proofErr w:type="gramStart"/>
      <w:r w:rsidRPr="00485C00">
        <w:t>Intelligent-Tiering has how</w:t>
      </w:r>
      <w:proofErr w:type="gramEnd"/>
      <w:r w:rsidRPr="00485C00">
        <w:t xml:space="preserve"> many access </w:t>
      </w:r>
      <w:proofErr w:type="gramStart"/>
      <w:r w:rsidRPr="00485C00">
        <w:t>tiers</w:t>
      </w:r>
      <w:proofErr w:type="gramEnd"/>
      <w:r w:rsidRPr="00485C00">
        <w:t>?</w:t>
      </w:r>
      <w:r w:rsidRPr="00485C00">
        <w:br/>
        <w:t>a) 2</w:t>
      </w:r>
      <w:r w:rsidRPr="00485C00">
        <w:br/>
        <w:t>b) 3</w:t>
      </w:r>
      <w:r w:rsidRPr="00485C00">
        <w:br/>
        <w:t>c) 4</w:t>
      </w:r>
      <w:r w:rsidRPr="00485C00">
        <w:br/>
        <w:t>d) 5</w:t>
      </w:r>
      <w:r w:rsidRPr="00485C00">
        <w:br/>
      </w:r>
      <w:r w:rsidRPr="00485C00">
        <w:rPr>
          <w:b/>
          <w:bCs/>
        </w:rPr>
        <w:t>Ans: c) 4 (Frequent, Infrequent, Archive Instant, Archive Deep)</w:t>
      </w:r>
    </w:p>
    <w:p w14:paraId="1A24332C" w14:textId="77777777" w:rsidR="00485C00" w:rsidRPr="00485C00" w:rsidRDefault="00485C00" w:rsidP="00485C00">
      <w:pPr>
        <w:numPr>
          <w:ilvl w:val="0"/>
          <w:numId w:val="28"/>
        </w:numPr>
        <w:spacing w:after="0"/>
      </w:pPr>
      <w:r w:rsidRPr="00485C00">
        <w:lastRenderedPageBreak/>
        <w:t>Which storage class provides millisecond access to infrequently used data?</w:t>
      </w:r>
      <w:r w:rsidRPr="00485C00">
        <w:br/>
        <w:t>a) Glacier</w:t>
      </w:r>
      <w:r w:rsidRPr="00485C00">
        <w:br/>
        <w:t>b) Glacier Deep Archive</w:t>
      </w:r>
      <w:r w:rsidRPr="00485C00">
        <w:br/>
        <w:t>c) Standard-IA</w:t>
      </w:r>
      <w:r w:rsidRPr="00485C00">
        <w:br/>
        <w:t>d) One Zone-IA</w:t>
      </w:r>
      <w:r w:rsidRPr="00485C00">
        <w:br/>
      </w:r>
      <w:r w:rsidRPr="00485C00">
        <w:rPr>
          <w:b/>
          <w:bCs/>
        </w:rPr>
        <w:t>Ans: c) Standard-IA</w:t>
      </w:r>
    </w:p>
    <w:p w14:paraId="79CBDF58" w14:textId="77777777" w:rsidR="00485C00" w:rsidRPr="00485C00" w:rsidRDefault="00485C00" w:rsidP="00485C00">
      <w:pPr>
        <w:numPr>
          <w:ilvl w:val="0"/>
          <w:numId w:val="28"/>
        </w:numPr>
        <w:spacing w:after="0"/>
      </w:pPr>
      <w:r w:rsidRPr="00485C00">
        <w:t>Which storage class sacrifices multi-AZ redundancy to reduce costs?</w:t>
      </w:r>
      <w:r w:rsidRPr="00485C00">
        <w:br/>
        <w:t>a) S3 Standard</w:t>
      </w:r>
      <w:r w:rsidRPr="00485C00">
        <w:br/>
        <w:t>b) S3 One Zone-IA</w:t>
      </w:r>
      <w:r w:rsidRPr="00485C00">
        <w:br/>
        <w:t>c) S3 Glacier</w:t>
      </w:r>
      <w:r w:rsidRPr="00485C00">
        <w:br/>
        <w:t>d) S3 Glacier Deep Archive</w:t>
      </w:r>
      <w:r w:rsidRPr="00485C00">
        <w:br/>
      </w:r>
      <w:r w:rsidRPr="00485C00">
        <w:rPr>
          <w:b/>
          <w:bCs/>
        </w:rPr>
        <w:t>Ans: b) S3 One Zone-IA</w:t>
      </w:r>
    </w:p>
    <w:p w14:paraId="1D44344C" w14:textId="77777777" w:rsidR="00485C00" w:rsidRPr="00485C00" w:rsidRDefault="00485C00" w:rsidP="00485C00">
      <w:pPr>
        <w:numPr>
          <w:ilvl w:val="0"/>
          <w:numId w:val="28"/>
        </w:numPr>
        <w:spacing w:after="0"/>
      </w:pPr>
      <w:r w:rsidRPr="00485C00">
        <w:t xml:space="preserve">Which S3 storage class provides the </w:t>
      </w:r>
      <w:r w:rsidRPr="00485C00">
        <w:rPr>
          <w:b/>
          <w:bCs/>
        </w:rPr>
        <w:t>highest durability</w:t>
      </w:r>
      <w:r w:rsidRPr="00485C00">
        <w:t>?</w:t>
      </w:r>
      <w:r w:rsidRPr="00485C00">
        <w:br/>
        <w:t>a) S3 Glacier Deep Archive</w:t>
      </w:r>
      <w:r w:rsidRPr="00485C00">
        <w:br/>
        <w:t>b) S3 Standard</w:t>
      </w:r>
      <w:r w:rsidRPr="00485C00">
        <w:br/>
        <w:t>c) S3 Intelligent-Tiering</w:t>
      </w:r>
      <w:r w:rsidRPr="00485C00">
        <w:br/>
        <w:t>d) All of them (same durability)</w:t>
      </w:r>
      <w:r w:rsidRPr="00485C00">
        <w:br/>
      </w:r>
      <w:r w:rsidRPr="00485C00">
        <w:rPr>
          <w:b/>
          <w:bCs/>
        </w:rPr>
        <w:t>Ans: d) All of them (11 9’s durability)</w:t>
      </w:r>
    </w:p>
    <w:p w14:paraId="5C970EDD" w14:textId="77777777" w:rsidR="00485C00" w:rsidRPr="00485C00" w:rsidRDefault="00485C00" w:rsidP="00485C00">
      <w:pPr>
        <w:numPr>
          <w:ilvl w:val="0"/>
          <w:numId w:val="28"/>
        </w:numPr>
        <w:spacing w:after="0"/>
      </w:pPr>
      <w:r w:rsidRPr="00485C00">
        <w:t>Which storage class is best suited for compliance and regulatory archives?</w:t>
      </w:r>
      <w:r w:rsidRPr="00485C00">
        <w:br/>
        <w:t>a) S3 Glacier</w:t>
      </w:r>
      <w:r w:rsidRPr="00485C00">
        <w:br/>
        <w:t>b) S3 Glacier Deep Archive</w:t>
      </w:r>
      <w:r w:rsidRPr="00485C00">
        <w:br/>
        <w:t>c) S3 Standard-IA</w:t>
      </w:r>
      <w:r w:rsidRPr="00485C00">
        <w:br/>
        <w:t>d) S3 Intelligent-Tiering</w:t>
      </w:r>
      <w:r w:rsidRPr="00485C00">
        <w:br/>
      </w:r>
      <w:r w:rsidRPr="00485C00">
        <w:rPr>
          <w:b/>
          <w:bCs/>
        </w:rPr>
        <w:t>Ans: b) S3 Glacier Deep Archive</w:t>
      </w:r>
    </w:p>
    <w:p w14:paraId="2A222A86" w14:textId="77777777" w:rsidR="00485C00" w:rsidRPr="00485C00" w:rsidRDefault="00485C00" w:rsidP="00485C00">
      <w:pPr>
        <w:numPr>
          <w:ilvl w:val="0"/>
          <w:numId w:val="28"/>
        </w:numPr>
        <w:spacing w:after="0"/>
      </w:pPr>
      <w:r w:rsidRPr="00485C00">
        <w:t>Which class allows auto-movement of data without retrieval charges?</w:t>
      </w:r>
      <w:r w:rsidRPr="00485C00">
        <w:br/>
        <w:t>a) S3 Standard</w:t>
      </w:r>
      <w:r w:rsidRPr="00485C00">
        <w:br/>
        <w:t>b) S3 Intelligent-Tiering</w:t>
      </w:r>
      <w:r w:rsidRPr="00485C00">
        <w:br/>
        <w:t>c) S3 Glacier</w:t>
      </w:r>
      <w:r w:rsidRPr="00485C00">
        <w:br/>
        <w:t>d) S3 One Zone-IA</w:t>
      </w:r>
      <w:r w:rsidRPr="00485C00">
        <w:br/>
      </w:r>
      <w:r w:rsidRPr="00485C00">
        <w:rPr>
          <w:b/>
          <w:bCs/>
        </w:rPr>
        <w:t>Ans: b) S3 Intelligent-Tiering</w:t>
      </w:r>
    </w:p>
    <w:p w14:paraId="7BC62247" w14:textId="77777777" w:rsidR="00485C00" w:rsidRPr="00485C00" w:rsidRDefault="00485C00" w:rsidP="00485C00">
      <w:pPr>
        <w:numPr>
          <w:ilvl w:val="0"/>
          <w:numId w:val="28"/>
        </w:numPr>
        <w:spacing w:after="0"/>
      </w:pPr>
      <w:r w:rsidRPr="00485C00">
        <w:t>Minimum storage duration charge for S3 Glacier Deep Archive is:</w:t>
      </w:r>
      <w:r w:rsidRPr="00485C00">
        <w:br/>
        <w:t>a) 30 days</w:t>
      </w:r>
      <w:r w:rsidRPr="00485C00">
        <w:br/>
        <w:t>b) 90 days</w:t>
      </w:r>
      <w:r w:rsidRPr="00485C00">
        <w:br/>
        <w:t>c) 180 days</w:t>
      </w:r>
      <w:r w:rsidRPr="00485C00">
        <w:br/>
        <w:t>d) 365 days</w:t>
      </w:r>
      <w:r w:rsidRPr="00485C00">
        <w:br/>
      </w:r>
      <w:r w:rsidRPr="00485C00">
        <w:rPr>
          <w:b/>
          <w:bCs/>
        </w:rPr>
        <w:t>Ans: c) 180 days</w:t>
      </w:r>
    </w:p>
    <w:p w14:paraId="7B1E088F" w14:textId="77777777" w:rsidR="00485C00" w:rsidRPr="00485C00" w:rsidRDefault="00485C00" w:rsidP="00485C00">
      <w:pPr>
        <w:numPr>
          <w:ilvl w:val="0"/>
          <w:numId w:val="28"/>
        </w:numPr>
        <w:spacing w:after="0"/>
      </w:pPr>
      <w:r w:rsidRPr="00485C00">
        <w:t>Which S3 storage class is recommended for disaster recovery backups?</w:t>
      </w:r>
      <w:r w:rsidRPr="00485C00">
        <w:br/>
        <w:t>a) Standard</w:t>
      </w:r>
      <w:r w:rsidRPr="00485C00">
        <w:br/>
        <w:t>b) Intelligent-Tiering</w:t>
      </w:r>
      <w:r w:rsidRPr="00485C00">
        <w:br/>
        <w:t>c) One Zone-IA</w:t>
      </w:r>
      <w:r w:rsidRPr="00485C00">
        <w:br/>
        <w:t>d) Glacier</w:t>
      </w:r>
      <w:r w:rsidRPr="00485C00">
        <w:br/>
      </w:r>
      <w:r w:rsidRPr="00485C00">
        <w:rPr>
          <w:b/>
          <w:bCs/>
        </w:rPr>
        <w:t>Ans: d) Glacier</w:t>
      </w:r>
    </w:p>
    <w:sectPr w:rsidR="00485C00" w:rsidRPr="00485C00" w:rsidSect="00CD6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6AA2"/>
    <w:multiLevelType w:val="multilevel"/>
    <w:tmpl w:val="3B62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9297B"/>
    <w:multiLevelType w:val="multilevel"/>
    <w:tmpl w:val="FDE6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618C6"/>
    <w:multiLevelType w:val="multilevel"/>
    <w:tmpl w:val="5402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76419"/>
    <w:multiLevelType w:val="multilevel"/>
    <w:tmpl w:val="C8E818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75B70"/>
    <w:multiLevelType w:val="multilevel"/>
    <w:tmpl w:val="5918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06FF8"/>
    <w:multiLevelType w:val="multilevel"/>
    <w:tmpl w:val="856E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A52F93"/>
    <w:multiLevelType w:val="multilevel"/>
    <w:tmpl w:val="B982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347BF9"/>
    <w:multiLevelType w:val="multilevel"/>
    <w:tmpl w:val="8F76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A0987"/>
    <w:multiLevelType w:val="multilevel"/>
    <w:tmpl w:val="86EC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4F5355"/>
    <w:multiLevelType w:val="multilevel"/>
    <w:tmpl w:val="7304E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644B33"/>
    <w:multiLevelType w:val="multilevel"/>
    <w:tmpl w:val="6592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A3B03"/>
    <w:multiLevelType w:val="multilevel"/>
    <w:tmpl w:val="2866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497929"/>
    <w:multiLevelType w:val="multilevel"/>
    <w:tmpl w:val="CBC6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B24FC"/>
    <w:multiLevelType w:val="multilevel"/>
    <w:tmpl w:val="2C4A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834BA8"/>
    <w:multiLevelType w:val="multilevel"/>
    <w:tmpl w:val="4F84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3F6706"/>
    <w:multiLevelType w:val="multilevel"/>
    <w:tmpl w:val="25B6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2C28AF"/>
    <w:multiLevelType w:val="multilevel"/>
    <w:tmpl w:val="F9E6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E42FD9"/>
    <w:multiLevelType w:val="multilevel"/>
    <w:tmpl w:val="98CA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FA762D"/>
    <w:multiLevelType w:val="multilevel"/>
    <w:tmpl w:val="D616A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5713D5"/>
    <w:multiLevelType w:val="multilevel"/>
    <w:tmpl w:val="09E4F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E97482"/>
    <w:multiLevelType w:val="multilevel"/>
    <w:tmpl w:val="D682DA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3B4CB5"/>
    <w:multiLevelType w:val="multilevel"/>
    <w:tmpl w:val="E878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720E29"/>
    <w:multiLevelType w:val="multilevel"/>
    <w:tmpl w:val="C804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B45757"/>
    <w:multiLevelType w:val="multilevel"/>
    <w:tmpl w:val="E6AA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963B89"/>
    <w:multiLevelType w:val="multilevel"/>
    <w:tmpl w:val="85209B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9E610A"/>
    <w:multiLevelType w:val="multilevel"/>
    <w:tmpl w:val="0D30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E46C81"/>
    <w:multiLevelType w:val="multilevel"/>
    <w:tmpl w:val="9E9A1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111254"/>
    <w:multiLevelType w:val="multilevel"/>
    <w:tmpl w:val="89923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455920">
    <w:abstractNumId w:val="22"/>
  </w:num>
  <w:num w:numId="2" w16cid:durableId="603612584">
    <w:abstractNumId w:val="8"/>
  </w:num>
  <w:num w:numId="3" w16cid:durableId="91631860">
    <w:abstractNumId w:val="12"/>
  </w:num>
  <w:num w:numId="4" w16cid:durableId="1059331046">
    <w:abstractNumId w:val="11"/>
  </w:num>
  <w:num w:numId="5" w16cid:durableId="1488324649">
    <w:abstractNumId w:val="25"/>
  </w:num>
  <w:num w:numId="6" w16cid:durableId="1731613513">
    <w:abstractNumId w:val="15"/>
  </w:num>
  <w:num w:numId="7" w16cid:durableId="1330257889">
    <w:abstractNumId w:val="13"/>
  </w:num>
  <w:num w:numId="8" w16cid:durableId="1735463987">
    <w:abstractNumId w:val="9"/>
  </w:num>
  <w:num w:numId="9" w16cid:durableId="1651127790">
    <w:abstractNumId w:val="1"/>
  </w:num>
  <w:num w:numId="10" w16cid:durableId="791896383">
    <w:abstractNumId w:val="5"/>
  </w:num>
  <w:num w:numId="11" w16cid:durableId="1293364914">
    <w:abstractNumId w:val="0"/>
  </w:num>
  <w:num w:numId="12" w16cid:durableId="1183399282">
    <w:abstractNumId w:val="2"/>
  </w:num>
  <w:num w:numId="13" w16cid:durableId="401414344">
    <w:abstractNumId w:val="26"/>
  </w:num>
  <w:num w:numId="14" w16cid:durableId="1052000459">
    <w:abstractNumId w:val="23"/>
  </w:num>
  <w:num w:numId="15" w16cid:durableId="1442532943">
    <w:abstractNumId w:val="21"/>
  </w:num>
  <w:num w:numId="16" w16cid:durableId="1686980344">
    <w:abstractNumId w:val="14"/>
  </w:num>
  <w:num w:numId="17" w16cid:durableId="1702507627">
    <w:abstractNumId w:val="17"/>
  </w:num>
  <w:num w:numId="18" w16cid:durableId="402332703">
    <w:abstractNumId w:val="7"/>
  </w:num>
  <w:num w:numId="19" w16cid:durableId="750390733">
    <w:abstractNumId w:val="27"/>
  </w:num>
  <w:num w:numId="20" w16cid:durableId="1636331853">
    <w:abstractNumId w:val="10"/>
  </w:num>
  <w:num w:numId="21" w16cid:durableId="18705762">
    <w:abstractNumId w:val="19"/>
  </w:num>
  <w:num w:numId="22" w16cid:durableId="1236355546">
    <w:abstractNumId w:val="4"/>
  </w:num>
  <w:num w:numId="23" w16cid:durableId="317536887">
    <w:abstractNumId w:val="16"/>
  </w:num>
  <w:num w:numId="24" w16cid:durableId="385380291">
    <w:abstractNumId w:val="6"/>
  </w:num>
  <w:num w:numId="25" w16cid:durableId="1766922528">
    <w:abstractNumId w:val="18"/>
  </w:num>
  <w:num w:numId="26" w16cid:durableId="2106876940">
    <w:abstractNumId w:val="3"/>
  </w:num>
  <w:num w:numId="27" w16cid:durableId="306517962">
    <w:abstractNumId w:val="24"/>
  </w:num>
  <w:num w:numId="28" w16cid:durableId="10870741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85C00"/>
    <w:rsid w:val="0004583E"/>
    <w:rsid w:val="00057174"/>
    <w:rsid w:val="001F09B4"/>
    <w:rsid w:val="00303925"/>
    <w:rsid w:val="003172FD"/>
    <w:rsid w:val="00442AAD"/>
    <w:rsid w:val="00485C00"/>
    <w:rsid w:val="005728AC"/>
    <w:rsid w:val="005C0749"/>
    <w:rsid w:val="00667173"/>
    <w:rsid w:val="006718E8"/>
    <w:rsid w:val="00946825"/>
    <w:rsid w:val="0097503B"/>
    <w:rsid w:val="009E61D8"/>
    <w:rsid w:val="00A96DF8"/>
    <w:rsid w:val="00CD61DA"/>
    <w:rsid w:val="00D8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901B6"/>
  <w15:chartTrackingRefBased/>
  <w15:docId w15:val="{0618C66B-6A8C-4A67-AFA8-9F2171CC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1DA"/>
  </w:style>
  <w:style w:type="paragraph" w:styleId="Heading1">
    <w:name w:val="heading 1"/>
    <w:basedOn w:val="Normal"/>
    <w:next w:val="Normal"/>
    <w:link w:val="Heading1Char"/>
    <w:uiPriority w:val="9"/>
    <w:qFormat/>
    <w:rsid w:val="00485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C0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C0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C0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C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C0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C0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C0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C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C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C0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C0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C0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C0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C9F98-8C8A-4EA6-8CE5-57C2E9FBE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42</Pages>
  <Words>5597</Words>
  <Characters>31905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Loveleena Mukhija</dc:creator>
  <cp:keywords/>
  <dc:description/>
  <cp:lastModifiedBy>Loveleena Mukhija</cp:lastModifiedBy>
  <cp:revision>1</cp:revision>
  <dcterms:created xsi:type="dcterms:W3CDTF">2025-09-20T04:34:00Z</dcterms:created>
  <dcterms:modified xsi:type="dcterms:W3CDTF">2025-09-20T04:55:00Z</dcterms:modified>
</cp:coreProperties>
</file>