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B281" w14:textId="1B238D29" w:rsidR="00A549E6" w:rsidRPr="005E221E" w:rsidRDefault="00DD65DD" w:rsidP="00DD65DD">
      <w:pPr>
        <w:ind w:left="216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  <w:r w:rsidR="005E221E" w:rsidRPr="005E221E">
        <w:rPr>
          <w:rFonts w:ascii="Times New Roman" w:hAnsi="Times New Roman" w:cs="Times New Roman"/>
          <w:b/>
          <w:bCs/>
          <w:sz w:val="52"/>
          <w:szCs w:val="52"/>
        </w:rPr>
        <w:t xml:space="preserve">&lt;Group 7&gt; -Day </w:t>
      </w:r>
      <w:r>
        <w:rPr>
          <w:rFonts w:ascii="Times New Roman" w:hAnsi="Times New Roman" w:cs="Times New Roman"/>
          <w:b/>
          <w:bCs/>
          <w:sz w:val="52"/>
          <w:szCs w:val="52"/>
        </w:rPr>
        <w:t>3</w:t>
      </w:r>
    </w:p>
    <w:p w14:paraId="046064A4" w14:textId="651CD3F0" w:rsidR="005E221E" w:rsidRPr="005E221E" w:rsidRDefault="005E221E" w:rsidP="005E22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14:paraId="1DFB89B6" w14:textId="1BAC4AEB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1951A5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14:paraId="7FFF6649" w14:textId="5AE1C6AB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7259ED"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 w:rsidR="007259E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42ADB44" w14:textId="290EC814" w:rsidR="005E221E" w:rsidRPr="007259ED" w:rsidRDefault="007259ED" w:rsidP="00725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about </w:t>
      </w:r>
      <w:r w:rsidR="00DD65DD">
        <w:rPr>
          <w:rFonts w:ascii="Times New Roman" w:hAnsi="Times New Roman" w:cs="Times New Roman"/>
          <w:sz w:val="28"/>
          <w:szCs w:val="28"/>
        </w:rPr>
        <w:t>HLD</w:t>
      </w:r>
      <w:r>
        <w:rPr>
          <w:rFonts w:ascii="Times New Roman" w:hAnsi="Times New Roman" w:cs="Times New Roman"/>
          <w:sz w:val="28"/>
          <w:szCs w:val="28"/>
        </w:rPr>
        <w:t xml:space="preserve"> and LLD</w:t>
      </w:r>
      <w:r w:rsidR="00DD65DD">
        <w:rPr>
          <w:rFonts w:ascii="Times New Roman" w:hAnsi="Times New Roman" w:cs="Times New Roman"/>
          <w:sz w:val="28"/>
          <w:szCs w:val="28"/>
        </w:rPr>
        <w:t xml:space="preserve"> document</w:t>
      </w:r>
      <w:r>
        <w:rPr>
          <w:rFonts w:ascii="Times New Roman" w:hAnsi="Times New Roman" w:cs="Times New Roman"/>
          <w:sz w:val="28"/>
          <w:szCs w:val="28"/>
        </w:rPr>
        <w:t xml:space="preserve"> from sir</w:t>
      </w:r>
    </w:p>
    <w:p w14:paraId="70CFF372" w14:textId="45A4DA38" w:rsidR="005E221E" w:rsidRDefault="007259ED" w:rsidP="00725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on the modification which was commented by sir.</w:t>
      </w:r>
    </w:p>
    <w:p w14:paraId="06A0DEED" w14:textId="77777777" w:rsidR="001951A5" w:rsidRDefault="001951A5" w:rsidP="00195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on HLD </w:t>
      </w:r>
    </w:p>
    <w:p w14:paraId="3C7F3686" w14:textId="7155E0E0" w:rsidR="001951A5" w:rsidRPr="001951A5" w:rsidRDefault="001951A5" w:rsidP="00195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1A5">
        <w:rPr>
          <w:rFonts w:ascii="Times New Roman" w:hAnsi="Times New Roman" w:cs="Times New Roman"/>
          <w:sz w:val="28"/>
          <w:szCs w:val="28"/>
        </w:rPr>
        <w:t xml:space="preserve">Coding part started </w:t>
      </w:r>
    </w:p>
    <w:p w14:paraId="188A3360" w14:textId="371E64A2" w:rsidR="007259ED" w:rsidRPr="007259ED" w:rsidRDefault="007259ED" w:rsidP="00725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among Group</w:t>
      </w:r>
    </w:p>
    <w:p w14:paraId="267CBF79" w14:textId="55E8BAD2" w:rsid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DF4857" w14:textId="77777777" w:rsidR="00775695" w:rsidRDefault="00775695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E221E" w14:paraId="035D2507" w14:textId="77777777" w:rsidTr="001951A5">
        <w:tc>
          <w:tcPr>
            <w:tcW w:w="3004" w:type="dxa"/>
          </w:tcPr>
          <w:p w14:paraId="2DDECF80" w14:textId="30B1F59A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6" w:type="dxa"/>
          </w:tcPr>
          <w:p w14:paraId="57CB3498" w14:textId="20605F55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9AD95EB" w14:textId="21848580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14:paraId="41C9F5D7" w14:textId="77777777" w:rsidTr="001951A5">
        <w:trPr>
          <w:trHeight w:val="866"/>
        </w:trPr>
        <w:tc>
          <w:tcPr>
            <w:tcW w:w="3004" w:type="dxa"/>
          </w:tcPr>
          <w:p w14:paraId="27622A0D" w14:textId="381D8AE1" w:rsidR="005E221E" w:rsidRPr="005E221E" w:rsidRDefault="001951A5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part for functions</w:t>
            </w:r>
          </w:p>
        </w:tc>
        <w:tc>
          <w:tcPr>
            <w:tcW w:w="3006" w:type="dxa"/>
          </w:tcPr>
          <w:p w14:paraId="18174FB3" w14:textId="0BC59F99" w:rsidR="005E221E" w:rsidRDefault="00DD65DD" w:rsidP="00DD6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951A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951A5" w:rsidRPr="00195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51A5" w:rsidRPr="001951A5"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14:paraId="69079CA4" w14:textId="311C505C" w:rsidR="001951A5" w:rsidRDefault="001951A5" w:rsidP="00DD6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Muskan Pathan</w:t>
            </w:r>
          </w:p>
          <w:p w14:paraId="2853D07D" w14:textId="71D9EEFE" w:rsidR="001951A5" w:rsidRPr="00DD65DD" w:rsidRDefault="001951A5" w:rsidP="00DD6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3.</w:t>
            </w:r>
            <w:r>
              <w:t xml:space="preserve"> </w:t>
            </w:r>
            <w:r w:rsidRPr="001951A5"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14:paraId="7BF40A83" w14:textId="35F0C048" w:rsidR="005E221E" w:rsidRPr="00DD65DD" w:rsidRDefault="005E221E" w:rsidP="00DD65D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C4442F7" w14:textId="04E3D71A" w:rsidR="005E221E" w:rsidRPr="005E221E" w:rsidRDefault="005E221E" w:rsidP="005E22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1951A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DD65DD" w14:paraId="55685DD7" w14:textId="77777777" w:rsidTr="001951A5">
        <w:trPr>
          <w:trHeight w:val="1402"/>
        </w:trPr>
        <w:tc>
          <w:tcPr>
            <w:tcW w:w="3004" w:type="dxa"/>
          </w:tcPr>
          <w:p w14:paraId="0E69543E" w14:textId="0E2178D4" w:rsidR="00DD65DD" w:rsidRDefault="001951A5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Coding part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006" w:type="dxa"/>
          </w:tcPr>
          <w:p w14:paraId="1168D85B" w14:textId="4CBF3E28" w:rsidR="00551781" w:rsidRPr="001951A5" w:rsidRDefault="00DD65DD" w:rsidP="0055178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  <w:r w:rsidR="007259ED" w:rsidRPr="007259ED">
              <w:rPr>
                <w:sz w:val="28"/>
                <w:szCs w:val="28"/>
              </w:rPr>
              <w:t>1</w:t>
            </w:r>
            <w:r w:rsidR="007259ED">
              <w:rPr>
                <w:rStyle w:val="normaltextrun"/>
                <w:sz w:val="28"/>
                <w:szCs w:val="28"/>
              </w:rPr>
              <w:t>.Sarika Pathiputturu</w:t>
            </w:r>
          </w:p>
          <w:p w14:paraId="46AA1A5C" w14:textId="7213B2A1" w:rsidR="00551781" w:rsidRPr="00551781" w:rsidRDefault="00551781" w:rsidP="00551781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  </w:t>
            </w:r>
            <w:r w:rsidR="001951A5">
              <w:rPr>
                <w:rStyle w:val="normaltextrun"/>
                <w:sz w:val="28"/>
                <w:szCs w:val="28"/>
              </w:rPr>
              <w:t>2</w:t>
            </w:r>
            <w:r>
              <w:rPr>
                <w:rStyle w:val="normaltextrun"/>
                <w:sz w:val="28"/>
                <w:szCs w:val="28"/>
              </w:rPr>
              <w:t>.Vinitha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06C21843" w14:textId="628A0DF6" w:rsidR="00551781" w:rsidRDefault="00551781" w:rsidP="0055178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  </w:t>
            </w:r>
            <w:r w:rsidR="001951A5">
              <w:rPr>
                <w:rStyle w:val="normaltextrun"/>
                <w:sz w:val="28"/>
                <w:szCs w:val="28"/>
              </w:rPr>
              <w:t>3</w:t>
            </w:r>
            <w:r>
              <w:rPr>
                <w:rStyle w:val="normaltextrun"/>
                <w:sz w:val="28"/>
                <w:szCs w:val="28"/>
              </w:rPr>
              <w:t>.Renuka</w:t>
            </w:r>
            <w:r>
              <w:rPr>
                <w:rStyle w:val="eop"/>
                <w:sz w:val="28"/>
                <w:szCs w:val="28"/>
              </w:rPr>
              <w:t> </w:t>
            </w:r>
          </w:p>
          <w:p w14:paraId="7F8FA18C" w14:textId="22B187E3" w:rsidR="007259ED" w:rsidRDefault="007259ED" w:rsidP="007259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sz w:val="28"/>
                <w:szCs w:val="28"/>
              </w:rPr>
              <w:t> </w:t>
            </w:r>
          </w:p>
          <w:p w14:paraId="45BE6B1F" w14:textId="44356A93" w:rsidR="007259ED" w:rsidRPr="00DD65DD" w:rsidRDefault="00DD65DD" w:rsidP="007259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14:paraId="79D1884A" w14:textId="213BFDAC" w:rsidR="00DD65DD" w:rsidRPr="00DD65DD" w:rsidRDefault="00DD65DD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766680CE" w14:textId="6813992B" w:rsidR="00DD65DD" w:rsidRPr="005E221E" w:rsidRDefault="00DD65DD" w:rsidP="005E22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1951A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</w:tbl>
    <w:p w14:paraId="52A6B4D0" w14:textId="77777777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E221E" w:rsidRPr="005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1951A5"/>
    <w:rsid w:val="00260F3D"/>
    <w:rsid w:val="00551781"/>
    <w:rsid w:val="005E221E"/>
    <w:rsid w:val="007259ED"/>
    <w:rsid w:val="00775695"/>
    <w:rsid w:val="008C457A"/>
    <w:rsid w:val="00A549E6"/>
    <w:rsid w:val="00D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2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259ED"/>
  </w:style>
  <w:style w:type="character" w:customStyle="1" w:styleId="eop">
    <w:name w:val="eop"/>
    <w:basedOn w:val="DefaultParagraphFont"/>
    <w:rsid w:val="0072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4C2358-8FE9-4BEC-9365-2F4120552CC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94D5498E-62F9-41B6-B8C4-1ADF239D3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F12FC-A886-4DF7-B961-2F3C83736A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Pathan, Muskan</cp:lastModifiedBy>
  <cp:revision>7</cp:revision>
  <dcterms:created xsi:type="dcterms:W3CDTF">2023-01-05T04:36:00Z</dcterms:created>
  <dcterms:modified xsi:type="dcterms:W3CDTF">2023-01-06T11:50:00Z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