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FA966" w14:textId="77777777" w:rsidR="00F4398A" w:rsidRDefault="00F4398A">
      <w:r>
        <w:rPr>
          <w:noProof/>
        </w:rPr>
        <w:drawing>
          <wp:inline distT="0" distB="0" distL="0" distR="0" wp14:anchorId="66CA4A58" wp14:editId="2DF80D56">
            <wp:extent cx="5731236" cy="2901462"/>
            <wp:effectExtent l="0" t="0" r="3175" b="0"/>
            <wp:docPr id="39706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63599" name=""/>
                    <pic:cNvPicPr/>
                  </pic:nvPicPr>
                  <pic:blipFill rotWithShape="1">
                    <a:blip r:embed="rId4"/>
                    <a:srcRect t="4546" b="5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0BCD0" w14:textId="5C843188" w:rsidR="00F4398A" w:rsidRDefault="00F4398A">
      <w:r>
        <w:rPr>
          <w:noProof/>
        </w:rPr>
        <w:drawing>
          <wp:inline distT="0" distB="0" distL="0" distR="0" wp14:anchorId="566D1848" wp14:editId="65E9FE21">
            <wp:extent cx="5730598" cy="2889739"/>
            <wp:effectExtent l="0" t="0" r="3810" b="6350"/>
            <wp:docPr id="129764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40361" name=""/>
                    <pic:cNvPicPr/>
                  </pic:nvPicPr>
                  <pic:blipFill rotWithShape="1">
                    <a:blip r:embed="rId5"/>
                    <a:srcRect t="4909" b="5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0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FC496" w14:textId="77777777" w:rsidR="004D0A0E" w:rsidRDefault="004D0A0E"/>
    <w:p w14:paraId="03E63AE5" w14:textId="3E513014" w:rsidR="004D0A0E" w:rsidRDefault="004D0A0E">
      <w:r>
        <w:rPr>
          <w:noProof/>
        </w:rPr>
        <w:lastRenderedPageBreak/>
        <w:drawing>
          <wp:inline distT="0" distB="0" distL="0" distR="0" wp14:anchorId="4BAE3C24" wp14:editId="2D891E0C">
            <wp:extent cx="5731220" cy="2889738"/>
            <wp:effectExtent l="0" t="0" r="3175" b="6350"/>
            <wp:docPr id="97915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57886" name=""/>
                    <pic:cNvPicPr/>
                  </pic:nvPicPr>
                  <pic:blipFill rotWithShape="1">
                    <a:blip r:embed="rId6"/>
                    <a:srcRect t="4727" b="5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9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97FA37" w14:textId="21D6A3F2" w:rsidR="004D0A0E" w:rsidRDefault="004D0A0E">
      <w:r>
        <w:rPr>
          <w:noProof/>
        </w:rPr>
        <w:drawing>
          <wp:inline distT="0" distB="0" distL="0" distR="0" wp14:anchorId="425C3715" wp14:editId="5EB3258E">
            <wp:extent cx="5731510" cy="2889738"/>
            <wp:effectExtent l="0" t="0" r="2540" b="6350"/>
            <wp:docPr id="56854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42571" name=""/>
                    <pic:cNvPicPr/>
                  </pic:nvPicPr>
                  <pic:blipFill rotWithShape="1">
                    <a:blip r:embed="rId7"/>
                    <a:srcRect t="4727" b="5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9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9102BB" w14:textId="7477E67E" w:rsidR="004D0A0E" w:rsidRDefault="004D0A0E">
      <w:r>
        <w:rPr>
          <w:noProof/>
        </w:rPr>
        <w:lastRenderedPageBreak/>
        <w:drawing>
          <wp:inline distT="0" distB="0" distL="0" distR="0" wp14:anchorId="36D25381" wp14:editId="7B417832">
            <wp:extent cx="5731236" cy="2907323"/>
            <wp:effectExtent l="0" t="0" r="3175" b="7620"/>
            <wp:docPr id="31760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08325" name=""/>
                    <pic:cNvPicPr/>
                  </pic:nvPicPr>
                  <pic:blipFill rotWithShape="1">
                    <a:blip r:embed="rId8"/>
                    <a:srcRect t="4545" b="5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7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BDB148" w14:textId="59699D52" w:rsidR="00DD5439" w:rsidRDefault="00DD5439"/>
    <w:p w14:paraId="0FEF155A" w14:textId="43C52B0E" w:rsidR="005739DC" w:rsidRDefault="005739DC"/>
    <w:p w14:paraId="268C258D" w14:textId="77777777" w:rsidR="005739DC" w:rsidRDefault="005739DC"/>
    <w:p w14:paraId="7DECD372" w14:textId="77777777" w:rsidR="005739DC" w:rsidRDefault="005739DC"/>
    <w:sectPr w:rsidR="005739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9DC"/>
    <w:rsid w:val="000A5F90"/>
    <w:rsid w:val="002605EB"/>
    <w:rsid w:val="00273DE7"/>
    <w:rsid w:val="004D0A0E"/>
    <w:rsid w:val="005739DC"/>
    <w:rsid w:val="00DD5439"/>
    <w:rsid w:val="00F4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B4C44"/>
  <w15:chartTrackingRefBased/>
  <w15:docId w15:val="{C8A0B112-FE15-4483-9B2E-20ADD2203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9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9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9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9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9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9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9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9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M G</dc:creator>
  <cp:keywords/>
  <dc:description/>
  <cp:lastModifiedBy>Mohan M G</cp:lastModifiedBy>
  <cp:revision>1</cp:revision>
  <dcterms:created xsi:type="dcterms:W3CDTF">2026-05-11T07:45:00Z</dcterms:created>
  <dcterms:modified xsi:type="dcterms:W3CDTF">2026-05-11T09:28:00Z</dcterms:modified>
</cp:coreProperties>
</file>