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Enrollment No :- 202101619010125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Machine No :- CS161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 :- Kachhadiya Dhruvi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App.jsx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"./Que1"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"./Que2"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b w:val="false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Que :- 1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pwd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trim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pwd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Fill All Fields..!"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pwd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"Signup Successfull...!"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Signup...!"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SignUp 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Enter Username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ValidData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Que :- 2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Positive..!"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Nagative..!"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Zero..!"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Number Validation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Enter Number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validNumber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LibreOffice/7.3.7.2$Linux_X86_64 LibreOffice_project/30$Build-2</Application>
  <AppVersion>15.0000</AppVersion>
  <Pages>3</Pages>
  <Words>246</Words>
  <Characters>1668</Characters>
  <CharactersWithSpaces>1809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2025-09-01T11:29:12Z</dcterms:created>
  <dc:creator/>
  <dc:description/>
  <dc:language>en-IN</dc:language>
  <cp:lastModifiedBy/>
  <dcterms:modified xsi:type="dcterms:W3CDTF">2025-09-01T12:29:45Z</dcterms:modified>
  <cp:revision>12</cp:revision>
  <dc:subject/>
  <dc:title/>
</cp:coreProperties>
</file>