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202101619010126 </w:t>
      </w:r>
      <w:r>
        <w:rPr/>
        <w:t>set6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que1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React, { useState } from "react";</w:t>
      </w:r>
    </w:p>
    <w:p>
      <w:pPr>
        <w:pStyle w:val="Normal"/>
        <w:bidi w:val="0"/>
        <w:jc w:val="start"/>
        <w:rPr/>
      </w:pPr>
      <w:r>
        <w:rPr/>
        <w:t>const GradeChecker=()=&gt;{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const [Marks,setMarks]=useState(0);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const[Grade,setGrade]=useState("Fail");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const Checker=()=&gt;{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if(Marks &gt;=90){</w:t>
      </w:r>
    </w:p>
    <w:p>
      <w:pPr>
        <w:pStyle w:val="Normal"/>
        <w:bidi w:val="0"/>
        <w:jc w:val="start"/>
        <w:rPr/>
      </w:pPr>
      <w:r>
        <w:rPr/>
        <w:t xml:space="preserve">             </w:t>
      </w:r>
      <w:r>
        <w:rPr/>
        <w:t>setGrade=="A";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}else if(Marks &gt;=75 &amp;&amp; Marks &lt;90){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setGrade=="B";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}else if(Marks &gt;=50 &amp;&amp; Marks &lt;75){</w:t>
      </w:r>
    </w:p>
    <w:p>
      <w:pPr>
        <w:pStyle w:val="Normal"/>
        <w:bidi w:val="0"/>
        <w:jc w:val="start"/>
        <w:rPr/>
      </w:pPr>
      <w:r>
        <w:rPr/>
        <w:t xml:space="preserve">             </w:t>
      </w:r>
      <w:r>
        <w:rPr/>
        <w:t>setGrade=="B";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}else{</w:t>
      </w:r>
    </w:p>
    <w:p>
      <w:pPr>
        <w:pStyle w:val="Normal"/>
        <w:bidi w:val="0"/>
        <w:jc w:val="start"/>
        <w:rPr/>
      </w:pPr>
      <w:r>
        <w:rPr/>
        <w:t xml:space="preserve">             </w:t>
      </w:r>
      <w:r>
        <w:rPr/>
        <w:t>setGrade=="Fail"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return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&lt;input type="number" value={setMarks} onChange={((e)=&gt;e.target.value)}&gt; Enter Marks&lt;/input&gt;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&lt;br/&gt;&lt;br/&gt;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&lt;input type="button" onClick={Checker}&gt;Check grade&lt;/input&gt;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&lt;h2&gt;{Grade}&lt;/h2&gt;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&lt;/&gt;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export default GradeChecker;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que2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React, { useState } from "react";</w:t>
      </w:r>
    </w:p>
    <w:p>
      <w:pPr>
        <w:pStyle w:val="Normal"/>
        <w:bidi w:val="0"/>
        <w:jc w:val="start"/>
        <w:rPr/>
      </w:pPr>
      <w:r>
        <w:rPr/>
        <w:t>const Tasks=()=&gt;{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let tasks=["Complete Assignment","Read React Docs" ,"Go for a Walk"];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&lt;h2&gt;Tasks..&lt;/h2&gt;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&lt;h2&gt;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&lt;ul&gt;</w:t>
      </w:r>
    </w:p>
    <w:p>
      <w:pPr>
        <w:pStyle w:val="Normal"/>
        <w:bidi w:val="0"/>
        <w:jc w:val="start"/>
        <w:rPr/>
      </w:pPr>
      <w:r>
        <w:rPr/>
        <w:t xml:space="preserve">             </w:t>
      </w:r>
      <w:r>
        <w:rPr/>
        <w:t>{tasks.map(index,value)=&lt;li&gt;{key=index}{value}&lt;/li&gt;}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&lt;/ul&gt;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&lt;/h2&gt;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&lt;/&gt;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export default Tasks;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LibreOffice/7.3.7.2$Linux_X86_64 LibreOffice_project/30$Build-2</Application>
  <AppVersion>15.0000</AppVersion>
  <Pages>1</Pages>
  <Words>89</Words>
  <Characters>746</Characters>
  <CharactersWithSpaces>1014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2025-09-01T11:30:05Z</dcterms:created>
  <dc:creator/>
  <dc:description/>
  <dc:language>en-IN</dc:language>
  <cp:lastModifiedBy/>
  <dcterms:modified xsi:type="dcterms:W3CDTF">2025-09-01T12:34:06Z</dcterms:modified>
  <cp:revision>1</cp:revision>
  <dc:subject/>
  <dc:title/>
</cp:coreProperties>
</file>