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no= 202101619010129</w:t>
      </w:r>
    </w:p>
    <w:p>
      <w:pPr>
        <w:pStyle w:val="Normal"/>
        <w:bidi w:val="0"/>
        <w:jc w:val="start"/>
        <w:rPr/>
      </w:pPr>
      <w:r>
        <w:rPr/>
        <w:t>Machin id= cs158</w:t>
      </w:r>
    </w:p>
    <w:p>
      <w:pPr>
        <w:pStyle w:val="Normal"/>
        <w:bidi w:val="0"/>
        <w:jc w:val="start"/>
        <w:rPr/>
      </w:pPr>
      <w:r>
        <w:rPr/>
        <w:t>set-1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//Main 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'react-dom/client'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'./App.jsx'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'bootstrap/dist/css/bootstrap.css'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'bootstrap/dist/js/bootstrap.js'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'root'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//App file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"./Greeting"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Greeting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//Greetings file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setisLoggin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usedrname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"admin@123"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 are loggedin!"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"Loggin again"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Loggin page!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submit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//components 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"Practice react tasks"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"Advanced React Componrts"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 Hooks"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"Build a small project"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Array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2</Pages>
  <Words>132</Words>
  <Characters>1096</Characters>
  <CharactersWithSpaces>1174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2025-09-01T11:31:12Z</dcterms:created>
  <dc:creator/>
  <dc:description/>
  <dc:language>en-IN</dc:language>
  <cp:lastModifiedBy/>
  <dcterms:modified xsi:type="dcterms:W3CDTF">2025-09-01T12:30:24Z</dcterms:modified>
  <cp:revision>1</cp:revision>
  <dc:subject/>
  <dc:title/>
</cp:coreProperties>
</file>