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202101619010031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Bhesaniya Kishan Dineshbhai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Set:1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Machine Id</w:t>
      </w:r>
      <w:r>
        <w:rPr>
          <w:sz w:val="40"/>
          <w:szCs w:val="40"/>
        </w:rPr>
        <w:t>:cs268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ToDoList.jsx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ToDoLIst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ToDoLIst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Learn React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Practice react tasks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Advanced React Concepts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Lwarn React Hooks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Build a samll project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"todos is :"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ToDoLIst.map(value.index)(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return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Greetings.jsx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ADADA"/>
          <w:sz w:val="21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zCs w:val="40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40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B4B4B4"/>
          <w:sz w:val="21"/>
          <w:szCs w:val="40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zCs w:val="40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40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E8C9BB"/>
          <w:sz w:val="21"/>
          <w:szCs w:val="40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zCs w:val="40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setState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login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setIsLogin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Greetings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Greetings Component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"hello"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hello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! You are logged 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className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Greetings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Greetings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app.jsx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i/>
          <w:i/>
          <w:iCs/>
          <w:color w:val="DADADA"/>
          <w:sz w:val="21"/>
          <w:szCs w:val="40"/>
          <w:u w:val="single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i/>
          <w:iCs/>
          <w:color w:val="D8A0DF"/>
          <w:sz w:val="21"/>
          <w:szCs w:val="40"/>
          <w:u w:val="single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/>
          <w:i/>
          <w:iCs/>
          <w:color w:val="DADADA"/>
          <w:sz w:val="21"/>
          <w:szCs w:val="40"/>
          <w:u w:val="single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i/>
          <w:iCs/>
          <w:color w:val="E8C9BB"/>
          <w:sz w:val="21"/>
          <w:szCs w:val="40"/>
          <w:u w:val="single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bCs/>
          <w:i/>
          <w:iCs/>
          <w:color w:val="CE9178"/>
          <w:sz w:val="21"/>
          <w:szCs w:val="40"/>
          <w:u w:val="single"/>
          <w:shd w:fill="1E1E1E" w:val="clear"/>
        </w:rPr>
        <w:t>./App.css</w:t>
      </w:r>
      <w:r>
        <w:rPr>
          <w:rFonts w:ascii="Droid Sans Mono;monospace;monospace" w:hAnsi="Droid Sans Mono;monospace;monospace"/>
          <w:b w:val="false"/>
          <w:bCs/>
          <w:i/>
          <w:iCs/>
          <w:color w:val="E8C9BB"/>
          <w:sz w:val="21"/>
          <w:szCs w:val="40"/>
          <w:u w:val="single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ToDoLIst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./ToDoList.jsx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Greetings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Greetings.jsx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112</Words>
  <Characters>877</Characters>
  <CharactersWithSpaces>941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2025-09-01T12:17:16Z</dcterms:created>
  <dc:creator/>
  <dc:description/>
  <dc:language>en-IN</dc:language>
  <cp:lastModifiedBy/>
  <dcterms:modified xsi:type="dcterms:W3CDTF">2025-09-01T12:38:06Z</dcterms:modified>
  <cp:revision>3</cp:revision>
  <dc:subject/>
  <dc:title/>
</cp:coreProperties>
</file>