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//202101619010039</w:t>
      </w:r>
    </w:p>
    <w:p>
      <w:pPr>
        <w:pStyle w:val="Normal"/>
        <w:bidi w:val="0"/>
        <w:jc w:val="start"/>
        <w:rPr/>
      </w:pPr>
      <w:r>
        <w:rPr/>
        <w:t>//cs239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Q-1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7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, { 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7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1F1F1F" w:val="clear"/>
        </w:rPr>
        <w:t>'react'</w:t>
      </w:r>
    </w:p>
    <w:p>
      <w:pPr>
        <w:pStyle w:val="Normal"/>
        <w:bidi w:val="0"/>
        <w:spacing w:lineRule="atLeast" w:line="360"/>
        <w:jc w:val="start"/>
        <w:rPr/>
      </w:pPr>
      <w:r>
        <w:rPr/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7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1F1F1F" w:val="clear"/>
        </w:rPr>
        <w:t>Login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{</w:t>
      </w:r>
    </w:p>
    <w:p>
      <w:pPr>
        <w:pStyle w:val="Normal"/>
        <w:bidi w:val="0"/>
        <w:spacing w:lineRule="atLeast" w:line="360"/>
        <w:jc w:val="start"/>
        <w:rPr/>
      </w:pPr>
      <w:r>
        <w:rPr/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7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F1F1F" w:val="clear"/>
        </w:rPr>
        <w:t>username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1F1F1F" w:val="clear"/>
        </w:rPr>
        <w:t>setUsername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>);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7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1F1F1F" w:val="clear"/>
        </w:rPr>
        <w:t>setPassword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>);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7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1F1F1F" w:val="clear"/>
        </w:rPr>
        <w:t>setMessage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>);</w:t>
      </w:r>
    </w:p>
    <w:p>
      <w:pPr>
        <w:pStyle w:val="Normal"/>
        <w:bidi w:val="0"/>
        <w:spacing w:lineRule="atLeast" w:line="360"/>
        <w:jc w:val="start"/>
        <w:rPr/>
      </w:pPr>
      <w:r>
        <w:rPr/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7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1F1F1F" w:val="clear"/>
        </w:rPr>
        <w:t>handlelogin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{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7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1F1F1F" w:val="clear"/>
        </w:rPr>
        <w:t>preventDefault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>()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7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F1F1F" w:val="clear"/>
        </w:rPr>
        <w:t>username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F1F1F" w:val="clear"/>
        </w:rPr>
        <w:t>===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1F1F1F" w:val="clear"/>
        </w:rPr>
        <w:t>"admin"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F1F1F" w:val="clear"/>
        </w:rPr>
        <w:t>===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1F1F1F" w:val="clear"/>
        </w:rPr>
        <w:t>"1234"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>) {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7"/>
          <w:shd w:fill="1F1F1F" w:val="clear"/>
        </w:rPr>
        <w:t>setMessage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1F1F1F" w:val="clear"/>
        </w:rPr>
        <w:t>"Login Successful"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>)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>}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7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>{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7"/>
          <w:shd w:fill="1F1F1F" w:val="clear"/>
        </w:rPr>
        <w:t>setMessage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1F1F1F" w:val="clear"/>
        </w:rPr>
        <w:t>"Invalid Credentials"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>)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>}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>}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7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(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F1F1F" w:val="clear"/>
        </w:rPr>
        <w:t>&gt;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>Login Form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F1F1F" w:val="clear"/>
        </w:rPr>
        <w:t>&gt;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F1F1F" w:val="clear"/>
        </w:rPr>
        <w:t>form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F1F1F" w:val="clear"/>
        </w:rPr>
        <w:t>&gt;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1F1F1F" w:val="clear"/>
        </w:rPr>
        <w:t>'username'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F1F1F" w:val="clear"/>
        </w:rPr>
        <w:t>username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F1F1F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1F1F1F" w:val="clear"/>
        </w:rPr>
        <w:t>'Enter username'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1F1F1F" w:val="clear"/>
        </w:rPr>
        <w:t>setUsername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F1F1F" w:val="clear"/>
        </w:rPr>
        <w:t>/&gt;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F1F1F" w:val="clear"/>
        </w:rPr>
        <w:t>/&gt;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1F1F1F" w:val="clear"/>
        </w:rPr>
        <w:t>'password'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F1F1F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1F1F1F" w:val="clear"/>
        </w:rPr>
        <w:t>'Enter password'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1F1F1F" w:val="clear"/>
        </w:rPr>
        <w:t>setPassword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F1F1F" w:val="clear"/>
        </w:rPr>
        <w:t>/&gt;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F1F1F" w:val="clear"/>
        </w:rPr>
        <w:t>/&gt;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1F1F1F" w:val="clear"/>
        </w:rPr>
        <w:t>handlelogin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>Login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F1F1F" w:val="clear"/>
        </w:rPr>
        <w:t>&gt;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F1F1F" w:val="clear"/>
        </w:rPr>
        <w:t>&gt;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F1F1F" w:val="clear"/>
        </w:rPr>
        <w:t>form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F1F1F" w:val="clear"/>
        </w:rPr>
        <w:t>&gt;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F1F1F" w:val="clear"/>
        </w:rPr>
        <w:t>&gt;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>)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>}</w:t>
      </w:r>
    </w:p>
    <w:p>
      <w:pPr>
        <w:pStyle w:val="Normal"/>
        <w:bidi w:val="0"/>
        <w:spacing w:lineRule="atLeast" w:line="360"/>
        <w:jc w:val="start"/>
        <w:rPr/>
      </w:pPr>
      <w:r>
        <w:rPr/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7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7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1F1F1F" w:val="clear"/>
        </w:rPr>
        <w:t>Login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Q-2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7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, { 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7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1F1F1F" w:val="clear"/>
        </w:rPr>
        <w:t>'react'</w:t>
      </w:r>
    </w:p>
    <w:p>
      <w:pPr>
        <w:pStyle w:val="Normal"/>
        <w:bidi w:val="0"/>
        <w:spacing w:lineRule="atLeast" w:line="360"/>
        <w:jc w:val="start"/>
        <w:rPr/>
      </w:pPr>
      <w:r>
        <w:rPr/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7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1F1F1F" w:val="clear"/>
        </w:rPr>
        <w:t>Odd_even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{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7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7"/>
          <w:shd w:fill="1F1F1F" w:val="clear"/>
        </w:rPr>
        <w:t>number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1F1F1F" w:val="clear"/>
        </w:rPr>
        <w:t>setNumber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>);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7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7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1F1F1F" w:val="clear"/>
        </w:rPr>
        <w:t>setMessage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>);</w:t>
      </w:r>
    </w:p>
    <w:p>
      <w:pPr>
        <w:pStyle w:val="Normal"/>
        <w:bidi w:val="0"/>
        <w:spacing w:lineRule="atLeast" w:line="360"/>
        <w:jc w:val="start"/>
        <w:rPr/>
      </w:pPr>
      <w:r>
        <w:rPr/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7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1F1F1F" w:val="clear"/>
        </w:rPr>
        <w:t>check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>{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7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7"/>
          <w:shd w:fill="1F1F1F" w:val="clear"/>
        </w:rPr>
        <w:t>number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F1F1F" w:val="clear"/>
        </w:rPr>
        <w:t>===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>){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7"/>
          <w:shd w:fill="1F1F1F" w:val="clear"/>
        </w:rPr>
        <w:t>setMessage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1F1F1F" w:val="clear"/>
        </w:rPr>
        <w:t>"Odd"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>)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>}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7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>{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7"/>
          <w:shd w:fill="1F1F1F" w:val="clear"/>
        </w:rPr>
        <w:t>setMessage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1F1F1F" w:val="clear"/>
        </w:rPr>
        <w:t>"Even"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>)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>}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>}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7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(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F1F1F" w:val="clear"/>
        </w:rPr>
        <w:t>&gt;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1F1F1F" w:val="clear"/>
        </w:rPr>
        <w:t>'number'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7"/>
          <w:shd w:fill="1F1F1F" w:val="clear"/>
        </w:rPr>
        <w:t>number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F1F1F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1F1F1F" w:val="clear"/>
        </w:rPr>
        <w:t>'Enter number'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1F1F1F" w:val="clear"/>
        </w:rPr>
        <w:t>setNumber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F1F1F" w:val="clear"/>
        </w:rPr>
        <w:t>/&gt;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1F1F1F" w:val="clear"/>
        </w:rPr>
        <w:t>check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>Check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F1F1F" w:val="clear"/>
        </w:rPr>
        <w:t>&gt;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7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F1F1F" w:val="clear"/>
        </w:rPr>
        <w:t>&gt;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F1F1F" w:val="clear"/>
        </w:rPr>
        <w:t>&gt;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>)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>}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</w:r>
    </w:p>
    <w:p>
      <w:pPr>
        <w:pStyle w:val="Normal"/>
        <w:bidi w:val="0"/>
        <w:jc w:val="start"/>
        <w:rPr/>
      </w:pPr>
      <w:r>
        <w:rPr/>
        <w:t>App.jsx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7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1F1F1F" w:val="clear"/>
        </w:rPr>
        <w:t>"./App.css"</w:t>
      </w:r>
    </w:p>
    <w:p>
      <w:pPr>
        <w:pStyle w:val="Normal"/>
        <w:spacing w:lineRule="atLeast" w:line="360"/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7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F1F1F" w:val="clear"/>
        </w:rPr>
        <w:t>Login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7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1F1F1F" w:val="clear"/>
        </w:rPr>
        <w:t>"./set-3/login"</w:t>
      </w:r>
    </w:p>
    <w:p>
      <w:pPr>
        <w:pStyle w:val="Normal"/>
        <w:spacing w:lineRule="atLeast" w:line="360"/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7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F1F1F" w:val="clear"/>
        </w:rPr>
        <w:t>Odd_even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7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1F1F1F" w:val="clear"/>
        </w:rPr>
        <w:t>"./set-3/odd_even"</w:t>
      </w:r>
    </w:p>
    <w:p>
      <w:pPr>
        <w:pStyle w:val="Normal"/>
        <w:spacing w:lineRule="atLeast" w:line="360"/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7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>() {</w:t>
      </w:r>
    </w:p>
    <w:p>
      <w:pPr>
        <w:pStyle w:val="Normal"/>
        <w:spacing w:lineRule="atLeast" w:line="360"/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7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(</w:t>
      </w:r>
    </w:p>
    <w:p>
      <w:pPr>
        <w:pStyle w:val="Normal"/>
        <w:spacing w:lineRule="atLeast" w:line="360"/>
        <w:rPr>
          <w:rFonts w:ascii="Droid Sans Mono;monospace;monospace" w:hAnsi="Droid Sans Mono;monospace;monospace"/>
          <w:b w:val="false"/>
          <w:color w:val="808080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1F1F1F" w:val="clear"/>
        </w:rPr>
        <w:t>&lt;&gt;</w:t>
      </w:r>
    </w:p>
    <w:p>
      <w:pPr>
        <w:pStyle w:val="Normal"/>
        <w:spacing w:lineRule="atLeast" w:line="360"/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7"/>
          <w:shd w:fill="1F1F1F" w:val="clear"/>
        </w:rPr>
        <w:t>Login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F1F1F" w:val="clear"/>
        </w:rPr>
        <w:t>/&gt;</w:t>
      </w:r>
    </w:p>
    <w:p>
      <w:pPr>
        <w:pStyle w:val="Normal"/>
        <w:spacing w:lineRule="atLeast" w:line="360"/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7"/>
          <w:shd w:fill="1F1F1F" w:val="clear"/>
        </w:rPr>
        <w:t>Odd_even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F1F1F" w:val="clear"/>
        </w:rPr>
        <w:t>/&gt;</w:t>
      </w:r>
    </w:p>
    <w:p>
      <w:pPr>
        <w:pStyle w:val="Normal"/>
        <w:spacing w:lineRule="atLeast" w:line="360"/>
        <w:rPr>
          <w:rFonts w:ascii="Droid Sans Mono;monospace;monospace" w:hAnsi="Droid Sans Mono;monospace;monospace"/>
          <w:b w:val="false"/>
          <w:color w:val="808080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1F1F1F" w:val="clear"/>
        </w:rPr>
        <w:t>&lt;/&gt;</w:t>
      </w:r>
    </w:p>
    <w:p>
      <w:pPr>
        <w:pStyle w:val="Normal"/>
        <w:spacing w:lineRule="atLeast" w:line="360"/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>)</w:t>
      </w:r>
    </w:p>
    <w:p>
      <w:pPr>
        <w:pStyle w:val="Normal"/>
        <w:spacing w:lineRule="atLeast" w:line="360"/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>}</w:t>
      </w:r>
    </w:p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7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7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1F1F1F" w:val="clear"/>
        </w:rPr>
        <w:t>App</w:t>
      </w:r>
    </w:p>
    <w:p>
      <w:pPr>
        <w:pStyle w:val="Normal"/>
        <w:spacing w:lineRule="atLeast" w:line="360"/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7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roid Sans Mono">
    <w:altName w:val="monospace"/>
    <w:charset w:val="01" w:characterSet="utf-8"/>
    <w:family w:val="roman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2</Pages>
  <Words>182</Words>
  <Characters>1253</Characters>
  <CharactersWithSpaces>1369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2025-09-01T12:11:06Z</dcterms:created>
  <dc:creator/>
  <dc:description/>
  <dc:language>en-IN</dc:language>
  <cp:lastModifiedBy/>
  <dcterms:modified xsi:type="dcterms:W3CDTF">2025-09-01T12:23:11Z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