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Set-4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202101619010054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btn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setbtn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setbtn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"Fill all field"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setbtn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 Successful 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Enter email: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Enter password 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btn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setbtn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setbtn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 is zero or positive 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setbtn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 is negative"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num"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setbtn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"./Signup.jsx"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'./Checknum.jsx'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152</Words>
  <Characters>1130</Characters>
  <CharactersWithSpaces>1224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2025-09-01T12:20:15Z</dcterms:created>
  <dc:creator/>
  <dc:description/>
  <dc:language>en-IN</dc:language>
  <cp:lastModifiedBy/>
  <dcterms:modified xsi:type="dcterms:W3CDTF">2025-09-01T12:28:53Z</dcterms:modified>
  <cp:revision>1</cp:revision>
  <dc:subject/>
  <dc:title/>
</cp:coreProperties>
</file>