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No- 202101619010076- Namra Shah</w:t>
      </w:r>
    </w:p>
    <w:p>
      <w:pPr>
        <w:pStyle w:val="Normal"/>
        <w:bidi w:val="0"/>
        <w:jc w:val="start"/>
        <w:rPr/>
      </w:pPr>
      <w:r>
        <w:rPr/>
        <w:t>cs0250 -machine number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React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function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Calculator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const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num1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setnum1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React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useState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const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num2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setnum2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React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useState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const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result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setresult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React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useState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const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handlecheck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op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=&gt;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if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op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'+'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setresult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num1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+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num2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else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if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'-'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setresult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num1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-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num2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else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if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'*'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setresult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num1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*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num2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else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if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'/'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setresult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num1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/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num2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else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if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'%%'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setresult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num1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/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parseInt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num2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return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Num1:&lt;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input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"number"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onChange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={(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) =&gt;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setnum1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target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value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)}/&gt;&lt;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Num2:&lt;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input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"number"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onChange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={(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) =&gt;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setnum2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target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value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)}/&gt;&lt;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"submit"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={(() =&gt; {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handlecheck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'+'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 })}&gt;Add&lt;/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"submit"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={(() =&gt; {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handlecheck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'-'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 })}&gt;Substract&lt;/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"submit"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={(() =&gt; {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handlecheck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'*'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 })}&gt;Multiply&lt;/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"submit"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={(() =&gt; {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handlecheck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'/'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 })}&gt;Divide&lt;/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type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"submit"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onClick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={(() =&gt; {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handlecheck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'%%'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 })}&gt;Remainder&lt;/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button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result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export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default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Calculator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React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function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Students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let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students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"Rahul"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"Priya"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"Amit"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"Sneha"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"Karan"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return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h1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style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={{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color: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"blue"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}}&gt;List of Students&lt;/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h1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ol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students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.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map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((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item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value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 =&gt;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li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key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={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value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EBCB8B"/>
          <w:sz w:val="21"/>
          <w:shd w:fill="222731" w:val="clear"/>
        </w:rPr>
        <w:t>style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={{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color: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"brown"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 xml:space="preserve"> }}&gt;{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item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li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))}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ol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export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default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Students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Calculator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"./Calculator"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import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Students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from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9538C"/>
          <w:sz w:val="21"/>
          <w:shd w:fill="222731" w:val="clear"/>
        </w:rPr>
        <w:t>"./Students"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function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79C76"/>
          <w:sz w:val="21"/>
          <w:shd w:fill="222731" w:val="clear"/>
        </w:rPr>
        <w:t>App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return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{</w:t>
      </w:r>
      <w:r>
        <w:rPr>
          <w:rFonts w:ascii="Droid Sans Mono;monospace;monospace" w:hAnsi="Droid Sans Mono;monospace;monospace"/>
          <w:b w:val="false"/>
          <w:i/>
          <w:color w:val="667593"/>
          <w:sz w:val="21"/>
          <w:shd w:fill="222731" w:val="clear"/>
        </w:rPr>
        <w:t>/* &lt;Students/&gt; */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Calculator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&gt;&lt;/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Calculator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export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196C6"/>
          <w:sz w:val="21"/>
          <w:shd w:fill="222731" w:val="clear"/>
        </w:rPr>
        <w:t>default</w:t>
      </w: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E1FF"/>
          <w:sz w:val="21"/>
          <w:shd w:fill="222731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pPr>
      <w:r>
        <w:rPr>
          <w:rFonts w:ascii="Droid Sans Mono;monospace;monospace" w:hAnsi="Droid Sans Mono;monospace;monospace"/>
          <w:b w:val="false"/>
          <w:color w:val="C0C5CE"/>
          <w:sz w:val="21"/>
          <w:shd w:fill="222731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192</Words>
  <Characters>1522</Characters>
  <CharactersWithSpaces>1642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2025-09-01T12:21:22Z</dcterms:created>
  <dc:creator/>
  <dc:description/>
  <dc:language>en-IN</dc:language>
  <cp:lastModifiedBy/>
  <dcterms:modified xsi:type="dcterms:W3CDTF">2025-09-01T12:23:49Z</dcterms:modified>
  <cp:revision>1</cp:revision>
  <dc:subject/>
  <dc:title/>
</cp:coreProperties>
</file>