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Name = shaikh mohammedmuseb </w:t>
      </w:r>
    </w:p>
    <w:p>
      <w:pPr>
        <w:pStyle w:val="Normal"/>
        <w:bidi w:val="0"/>
        <w:jc w:val="start"/>
        <w:rPr/>
      </w:pPr>
      <w:r>
        <w:rPr/>
        <w:t>enrollment number = 202101619010085 IMSCIT-sem-9</w:t>
      </w:r>
    </w:p>
    <w:p>
      <w:pPr>
        <w:pStyle w:val="Normal"/>
        <w:bidi w:val="0"/>
        <w:jc w:val="start"/>
        <w:rPr/>
      </w:pPr>
      <w:r>
        <w:rPr/>
        <w:t>set –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Fill All Details"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 Successfull"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Username"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LoginForm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question 2 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EVEN"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ODD"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&lt;button type="button" onClick={()=&gt; parseInt(num%2==0) ? &lt;h2&gt;Number Is EVEN&lt;/h2&gt; : &lt;h2&gt;Number Is ODD&lt;/h2&gt;}&gt; Check &lt;/button&gt;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NumberChecker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"./question1/LoginForm"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"./question2/NumberChecker"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&lt;LoginForm/&gt;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179</Words>
  <Characters>1501</Characters>
  <CharactersWithSpaces>1624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2025-09-01T12:28:37Z</dcterms:created>
  <dc:creator/>
  <dc:description/>
  <dc:language>en-IN</dc:language>
  <cp:lastModifiedBy/>
  <dcterms:modified xsi:type="dcterms:W3CDTF">2025-09-01T12:37:29Z</dcterms:modified>
  <cp:revision>3</cp:revision>
  <dc:subject/>
  <dc:title/>
</cp:coreProperties>
</file>