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202101619010096</w:t>
      </w:r>
    </w:p>
    <w:p>
      <w:pPr>
        <w:pStyle w:val="Normal"/>
        <w:bidi w:val="0"/>
        <w:jc w:val="start"/>
        <w:rPr/>
      </w:pPr>
      <w:r>
        <w:rPr/>
        <w:t>Set 6</w:t>
      </w:r>
    </w:p>
    <w:p>
      <w:pPr>
        <w:pStyle w:val="Normal"/>
        <w:bidi w:val="0"/>
        <w:jc w:val="start"/>
        <w:rPr/>
      </w:pPr>
      <w:r>
        <w:rPr/>
        <w:t>CS0234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1)</w:t>
      </w:r>
    </w:p>
    <w:p>
      <w:pPr>
        <w:pStyle w:val="Normal"/>
        <w:bidi w:val="0"/>
        <w:jc w:val="start"/>
        <w:rPr/>
      </w:pPr>
      <w:r>
        <w:rPr/>
        <w:t>import React,{useState} from "react";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const GradeChecker =() =&gt;{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const [marks,setMarks]= useState('');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const [grade,setGrade]= useState(null);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const checkGrade=({marks}) =&gt;{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(marks &gt;= 90){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setGrade('A');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}else if (marks &gt;= 75){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setGrade('B');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}else if (marks &gt;= 50){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setGrade('C');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}else{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setGrade('Fail');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>return(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&lt;h1&gt; Grade Checker&lt;/h1&gt;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&lt;input type="number" placeholder="Marks" value={marks} onChange={(e)=&gt;setMarks(e.target.value)}/&gt;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{console.log(marks)}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&lt;br/&gt;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&lt;button type="button" onClick={checkGrade}&gt;Check Grade&lt;/button&gt;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&lt;h1&gt; {grade}&lt;/h1&gt;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export default GradeChecker;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2)</w:t>
      </w:r>
    </w:p>
    <w:p>
      <w:pPr>
        <w:pStyle w:val="Normal"/>
        <w:bidi w:val="0"/>
        <w:jc w:val="start"/>
        <w:rPr/>
      </w:pPr>
      <w:r>
        <w:rPr/>
        <w:t>import React,{useState} from "react";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const TaskList =() =&gt;{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let tasks= ["Complete Assignment","Read React Docs","Go for a walk"]</w:t>
      </w:r>
    </w:p>
    <w:p>
      <w:pPr>
        <w:pStyle w:val="Normal"/>
        <w:bidi w:val="0"/>
        <w:jc w:val="start"/>
        <w:rPr/>
      </w:pPr>
      <w:r>
        <w:rPr/>
        <w:t>return(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&lt;h2&gt; Task List&lt;/h2&gt;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&lt;ul&gt;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 xml:space="preserve">if (tasks)?({tasks.map((value,index)=&gt; &lt;li key={index}&gt;{value}&lt;/li&gt; )} : (&lt;h1&gt;No task Available&lt;/h1&gt;))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&lt;/ul&gt;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export default TaskList;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"./App.css"</w:t>
      </w:r>
    </w:p>
    <w:p>
      <w:pPr>
        <w:pStyle w:val="Normal"/>
        <w:bidi w:val="0"/>
        <w:jc w:val="start"/>
        <w:rPr/>
      </w:pPr>
      <w:r>
        <w:rPr/>
        <w:t>import GradeChecker from "./GradeChecker";</w:t>
      </w:r>
    </w:p>
    <w:p>
      <w:pPr>
        <w:pStyle w:val="Normal"/>
        <w:bidi w:val="0"/>
        <w:jc w:val="start"/>
        <w:rPr/>
      </w:pPr>
      <w:r>
        <w:rPr/>
        <w:t>import TaskList from "./TaskList";</w:t>
      </w:r>
    </w:p>
    <w:p>
      <w:pPr>
        <w:pStyle w:val="Normal"/>
        <w:bidi w:val="0"/>
        <w:jc w:val="start"/>
        <w:rPr/>
      </w:pPr>
      <w:r>
        <w:rPr/>
        <w:t>function App()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return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&lt;h1&gt;Hello React&lt;/h1&gt;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&lt;GradeChecker/&gt;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&lt;TaskList/&gt;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export default App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2025-09-01T11:32:38Z</dcterms:created>
  <dc:creator/>
  <dc:description/>
  <dc:language>en-IN</dc:language>
  <cp:lastModifiedBy/>
  <dcterms:modified xsi:type="dcterms:W3CDTF">2025-09-01T12:36:17Z</dcterms:modified>
  <cp:revision>1</cp:revision>
  <dc:subject/>
  <dc:title/>
</cp:coreProperties>
</file>