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No: 202101619010108</w:t>
      </w:r>
    </w:p>
    <w:p>
      <w:pPr>
        <w:pStyle w:val="Normal"/>
        <w:bidi w:val="0"/>
        <w:jc w:val="start"/>
        <w:rPr/>
      </w:pPr>
      <w:r>
        <w:rPr/>
        <w:t>Set – 5</w:t>
      </w:r>
    </w:p>
    <w:p>
      <w:pPr>
        <w:pStyle w:val="Normal"/>
        <w:bidi w:val="0"/>
        <w:jc w:val="start"/>
        <w:rPr/>
      </w:pPr>
      <w:r>
        <w:rPr/>
        <w:t>Machine Id: CS265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'react'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first(){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[num1,setnum1] = useState()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[num2,setnum2] = useState()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[result,setresult] = useState()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calculator =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(num1+num2)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"Addtion"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(num1-num2)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"Subtraction"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(num1*num2)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"Multiply"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(num1/num2)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"Division"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"remainder"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Enter number 1: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"number"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(e)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setnum1(e.target.value)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Enter number 2: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"number"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(e)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setnum2(e.target.value)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calculator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Add: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calculator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Subtract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calculator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Multiply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calculator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Divide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calculator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Remainder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first;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second(){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students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'Rahul'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'Priya'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'Amit'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'Sneha'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'Karan'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List of Students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students=[];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students.map()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second;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119</Words>
  <Characters>1032</Characters>
  <CharactersWithSpaces>1092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2025-09-01T12:33:54Z</dcterms:created>
  <dc:creator/>
  <dc:description/>
  <dc:language>en-IN</dc:language>
  <cp:lastModifiedBy/>
  <dcterms:modified xsi:type="dcterms:W3CDTF">2025-09-01T12:36:04Z</dcterms:modified>
  <cp:revision>4</cp:revision>
  <dc:subject/>
  <dc:title/>
</cp:coreProperties>
</file>