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Enrollment 202101619010109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 – 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 11.40 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machine id CS0278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Q_1)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Gradechecker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"please enter valid marks"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Grade Checker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Marks"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marks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setMarks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checkGrade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Check Grade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Grade: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Gradechecker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  <w:t>Q_2)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"complete assignment"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"read react docs"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"go for walk"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tasks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: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No tasks available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141</Words>
  <Characters>938</Characters>
  <CharactersWithSpaces>1019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2025-09-01T12:39:28Z</dcterms:created>
  <dc:creator/>
  <dc:description/>
  <dc:language>en-IN</dc:language>
  <cp:lastModifiedBy/>
  <dcterms:modified xsi:type="dcterms:W3CDTF">2025-09-01T12:40:50Z</dcterms:modified>
  <cp:revision>1</cp:revision>
  <dc:subject/>
  <dc:title/>
</cp:coreProperties>
</file>