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202101619010138</w:t>
      </w:r>
    </w:p>
    <w:p>
      <w:pPr>
        <w:pStyle w:val="Normal"/>
        <w:bidi w:val="0"/>
        <w:jc w:val="start"/>
        <w:rPr/>
      </w:pPr>
      <w:r>
        <w:rPr/>
        <w:t>set-3</w:t>
      </w:r>
    </w:p>
    <w:p>
      <w:pPr>
        <w:pStyle w:val="Normal"/>
        <w:bidi w:val="0"/>
        <w:jc w:val="start"/>
        <w:rPr/>
      </w:pPr>
      <w:r>
        <w:rPr/>
        <w:t>Mechine no = CS224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GLSNotice.jsx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"bootstrap"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jc w:val="start"/>
        <w:rPr/>
      </w:pPr>
      <w:r>
        <w:rPr/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()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{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GLSNotice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props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{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30"/>
          <w:shd w:fill="1F1F1F" w:val="clear"/>
        </w:rPr>
        <w:t>teacherName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4FC1FF"/>
          <w:sz w:val="30"/>
          <w:shd w:fill="1F1F1F" w:val="clear"/>
        </w:rPr>
        <w:t>setteacherName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30"/>
          <w:shd w:fill="1F1F1F" w:val="clear"/>
        </w:rPr>
        <w:t>hasNotice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4FC1FF"/>
          <w:sz w:val="30"/>
          <w:shd w:fill="1F1F1F" w:val="clear"/>
        </w:rPr>
        <w:t>setNotice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"false"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start"/>
        <w:rPr/>
      </w:pPr>
      <w:r>
        <w:rPr/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30"/>
          <w:shd w:fill="1F1F1F" w:val="clear"/>
        </w:rPr>
        <w:t>hasNotice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"true"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){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setMessage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"notice posted by"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)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else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{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setMessage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"No new option"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)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{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&lt;&gt;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prop.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teacherName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&lt;h2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{{</w:t>
      </w:r>
      <w:r>
        <w:rPr>
          <w:rFonts w:ascii="Droid Sans Mono;monospace;monospace" w:hAnsi="Droid Sans Mono;monospace;monospace"/>
          <w:b w:val="false"/>
          <w:color w:val="C8C8C8"/>
          <w:sz w:val="30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"yellow"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}}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&lt;Button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"notice"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"setNotice"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&lt;/Button&gt;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&lt;/&gt;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Movielist.jsx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jc w:val="start"/>
        <w:rPr/>
      </w:pPr>
      <w:r>
        <w:rPr/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MovieList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(){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MovieList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"Infinity war"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"EndGame"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"The Wonder Woman"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"thor"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]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start"/>
        <w:rPr/>
      </w:pPr>
      <w:r>
        <w:rPr/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[]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{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&lt;ul&gt;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MovieList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MovieList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{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start"/>
        <w:rPr/>
      </w:pPr>
      <w:r>
        <w:rPr/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/&gt;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app.jsx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"./App.css"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MovieList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"./MovieList"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GLSNotice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"./GLSNotice"</w:t>
      </w:r>
    </w:p>
    <w:p>
      <w:pPr>
        <w:pStyle w:val="Normal"/>
        <w:bidi w:val="0"/>
        <w:spacing w:lineRule="atLeast" w:line="405"/>
        <w:jc w:val="start"/>
        <w:rPr/>
      </w:pPr>
      <w:r>
        <w:rPr/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() {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(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30"/>
          <w:shd w:fill="1F1F1F" w:val="clear"/>
        </w:rPr>
        <w:t>GLSNotice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/&gt;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&lt;/&gt;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)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111</Words>
  <Characters>756</Characters>
  <CharactersWithSpaces>815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2025-08-30T12:28:55Z</dcterms:created>
  <dc:creator/>
  <dc:description/>
  <dc:language>en-IN</dc:language>
  <cp:lastModifiedBy/>
  <dcterms:modified xsi:type="dcterms:W3CDTF">2025-08-30T12:41:35Z</dcterms:modified>
  <cp:revision>1</cp:revision>
  <dc:subject/>
  <dc:title/>
</cp:coreProperties>
</file>