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SHAH DHRUVA </w:t>
      </w:r>
    </w:p>
    <w:p>
      <w:pPr>
        <w:pStyle w:val="Normal"/>
        <w:bidi w:val="0"/>
        <w:jc w:val="start"/>
        <w:rPr/>
      </w:pPr>
      <w:r>
        <w:rPr/>
        <w:t>202101619010171</w:t>
      </w:r>
    </w:p>
    <w:p>
      <w:pPr>
        <w:pStyle w:val="Normal"/>
        <w:bidi w:val="0"/>
        <w:jc w:val="start"/>
        <w:rPr/>
      </w:pPr>
      <w:r>
        <w:rPr/>
        <w:t>SET-6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FruitList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"./FruitList"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ScoreBoard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"./ScoreBoard"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/* &lt;h1&gt;Hello React&lt;/h1&gt;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ScoreBoard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ScoreBoard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ScoreBoard.jsx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'react'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useState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ScoreBoard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[score,SetScore] = useState(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SetScore(score+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Increment Score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SetScore(score-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Decrement Score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SetScore(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Reset Score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SetScore(-score)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Changes sign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'blue'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ScoreBoard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FruitList.jsx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FruitList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fruits=[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"Apple"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"Banana"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"Mango"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"Orange"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"Grapes"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/* &lt;ol&gt;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 xml:space="preserve">{fruits.map((item,i)=&gt;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&lt;li key={i}&gt;index={i} and value={&lt;h3&gt;{item}&lt;/h3&gt;}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&lt;/li&gt;)}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&lt;/ol&gt;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fruits.map((item,i)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index=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and value=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item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FruitList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122</Words>
  <Characters>1037</Characters>
  <CharactersWithSpaces>1111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2025-08-30T12:03:44Z</dcterms:created>
  <dc:creator/>
  <dc:description/>
  <dc:language>en-IN</dc:language>
  <cp:lastModifiedBy/>
  <dcterms:modified xsi:type="dcterms:W3CDTF">2025-08-30T12:16:06Z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