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SET – 3</w:t>
      </w:r>
    </w:p>
    <w:p>
      <w:pPr>
        <w:pStyle w:val="Normal"/>
        <w:bidi w:val="0"/>
        <w:jc w:val="start"/>
        <w:rPr/>
      </w:pPr>
      <w:r>
        <w:rPr/>
        <w:t>Machine No : CS0248</w:t>
      </w:r>
    </w:p>
    <w:p>
      <w:pPr>
        <w:pStyle w:val="Normal"/>
        <w:bidi w:val="0"/>
        <w:jc w:val="start"/>
        <w:rPr/>
      </w:pPr>
      <w:r>
        <w:rPr/>
        <w:t>Enrollment : 202101619010173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"./GLSNotice"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"./MovieList"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"Harshita"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MovieList.jsx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"Infinity War"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"EndGame"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"The Wonder Women"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"Thor"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textAlign: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'center'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'30px'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textAlign: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'center'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textDecoration: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'underline'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Movie 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textAlign: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'left'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'inline-block'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fontSize: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'25px'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Movies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MovieList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GLSNotice.jsx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setHasNotice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false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?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`Notice Posted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props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teacherName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`No New Notice`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(!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hasNotice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Toggle Notice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GLSNotice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130</Words>
  <Characters>945</Characters>
  <CharactersWithSpaces>1032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2025-08-30T12:03:08Z</dcterms:created>
  <dc:creator/>
  <dc:description/>
  <dc:language>en-IN</dc:language>
  <cp:lastModifiedBy/>
  <dcterms:modified xsi:type="dcterms:W3CDTF">2025-08-30T12:04:47Z</dcterms:modified>
  <cp:revision>1</cp:revision>
  <dc:subject/>
  <dc:title/>
</cp:coreProperties>
</file>