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style:line-height-at-least="0.714cm"/>
      <style:text-properties fo:color="#cccccc" loext:opacity="100%" style:font-name="Droid Sans Mono" fo:font-size="15pt" fo:font-weight="normal" fo:background-color="#1f1f1f"/>
    </style:style>
    <style:style style:name="P2" style:family="paragraph" style:parent-style-name="Standard">
      <style:paragraph-properties fo:margin-top="0cm" fo:margin-bottom="0.499cm" style:contextual-spacing="false" style:line-height-at-least="0.714cm"/>
      <style:text-properties fo:color="#cccccc" loext:opacity="100%" style:font-name="Droid Sans Mono" fo:font-size="15pt" fo:font-weight="normal" fo:background-color="#1f1f1f"/>
    </style:style>
    <style:style style:name="P3" style:family="paragraph" style:parent-style-name="Standard">
      <style:paragraph-properties fo:margin-top="0cm" fo:margin-bottom="0.499cm" style:contextual-spacing="false" style:line-height-at-least="0.714cm"/>
      <style:text-properties fo:color="#cccccc" loext:opacity="100%" style:font-name="Droid Sans Mono" fo:font-size="15pt" fo:font-weight="normal" officeooo:paragraph-rsid="00196b8c" fo:background-color="#1f1f1f"/>
    </style:style>
    <style:style style:name="P4" style:family="paragraph" style:parent-style-name="Standard">
      <style:paragraph-properties style:line-height-at-least="0.714cm"/>
      <style:text-properties fo:color="#cccccc" loext:opacity="100%" style:font-name="Droid Sans Mono" fo:font-size="15pt" fo:font-weight="normal" officeooo:rsid="00196b8c" officeooo:paragraph-rsid="00196b8c" fo:background-color="#1f1f1f"/>
    </style:style>
    <style:style style:name="P5" style:family="paragraph" style:parent-style-name="Standard">
      <style:paragraph-properties style:line-height-at-least="0.714cm"/>
    </style:style>
    <style:style style:name="P6" style:family="paragraph" style:parent-style-name="Standard">
      <style:paragraph-properties fo:margin-top="0cm" fo:margin-bottom="0.499cm" style:contextual-spacing="false" style:line-height-at-least="0.714cm"/>
    </style:style>
    <style:style style:name="P7" style:family="paragraph" style:parent-style-name="Standard">
      <style:paragraph-properties style:line-height-at-least="0.714cm"/>
      <style:text-properties fo:color="#808080" loext:opacity="100%" style:font-name="Droid Sans Mono" fo:font-size="15pt" fo:font-weight="normal" fo:background-color="#1f1f1f"/>
    </style:style>
    <style:style style:name="T1" style:family="text">
      <style:text-properties fo:color="#c586c0" loext:opacity="100%"/>
    </style:style>
    <style:style style:name="T2" style:family="text">
      <style:text-properties fo:color="#9cdcfe" loext:opacity="100%"/>
    </style:style>
    <style:style style:name="T3" style:family="text">
      <style:text-properties fo:color="#ce9178" loext:opacity="100%"/>
    </style:style>
    <style:style style:name="T4" style:family="text">
      <style:text-properties fo:color="#569cd6" loext:opacity="100%"/>
    </style:style>
    <style:style style:name="T5" style:family="text">
      <style:text-properties fo:color="#dcdcaa" loext:opacity="100%"/>
    </style:style>
    <style:style style:name="T6" style:family="text">
      <style:text-properties fo:color="#4fc1ff" loext:opacity="100%"/>
    </style:style>
    <style:style style:name="T7" style:family="text">
      <style:text-properties fo:color="#d4d4d4" loext:opacity="100%"/>
    </style:style>
    <style:style style:name="T8" style:family="text">
      <style:text-properties officeooo:rsid="00196b8c"/>
    </style:style>
    <style:style style:name="T9" style:family="text">
      <style:text-properties fo:color="#808080" loext:opacity="100%"/>
    </style:style>
    <style:style style:name="T10" style:family="text">
      <style:text-properties fo:color="#b5cea8" loext:opacity="100%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
        <text:span text:style-name="T1">202101619010179</text:span>
      </text:p>
      <text:p text:style-name="P4">cs0254</text:p>
      <text:p text:style-name="P1">
        <text:span text:style-name="T1"/>
      </text:p>
      <text:p text:style-name="P1">
        <text:span text:style-name="T1"/>
      </text:p>
      <text:p text:style-name="P1">
        <text:span text:style-name="T1">import</text:span>
         { 
        <text:span text:style-name="T2">useState</text:span>
         } 
        <text:span text:style-name="T1">from</text:span>
        <text:span text:style-name="T3">"react"</text:span>
        ;
      </text:p>
      <text:p text:style-name="P1">
        <text:span text:style-name="T1">import</text:span>
        <text:span text:style-name="T2">React</text:span>
        <text:span text:style-name="T1">from</text:span>
        <text:span text:style-name="T3">"react"</text:span>
        ;
      </text:p>
      <text:p text:style-name="P5"/>
      <text:p text:style-name="P1">
        <text:span text:style-name="T4">function</text:span>
        <text:span text:style-name="T5">librarylogin</text:span>
        (
        <text:span text:style-name="T2">props</text:span>
        )
      </text:p>
      <text:p text:style-name="P1">{</text:p>
      <text:p text:style-name="P1">
        <text:span text:style-name="T4">const</text:span>
         [
        <text:span text:style-name="T6">id</text:span>
        ,
        <text:span text:style-name="T5">setid</text:span>
        ] 
        <text:span text:style-name="T7">=</text:span>
        <text:span text:style-name="T5">useState</text:span>
        (
        <text:span text:style-name="T3">""</text:span>
        )
      </text:p>
      <text:p text:style-name="P1">
        <text:span text:style-name="T4">const</text:span>
         [
        <text:span text:style-name="T6">pin</text:span>
        ,
        <text:span text:style-name="T5">setpin</text:span>
        ] 
        <text:span text:style-name="T7">=</text:span>
        <text:span text:style-name="T5">useState</text:span>
        (
        <text:span text:style-name="T3">""</text:span>
        )
      </text:p>
      <text:p text:style-name="P1">
        <text:span text:style-name="T4">const</text:span>
         [
        <text:span text:style-name="T6">message</text:span>
        ,
        <text:span text:style-name="T5">setmesssage</text:span>
        ] 
        <text:span text:style-name="T7">=</text:span>
        <text:span text:style-name="T5">useState</text:span>
        (
        <text:span text:style-name="T3">""</text:span>
        )
      </text:p>
      <text:p text:style-name="P5"/>
      <text:p text:style-name="P1">
        <text:span text:style-name="T4">const</text:span>
        <text:span text:style-name="T5">handlelogin</text:span>
        <text:span text:style-name="T7">=</text:span>
         () 
        <text:span text:style-name="T4">=&gt;</text:span>
      </text:p>
      <text:p text:style-name="P1">{</text:p>
      <text:p text:style-name="P1">
        <text:span text:style-name="T1">if</text:span>
        {
        <text:span text:style-name="T2">id</text:span>
        <text:span text:style-name="T7">==</text:span>
        <text:span text:style-name="T3">"GLS123"</text:span>
        <text:span text:style-name="T7">&amp;&amp;</text:span>
        <text:span text:style-name="T6">pin</text:span>
        <text:span text:style-name="T7">==</text:span>
        <text:span text:style-name="T3">"9999"</text:span>
        }
      </text:p>
      <text:p text:style-name="P1">}</text:p>
      <text:p text:style-name="P1">}</text:p>
      <text:p text:style-name="P2">
        <text:line-break/>
      </text:p>
      <text:p text:style-name="P1">
        <text:span text:style-name="T1">export</text:span>
        <text:span text:style-name="T1">default</text:span>
        <text:span text:style-name="T5">librarylogin</text:span>
      </text:p>
      <text:p text:style-name="P3">
        <text:line-break/>
        <text:line-break/>
        <text:line-break/>
        <text:line-break/>
        <text:span text:style-name="T8">q2</text:span>
      </text:p>
      <text:p text:style-name="P3">
        <text:span text:style-name="T1">import</text:span>
        <text:span text:style-name="T2">React</text:span>
        , { 
        <text:span text:style-name="T2">useState</text:span>
         } 
        <text:span text:style-name="T1">from</text:span>
        <text:span text:style-name="T3">"react"</text:span>
        ;
      </text:p>
      <text:p text:style-name="P5"/>
      <text:p text:style-name="P1">
        <text:span text:style-name="T4">const</text:span>
        <text:span text:style-name="T6">welcomemsg</text:span>
        {
      </text:p>
      <text:p text:style-name="P1">
        <text:span text:style-name="T4">const</text:span>
        <text:span text:style-name="T6">name</text:span>
        <text:span text:style-name="T7">=</text:span>
        <text:span text:style-name="T5">useState</text:span>
        ()
      </text:p>
      <text:p text:style-name="P6"/>
      <text:p text:style-name="P1">}</text:p>
      <text:p text:style-name="P1">
        <text:span text:style-name="T9">&lt;</text:span>
        <text:span text:style-name="T4">input</text:span>
        <text:span text:style-name="T2">type</text:span>
        <text:span text:style-name="T7">=</text:span>
        <text:span text:style-name="T3">"text"</text:span>
        <text:span text:style-name="T2">value</text:span>
        <text:span text:style-name="T7">=</text:span>
        <text:span text:style-name="T3">"name"</text:span>
        <text:span text:style-name="T9">&gt;&lt;/</text:span>
        <text:span text:style-name="T4">input</text:span>
        <text:span text:style-name="T9">&gt;</text:span>
      </text:p>
      <text:p text:style-name="P5">
        <text:soft-page-break/>
      </text:p>
      <text:p text:style-name="P1">
        <text:span text:style-name="T1">export</text:span>
        <text:span text:style-name="T1">default</text:span>
        <text:span text:style-name="T6">welcomemsg</text:span>
      </text:p>
      <text:p text:style-name="P1"/>
      <text:p text:style-name="P3"/>
      <text:p text:style-name="P3">
        <text:span text:style-name="T8">app</text:span>
      </text:p>
      <text:p text:style-name="P3">
        <text:span text:style-name="T1">import</text:span>
         { 
        <text:span text:style-name="T2">useState</text:span>
         } 
        <text:span text:style-name="T1">from</text:span>
        <text:span text:style-name="T3">"react"</text:span>
      </text:p>
      <text:p text:style-name="P1">
        <text:span text:style-name="T1">import</text:span>
        <text:span text:style-name="T3">"./App.css"</text:span>
      </text:p>
      <text:p text:style-name="P1">
        <text:span text:style-name="T4">function</text:span>
        <text:span text:style-name="T5">app</text:span>
        () {
      </text:p>
      <text:p text:style-name="P1">
        <text:span text:style-name="T4">const</text:span>
         [
        <text:span text:style-name="T6">id</text:span>
        ,
        <text:span text:style-name="T5">pin</text:span>
        ]
        <text:span text:style-name="T7">=</text:span>
        <text:span text:style-name="T5">useState</text:span>
        (
        <text:span text:style-name="T10">0</text:span>
        )
      </text:p>
      <text:p text:style-name="P5"/>
      <text:p text:style-name="P1">
        <text:span text:style-name="T1">return</text:span>
         (
      </text:p>
      <text:p text:style-name="P7">&lt;&gt;</text:p>
      <text:p text:style-name="P1">
        <text:span text:style-name="T9">&lt;</text:span>
        <text:span text:style-name="T4">h1</text:span>
        <text:span text:style-name="T9">&gt;</text:span>
        Hello React
        <text:span text:style-name="T9">&lt;/</text:span>
        <text:span text:style-name="T4">h1</text:span>
        <text:span text:style-name="T9">&gt;</text:span>
      </text:p>
      <text:p text:style-name="P7">&lt;/&gt;</text:p>
      <text:p text:style-name="P1">)</text:p>
      <text:p text:style-name="P1">}</text:p>
      <text:p text:style-name="P5"/>
      <text:p text:style-name="P1">
        <text:span text:style-name="T1">export</text:span>
        <text:span text:style-name="T1">default</text:span>
        <text:span text:style-name="T2">App</text:span>
      </text:p>
      <text:p text:style-name="P1"/>
      <text:p text:style-name="P3">
        <text:line-break/>
        <text:line-break/>
        <text:line-break/>
        <text:line-break/>
        <text:line-break/>
        <text:line-break/>
        <text:line-break/>
        <text:line-break/>
      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2025-08-30T12:45:20.852743860</meta:creation-date>
    <dc:date>2025-08-30T12:46:25.495973656</dc:date>
    <meta:editing-duration>PT1M5S</meta:editing-duration>
    <meta:editing-cycles>1</meta:editing-cycles>
    <meta:document-statistic meta:table-count="0" meta:image-count="0" meta:object-count="0" meta:page-count="2" meta:paragraph-count="36" meta:word-count="92" meta:character-count="615" meta:non-whitespace-character-count="544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36407</config:config-item>
      <config:config-item config:name="ViewAreaLeft" config:type="long">0</config:config-item>
      <config:config-item config:name="ViewAreaWidth" config:type="long">40430</config:config-item>
      <config:config-item config:name="ViewAreaHeight" config:type="long">17120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11714</config:config-item>
          <config:config-item config:name="ViewTop" config:type="long">47773</config:config-item>
          <config:config-item config:name="VisibleLeft" config:type="long">0</config:config-item>
          <config:config-item config:name="VisibleTop" config:type="long">36407</config:config-item>
          <config:config-item config:name="VisibleRight" config:type="long">40428</config:config-item>
          <config:config-item config:name="VisibleBottom" config:type="long">53525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1665932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1665932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