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2021016190102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10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set-2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"./Counter"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"./ShoppingList"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 count by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Decrement count by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"Milk"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"Bread"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"Eggs"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"Panner"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2</Pages>
  <Words>84</Words>
  <Characters>707</Characters>
  <CharactersWithSpaces>751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2025-08-30T12:37:07Z</dcterms:created>
  <dc:creator/>
  <dc:description/>
  <dc:language>en-IN</dc:language>
  <cp:lastModifiedBy/>
  <dcterms:modified xsi:type="dcterms:W3CDTF">2025-08-30T15:41:15Z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