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 202101619010213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./App.css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TextInputContainer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./Text/TextInputContainer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price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productInfo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TextInputContainer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  <w:t>TextInput.jsx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TextInput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input text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onChangeHandler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onChangeHandler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  <w:t>TextInputContainer.jsx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TextInputForm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./TextInputForm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TextInputContainer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inputUsername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setUsername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''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inputPass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setPass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''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handleUsernameChange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setUsername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value)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handlePasswordChange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setPass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value)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inputUsername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===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admin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&amp;&amp;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inputPass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===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12345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Welcome Admin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Invalid Credentials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TextInputForm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handleUsernameChange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handleUsernameChange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handlePasswordChange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handlePasswordChange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inputPass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inputPass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inputUsername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inputUsername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  <w:t>TextInputForm.jsx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../Button/Button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TextInput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./TextInput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TextInputForm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inputUsername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inputPass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handleUsernameChange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handlePasswordChange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TextInput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enter the username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inputUsername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onChangeHandler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handleUsernameChange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TextInput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enter the password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inputPass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onChangeHandler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handlePasswordChange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Login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onClickHandler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  <w:t>Button.jsx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onClickHandler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onClickHandler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  <w:t>ProductInfo.jsx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./App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productInfo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price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productInfo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productInfo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182</Words>
  <Characters>1844</Characters>
  <CharactersWithSpaces>1939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2025-08-30T12:43:25Z</dcterms:created>
  <dc:creator/>
  <dc:description/>
  <dc:language>en-IN</dc:language>
  <cp:lastModifiedBy/>
  <dcterms:modified xsi:type="dcterms:W3CDTF">2025-08-30T12:46:07Z</dcterms:modified>
  <cp:revision>1</cp:revision>
  <dc:subject/>
  <dc:title/>
</cp:coreProperties>
</file>