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: 202101619010234</w:t>
      </w:r>
    </w:p>
    <w:p>
      <w:pPr>
        <w:pStyle w:val="Normal"/>
        <w:bidi w:val="0"/>
        <w:jc w:val="start"/>
        <w:rPr/>
      </w:pPr>
      <w:r>
        <w:rPr/>
        <w:t>SET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StudentLogin.jsx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React, {useState}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from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StudentLogin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=&gt;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UserName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setUserName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setState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Password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setPassword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setState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Login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=&gt;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if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UserName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"admin"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&amp;&amp;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Password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"12345"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alert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"You are loggedin successfully"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else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alert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return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input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type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'text'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value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{UserName}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onClick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=&gt;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setUserName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.target.value)}&gt; &lt;/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input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input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type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'Password'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value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{Password}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onClick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=&gt;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setPassword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.target.value)} &gt;&lt;/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input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&gt; 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button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type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'button'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onClick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{()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=&gt;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login}&gt; Login &lt;/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button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export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default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StudentLogin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ProductInfo.jsx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React, {useState}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from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ProductInfo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FFAB70"/>
          <w:sz w:val="21"/>
          <w:shd w:fill="24292E" w:val="clear"/>
        </w:rPr>
        <w:t>props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=&gt;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ProductName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setProductName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setState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const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Price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setPrice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setState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return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h2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style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=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{{color: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"red"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}}&gt;Price&lt;/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h2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export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default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ProductInfo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ProductInfo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from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"./ProductInfo"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import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StudentLogin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from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ECBFF"/>
          <w:sz w:val="21"/>
          <w:shd w:fill="24292E" w:val="clear"/>
        </w:rPr>
        <w:t>"./StudentLogin"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function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App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return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h1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&gt;Hello React&lt;/</w:t>
      </w:r>
      <w:r>
        <w:rPr>
          <w:rFonts w:ascii="Droid Sans Mono;monospace;monospace" w:hAnsi="Droid Sans Mono;monospace;monospace"/>
          <w:b w:val="false"/>
          <w:color w:val="85E89D"/>
          <w:sz w:val="21"/>
          <w:shd w:fill="24292E" w:val="clear"/>
        </w:rPr>
        <w:t>h1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StudentLogin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</w:t>
      </w:r>
      <w:r>
        <w:rPr>
          <w:rFonts w:ascii="Droid Sans Mono;monospace;monospace" w:hAnsi="Droid Sans Mono;monospace;monospace"/>
          <w:b w:val="false"/>
          <w:color w:val="79B8FF"/>
          <w:sz w:val="21"/>
          <w:shd w:fill="24292E" w:val="clear"/>
        </w:rPr>
        <w:t>ProductInfo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export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97583"/>
          <w:sz w:val="21"/>
          <w:shd w:fill="24292E" w:val="clear"/>
        </w:rPr>
        <w:t>default</w:t>
      </w: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392F0"/>
          <w:sz w:val="21"/>
          <w:shd w:fill="24292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pPr>
      <w:r>
        <w:rPr>
          <w:rFonts w:ascii="Droid Sans Mono;monospace;monospace" w:hAnsi="Droid Sans Mono;monospace;monospace"/>
          <w:b w:val="false"/>
          <w:color w:val="E1E4E8"/>
          <w:sz w:val="21"/>
          <w:shd w:fill="24292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130</Words>
  <Characters>989</Characters>
  <CharactersWithSpaces>1075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2025-08-30T12:42:52Z</dcterms:created>
  <dc:creator/>
  <dc:description/>
  <dc:language>en-IN</dc:language>
  <cp:lastModifiedBy/>
  <dcterms:modified xsi:type="dcterms:W3CDTF">2025-08-30T12:45:32Z</dcterms:modified>
  <cp:revision>1</cp:revision>
  <dc:subject/>
  <dc:title/>
</cp:coreProperties>
</file>