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no : 202101619010243</w:t>
      </w:r>
    </w:p>
    <w:p>
      <w:pPr>
        <w:pStyle w:val="Normal"/>
        <w:bidi w:val="0"/>
        <w:jc w:val="start"/>
        <w:rPr/>
      </w:pPr>
      <w:r>
        <w:rPr/>
        <w:t>SET – 5</w:t>
      </w:r>
    </w:p>
    <w:p>
      <w:pPr>
        <w:pStyle w:val="Normal"/>
        <w:bidi w:val="0"/>
        <w:jc w:val="start"/>
        <w:rPr/>
      </w:pPr>
      <w:r>
        <w:rPr/>
        <w:t>M no = CS0250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TempControl.jsx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import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useState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from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"react"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import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"./App.css"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function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TempControler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const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temp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,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setTemp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useState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""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const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count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,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setCount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useState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""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let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increase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()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i/>
          <w:i/>
          <w:color w:val="667593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i/>
          <w:color w:val="667593"/>
          <w:sz w:val="21"/>
          <w:shd w:fill="222731" w:val="clear"/>
        </w:rPr>
        <w:t>// temp = setCount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setCount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+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5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let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decrease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()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i/>
          <w:i/>
          <w:color w:val="667593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i/>
          <w:color w:val="667593"/>
          <w:sz w:val="21"/>
          <w:shd w:fill="222731" w:val="clear"/>
        </w:rPr>
        <w:t>// temp = setCount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setCount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-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5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let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reset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()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i/>
          <w:i/>
          <w:color w:val="667593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i/>
          <w:color w:val="667593"/>
          <w:sz w:val="21"/>
          <w:shd w:fill="222731" w:val="clear"/>
        </w:rPr>
        <w:t>// temp = setCount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setCount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function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TempControler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return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5196C6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{</w:t>
      </w:r>
      <w:r>
        <w:rPr>
          <w:rFonts w:ascii="Droid Sans Mono;monospace;monospace" w:hAnsi="Droid Sans Mono;monospace;monospace"/>
          <w:b w:val="false"/>
          <w:i/>
          <w:color w:val="667593"/>
          <w:sz w:val="21"/>
          <w:shd w:fill="222731" w:val="clear"/>
        </w:rPr>
        <w:t>/* &lt;div style= [{textAlign = 'red'}]&gt;&lt;/div&gt; */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input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type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"Text"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value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= {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temp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onClick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={(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)=&gt;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setTemp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.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target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.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value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)}/&gt;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button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onClick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={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increase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}&gt;increase +&lt;/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button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button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onClick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={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decrease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}&gt;decrease -&lt;/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button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button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onClick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={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reset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}&gt;RESET 0&lt;/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button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5196C6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export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default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TempControler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CourseList.jsx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import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React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from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'react'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function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CourseList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(){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const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courses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"Reactjs"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,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"Node.js"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,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"Mongo.js"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,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"Angular"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return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(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CourseList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.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map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((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value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,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index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)=&gt;{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return(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h3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key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= {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index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}&gt;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{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CourseList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&lt;/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h3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)}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&lt;/&gt;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export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default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CourseList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import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import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CourseList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from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"./CourseList"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import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TempControler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from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"./TempControl"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function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App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return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5196C6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TempControler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&gt;&lt;/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TempControler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CourseList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&gt;&lt;/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CourseList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h1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&gt;Hello React&lt;/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h1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5196C6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export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default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156</Words>
  <Characters>1059</Characters>
  <CharactersWithSpaces>1146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2025-08-30T12:45:23Z</dcterms:created>
  <dc:creator/>
  <dc:description/>
  <dc:language>en-IN</dc:language>
  <cp:lastModifiedBy/>
  <dcterms:modified xsi:type="dcterms:W3CDTF">2025-08-30T12:49:42Z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