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0DE384A" w:rsidP="40DE384A" w:rsidRDefault="40DE384A" w14:paraId="2DA98386" w14:textId="5016F808">
      <w:pPr>
        <w:pStyle w:val="NoSpacing"/>
      </w:pPr>
    </w:p>
    <w:p xmlns:wp14="http://schemas.microsoft.com/office/word/2010/wordml" w:rsidP="40DE384A" wp14:paraId="2C078E63" wp14:textId="15BC4FC3">
      <w:pPr>
        <w:jc w:val="left"/>
        <w:rPr>
          <w:b w:val="1"/>
          <w:bCs w:val="1"/>
          <w:sz w:val="36"/>
          <w:szCs w:val="36"/>
          <w:u w:val="single"/>
        </w:rPr>
      </w:pPr>
      <w:bookmarkStart w:name="_Int_xHaVQauW" w:id="872961160"/>
      <w:r w:rsidRPr="40DE384A" w:rsidR="40DE384A">
        <w:rPr>
          <w:b w:val="1"/>
          <w:bCs w:val="1"/>
          <w:sz w:val="36"/>
          <w:szCs w:val="36"/>
          <w:u w:val="single"/>
        </w:rPr>
        <w:t xml:space="preserve">CT&amp;DT SPSU “BRAINSTORMERS” </w:t>
      </w:r>
      <w:bookmarkEnd w:id="872961160"/>
    </w:p>
    <w:p w:rsidR="40DE384A" w:rsidP="40DE384A" w:rsidRDefault="40DE384A" w14:paraId="52C1DA7B" w14:textId="4453A9E8">
      <w:pPr>
        <w:jc w:val="left"/>
        <w:rPr>
          <w:b w:val="1"/>
          <w:bCs w:val="1"/>
          <w:sz w:val="36"/>
          <w:szCs w:val="36"/>
          <w:u w:val="single"/>
        </w:rPr>
      </w:pPr>
      <w:r w:rsidRPr="40DE384A" w:rsidR="40DE384A">
        <w:rPr>
          <w:b w:val="1"/>
          <w:bCs w:val="1"/>
          <w:sz w:val="36"/>
          <w:szCs w:val="36"/>
          <w:u w:val="single"/>
        </w:rPr>
        <w:t>TASK#04</w:t>
      </w:r>
      <w:r w:rsidRPr="40DE384A" w:rsidR="40DE384A">
        <w:rPr>
          <w:b w:val="1"/>
          <w:bCs w:val="1"/>
          <w:sz w:val="36"/>
          <w:szCs w:val="36"/>
          <w:u w:val="none"/>
        </w:rPr>
        <w:t>-</w:t>
      </w:r>
      <w:r w:rsidRPr="40DE384A" w:rsidR="40DE384A">
        <w:rPr>
          <w:b w:val="1"/>
          <w:bCs w:val="1"/>
          <w:sz w:val="36"/>
          <w:szCs w:val="36"/>
          <w:u w:val="single"/>
        </w:rPr>
        <w:t>AGILE BOARD</w:t>
      </w:r>
    </w:p>
    <w:p w:rsidR="40DE384A" w:rsidP="40DE384A" w:rsidRDefault="40DE384A" w14:paraId="00D96130" w14:textId="568CFD4C">
      <w:pPr>
        <w:jc w:val="left"/>
        <w:rPr>
          <w:b w:val="1"/>
          <w:bCs w:val="1"/>
          <w:sz w:val="36"/>
          <w:szCs w:val="36"/>
          <w:u w:val="single"/>
        </w:rPr>
      </w:pPr>
      <w:r w:rsidRPr="40DE384A" w:rsidR="40DE384A">
        <w:rPr>
          <w:b w:val="1"/>
          <w:bCs w:val="1"/>
          <w:sz w:val="36"/>
          <w:szCs w:val="36"/>
          <w:u w:val="single"/>
        </w:rPr>
        <w:t>FOODFINDER</w:t>
      </w:r>
      <w:r w:rsidRPr="40DE384A" w:rsidR="40DE384A">
        <w:rPr>
          <w:b w:val="1"/>
          <w:bCs w:val="1"/>
          <w:sz w:val="36"/>
          <w:szCs w:val="36"/>
          <w:u w:val="none"/>
        </w:rPr>
        <w:t xml:space="preserve"> </w:t>
      </w:r>
      <w:r w:rsidRPr="40DE384A" w:rsidR="40DE384A">
        <w:rPr>
          <w:b w:val="1"/>
          <w:bCs w:val="1"/>
          <w:sz w:val="36"/>
          <w:szCs w:val="36"/>
          <w:u w:val="single"/>
        </w:rPr>
        <w:t>AGILE BOARD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875"/>
        <w:gridCol w:w="1590"/>
        <w:gridCol w:w="1665"/>
        <w:gridCol w:w="1845"/>
        <w:gridCol w:w="1425"/>
      </w:tblGrid>
      <w:tr w:rsidR="40DE384A" w:rsidTr="40DE384A" w14:paraId="00AFFB47">
        <w:trPr>
          <w:trHeight w:val="300"/>
        </w:trPr>
        <w:tc>
          <w:tcPr>
            <w:tcW w:w="1080" w:type="dxa"/>
            <w:tcMar/>
          </w:tcPr>
          <w:p w:rsidR="40DE384A" w:rsidP="40DE384A" w:rsidRDefault="40DE384A" w14:paraId="566CE35C" w14:textId="1704C20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875" w:type="dxa"/>
            <w:tcMar/>
          </w:tcPr>
          <w:p w:rsidR="40DE384A" w:rsidP="40DE384A" w:rsidRDefault="40DE384A" w14:paraId="10572CB4" w14:textId="5C894AD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Backlog</w:t>
            </w:r>
          </w:p>
        </w:tc>
        <w:tc>
          <w:tcPr>
            <w:tcW w:w="1590" w:type="dxa"/>
            <w:tcMar/>
          </w:tcPr>
          <w:p w:rsidR="40DE384A" w:rsidP="40DE384A" w:rsidRDefault="40DE384A" w14:paraId="140B1036" w14:textId="2FC3FA2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To-Do</w:t>
            </w:r>
          </w:p>
        </w:tc>
        <w:tc>
          <w:tcPr>
            <w:tcW w:w="1665" w:type="dxa"/>
            <w:tcMar/>
          </w:tcPr>
          <w:p w:rsidR="40DE384A" w:rsidP="40DE384A" w:rsidRDefault="40DE384A" w14:paraId="68B5FE61" w14:textId="3A60C80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In progress</w:t>
            </w:r>
          </w:p>
        </w:tc>
        <w:tc>
          <w:tcPr>
            <w:tcW w:w="1845" w:type="dxa"/>
            <w:tcMar/>
          </w:tcPr>
          <w:p w:rsidR="40DE384A" w:rsidP="40DE384A" w:rsidRDefault="40DE384A" w14:paraId="65AE5332" w14:textId="393F520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Done</w:t>
            </w:r>
          </w:p>
        </w:tc>
        <w:tc>
          <w:tcPr>
            <w:tcW w:w="1425" w:type="dxa"/>
            <w:tcMar/>
          </w:tcPr>
          <w:p w:rsidR="40DE384A" w:rsidP="40DE384A" w:rsidRDefault="40DE384A" w14:paraId="04059913" w14:textId="67EBF14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Blocked</w:t>
            </w:r>
          </w:p>
        </w:tc>
      </w:tr>
      <w:tr w:rsidR="40DE384A" w:rsidTr="40DE384A" w14:paraId="58413CF4">
        <w:trPr>
          <w:trHeight w:val="300"/>
        </w:trPr>
        <w:tc>
          <w:tcPr>
            <w:tcW w:w="1080" w:type="dxa"/>
            <w:tcMar/>
          </w:tcPr>
          <w:p w:rsidR="40DE384A" w:rsidP="40DE384A" w:rsidRDefault="40DE384A" w14:paraId="6DC12518" w14:textId="1D4E5BD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User story</w:t>
            </w:r>
          </w:p>
        </w:tc>
        <w:tc>
          <w:tcPr>
            <w:tcW w:w="1875" w:type="dxa"/>
            <w:tcMar/>
          </w:tcPr>
          <w:p w:rsidR="40DE384A" w:rsidP="40DE384A" w:rsidRDefault="40DE384A" w14:paraId="26291DA0" w14:textId="005FE476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Implementpaypal</w:t>
            </w:r>
            <w:r w:rsidRPr="40DE384A" w:rsidR="40DE384A">
              <w:rPr>
                <w:sz w:val="28"/>
                <w:szCs w:val="28"/>
              </w:rPr>
              <w:t xml:space="preserve"> payment </w:t>
            </w:r>
            <w:r w:rsidRPr="40DE384A" w:rsidR="40DE384A">
              <w:rPr>
                <w:sz w:val="28"/>
                <w:szCs w:val="28"/>
              </w:rPr>
              <w:t>option</w:t>
            </w:r>
            <w:r w:rsidRPr="40DE384A" w:rsidR="40DE384A">
              <w:rPr>
                <w:sz w:val="28"/>
                <w:szCs w:val="28"/>
              </w:rPr>
              <w:t xml:space="preserve"> (8)</w:t>
            </w:r>
          </w:p>
        </w:tc>
        <w:tc>
          <w:tcPr>
            <w:tcW w:w="1590" w:type="dxa"/>
            <w:tcMar/>
          </w:tcPr>
          <w:p w:rsidR="40DE384A" w:rsidP="40DE384A" w:rsidRDefault="40DE384A" w14:paraId="3E046AEC" w14:textId="266A911F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 xml:space="preserve">Integrate stripe payment </w:t>
            </w:r>
            <w:r w:rsidRPr="40DE384A" w:rsidR="40DE384A">
              <w:rPr>
                <w:sz w:val="28"/>
                <w:szCs w:val="28"/>
              </w:rPr>
              <w:t>gateway(</w:t>
            </w:r>
            <w:r w:rsidRPr="40DE384A" w:rsidR="40DE384A">
              <w:rPr>
                <w:sz w:val="28"/>
                <w:szCs w:val="28"/>
              </w:rPr>
              <w:t>10)</w:t>
            </w:r>
          </w:p>
        </w:tc>
        <w:tc>
          <w:tcPr>
            <w:tcW w:w="1665" w:type="dxa"/>
            <w:tcMar/>
          </w:tcPr>
          <w:p w:rsidR="40DE384A" w:rsidP="40DE384A" w:rsidRDefault="40DE384A" w14:paraId="06C85FD3" w14:textId="14855552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40DE384A" w:rsidP="40DE384A" w:rsidRDefault="40DE384A" w14:paraId="1AE403E0" w14:textId="3DD86BB4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40DE384A" w:rsidP="40DE384A" w:rsidRDefault="40DE384A" w14:paraId="59484F83" w14:textId="07806206">
            <w:pPr>
              <w:pStyle w:val="Normal"/>
              <w:jc w:val="center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_</w:t>
            </w:r>
          </w:p>
        </w:tc>
        <w:tc>
          <w:tcPr>
            <w:tcW w:w="1845" w:type="dxa"/>
            <w:tcMar/>
          </w:tcPr>
          <w:p w:rsidR="40DE384A" w:rsidP="40DE384A" w:rsidRDefault="40DE384A" w14:paraId="65E9AA05" w14:textId="285C6E60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Implement product filtering and sorting (completed in sprint 1)</w:t>
            </w:r>
          </w:p>
        </w:tc>
        <w:tc>
          <w:tcPr>
            <w:tcW w:w="1425" w:type="dxa"/>
            <w:tcMar/>
          </w:tcPr>
          <w:p w:rsidR="40DE384A" w:rsidP="40DE384A" w:rsidRDefault="40DE384A" w14:paraId="21A96BFB" w14:textId="6A189CD9">
            <w:pPr>
              <w:pStyle w:val="Normal"/>
              <w:rPr>
                <w:sz w:val="28"/>
                <w:szCs w:val="28"/>
              </w:rPr>
            </w:pPr>
          </w:p>
          <w:p w:rsidR="40DE384A" w:rsidP="40DE384A" w:rsidRDefault="40DE384A" w14:paraId="4D259BCA" w14:textId="1BF2BF80">
            <w:pPr>
              <w:pStyle w:val="Normal"/>
              <w:rPr>
                <w:sz w:val="28"/>
                <w:szCs w:val="28"/>
              </w:rPr>
            </w:pPr>
          </w:p>
          <w:p w:rsidR="40DE384A" w:rsidP="40DE384A" w:rsidRDefault="40DE384A" w14:paraId="22DF753D" w14:textId="5AD5F5DA">
            <w:pPr>
              <w:pStyle w:val="Normal"/>
              <w:jc w:val="center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_</w:t>
            </w:r>
          </w:p>
        </w:tc>
      </w:tr>
      <w:tr w:rsidR="40DE384A" w:rsidTr="40DE384A" w14:paraId="4D444D2B">
        <w:trPr>
          <w:trHeight w:val="300"/>
        </w:trPr>
        <w:tc>
          <w:tcPr>
            <w:tcW w:w="1080" w:type="dxa"/>
            <w:tcMar/>
          </w:tcPr>
          <w:p w:rsidR="40DE384A" w:rsidP="40DE384A" w:rsidRDefault="40DE384A" w14:paraId="1946CABD" w14:textId="465F890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Task</w:t>
            </w:r>
          </w:p>
        </w:tc>
        <w:tc>
          <w:tcPr>
            <w:tcW w:w="1875" w:type="dxa"/>
            <w:tcMar/>
          </w:tcPr>
          <w:p w:rsidR="40DE384A" w:rsidP="40DE384A" w:rsidRDefault="40DE384A" w14:paraId="1497915E" w14:textId="37E89B76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 xml:space="preserve">Conduct user research for new check out </w:t>
            </w:r>
            <w:r w:rsidRPr="40DE384A" w:rsidR="40DE384A">
              <w:rPr>
                <w:sz w:val="28"/>
                <w:szCs w:val="28"/>
              </w:rPr>
              <w:t>design (</w:t>
            </w:r>
            <w:r w:rsidRPr="40DE384A" w:rsidR="40DE384A">
              <w:rPr>
                <w:sz w:val="28"/>
                <w:szCs w:val="28"/>
              </w:rPr>
              <w:t>5)</w:t>
            </w:r>
          </w:p>
        </w:tc>
        <w:tc>
          <w:tcPr>
            <w:tcW w:w="1590" w:type="dxa"/>
            <w:tcMar/>
          </w:tcPr>
          <w:p w:rsidR="40DE384A" w:rsidP="40DE384A" w:rsidRDefault="40DE384A" w14:paraId="706909FB" w14:textId="7A7BDE9A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Design new product detail page(08)</w:t>
            </w:r>
          </w:p>
        </w:tc>
        <w:tc>
          <w:tcPr>
            <w:tcW w:w="1665" w:type="dxa"/>
            <w:tcMar/>
          </w:tcPr>
          <w:p w:rsidR="40DE384A" w:rsidP="40DE384A" w:rsidRDefault="40DE384A" w14:paraId="2C66BD91" w14:textId="33A0C5D7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 xml:space="preserve">Develop new checkout page layout (assigned </w:t>
            </w:r>
            <w:r w:rsidRPr="40DE384A" w:rsidR="40DE384A">
              <w:rPr>
                <w:sz w:val="28"/>
                <w:szCs w:val="28"/>
              </w:rPr>
              <w:t>to:</w:t>
            </w:r>
            <w:r w:rsidRPr="40DE384A" w:rsidR="40DE384A">
              <w:rPr>
                <w:sz w:val="28"/>
                <w:szCs w:val="28"/>
              </w:rPr>
              <w:t xml:space="preserve"> john)</w:t>
            </w:r>
          </w:p>
        </w:tc>
        <w:tc>
          <w:tcPr>
            <w:tcW w:w="1845" w:type="dxa"/>
            <w:tcMar/>
          </w:tcPr>
          <w:p w:rsidR="40DE384A" w:rsidP="40DE384A" w:rsidRDefault="40DE384A" w14:paraId="1AD3BCAB" w14:textId="59A84412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 xml:space="preserve">Conduct A/B testing for new product page design </w:t>
            </w:r>
          </w:p>
          <w:p w:rsidR="40DE384A" w:rsidP="40DE384A" w:rsidRDefault="40DE384A" w14:paraId="355FF7D3" w14:textId="40A99482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(</w:t>
            </w:r>
            <w:r w:rsidRPr="40DE384A" w:rsidR="40DE384A">
              <w:rPr>
                <w:sz w:val="28"/>
                <w:szCs w:val="28"/>
              </w:rPr>
              <w:t>completedin</w:t>
            </w:r>
            <w:r w:rsidRPr="40DE384A" w:rsidR="40DE384A">
              <w:rPr>
                <w:sz w:val="28"/>
                <w:szCs w:val="28"/>
              </w:rPr>
              <w:t xml:space="preserve"> sprint 1)</w:t>
            </w:r>
          </w:p>
        </w:tc>
        <w:tc>
          <w:tcPr>
            <w:tcW w:w="1425" w:type="dxa"/>
            <w:tcMar/>
          </w:tcPr>
          <w:p w:rsidR="40DE384A" w:rsidP="40DE384A" w:rsidRDefault="40DE384A" w14:paraId="701897CF" w14:textId="10F8A53B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Integratesocial</w:t>
            </w:r>
            <w:r w:rsidRPr="40DE384A" w:rsidR="40DE384A">
              <w:rPr>
                <w:sz w:val="28"/>
                <w:szCs w:val="28"/>
              </w:rPr>
              <w:t xml:space="preserve"> </w:t>
            </w:r>
          </w:p>
          <w:p w:rsidR="40DE384A" w:rsidP="40DE384A" w:rsidRDefault="40DE384A" w14:paraId="303ED652" w14:textId="5FD3BAAF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 xml:space="preserve">Media login (Blocked </w:t>
            </w:r>
            <w:r w:rsidRPr="40DE384A" w:rsidR="40DE384A">
              <w:rPr>
                <w:sz w:val="28"/>
                <w:szCs w:val="28"/>
              </w:rPr>
              <w:t>by :</w:t>
            </w:r>
            <w:r w:rsidRPr="40DE384A" w:rsidR="40DE384A">
              <w:rPr>
                <w:sz w:val="28"/>
                <w:szCs w:val="28"/>
              </w:rPr>
              <w:t xml:space="preserve"> pending API key</w:t>
            </w:r>
          </w:p>
        </w:tc>
      </w:tr>
      <w:tr w:rsidR="40DE384A" w:rsidTr="40DE384A" w14:paraId="3C870D53">
        <w:trPr>
          <w:trHeight w:val="300"/>
        </w:trPr>
        <w:tc>
          <w:tcPr>
            <w:tcW w:w="1080" w:type="dxa"/>
            <w:tcMar/>
          </w:tcPr>
          <w:p w:rsidR="40DE384A" w:rsidP="40DE384A" w:rsidRDefault="40DE384A" w14:paraId="624CCBCE" w14:textId="1F6AFF9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0DE384A" w:rsidR="40DE384A">
              <w:rPr>
                <w:b w:val="1"/>
                <w:bCs w:val="1"/>
                <w:sz w:val="28"/>
                <w:szCs w:val="28"/>
              </w:rPr>
              <w:t>Bug</w:t>
            </w:r>
          </w:p>
        </w:tc>
        <w:tc>
          <w:tcPr>
            <w:tcW w:w="1875" w:type="dxa"/>
            <w:tcMar/>
          </w:tcPr>
          <w:p w:rsidR="40DE384A" w:rsidP="40DE384A" w:rsidRDefault="40DE384A" w14:paraId="32CA7AC2" w14:textId="5F57AA3D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Fix product image upload issue (3)</w:t>
            </w:r>
          </w:p>
        </w:tc>
        <w:tc>
          <w:tcPr>
            <w:tcW w:w="1590" w:type="dxa"/>
            <w:tcMar/>
          </w:tcPr>
          <w:p w:rsidR="40DE384A" w:rsidP="40DE384A" w:rsidRDefault="40DE384A" w14:paraId="0136C0A4" w14:textId="028BF15E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 xml:space="preserve">Resolve </w:t>
            </w:r>
            <w:r w:rsidRPr="40DE384A" w:rsidR="40DE384A">
              <w:rPr>
                <w:sz w:val="28"/>
                <w:szCs w:val="28"/>
              </w:rPr>
              <w:t>shoping</w:t>
            </w:r>
            <w:r w:rsidRPr="40DE384A" w:rsidR="40DE384A">
              <w:rPr>
                <w:sz w:val="28"/>
                <w:szCs w:val="28"/>
              </w:rPr>
              <w:t xml:space="preserve"> cart </w:t>
            </w:r>
            <w:r w:rsidRPr="40DE384A" w:rsidR="40DE384A">
              <w:rPr>
                <w:sz w:val="28"/>
                <w:szCs w:val="28"/>
              </w:rPr>
              <w:t>synchronizationissue</w:t>
            </w:r>
            <w:r w:rsidRPr="40DE384A" w:rsidR="40DE384A">
              <w:rPr>
                <w:sz w:val="28"/>
                <w:szCs w:val="28"/>
              </w:rPr>
              <w:t xml:space="preserve"> (05)</w:t>
            </w:r>
          </w:p>
        </w:tc>
        <w:tc>
          <w:tcPr>
            <w:tcW w:w="1665" w:type="dxa"/>
            <w:tcMar/>
          </w:tcPr>
          <w:p w:rsidR="40DE384A" w:rsidP="40DE384A" w:rsidRDefault="40DE384A" w14:paraId="39CACB14" w14:textId="6FF6B3FB">
            <w:pPr>
              <w:pStyle w:val="Normal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 xml:space="preserve">Investigate and fix login issue (assigned </w:t>
            </w:r>
            <w:r w:rsidRPr="40DE384A" w:rsidR="40DE384A">
              <w:rPr>
                <w:sz w:val="28"/>
                <w:szCs w:val="28"/>
              </w:rPr>
              <w:t>to :</w:t>
            </w:r>
            <w:r w:rsidRPr="40DE384A" w:rsidR="40DE384A">
              <w:rPr>
                <w:sz w:val="28"/>
                <w:szCs w:val="28"/>
              </w:rPr>
              <w:t xml:space="preserve"> jane)</w:t>
            </w:r>
          </w:p>
        </w:tc>
        <w:tc>
          <w:tcPr>
            <w:tcW w:w="1845" w:type="dxa"/>
            <w:tcMar/>
          </w:tcPr>
          <w:p w:rsidR="40DE384A" w:rsidP="40DE384A" w:rsidRDefault="40DE384A" w14:paraId="6E57D15A" w14:textId="21DB4383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40DE384A" w:rsidP="40DE384A" w:rsidRDefault="40DE384A" w14:paraId="19F8B46E" w14:textId="1FCB3AA6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40DE384A" w:rsidP="40DE384A" w:rsidRDefault="40DE384A" w14:paraId="314C8E13" w14:textId="5B88DCD4">
            <w:pPr>
              <w:pStyle w:val="Normal"/>
              <w:jc w:val="center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_</w:t>
            </w:r>
          </w:p>
        </w:tc>
        <w:tc>
          <w:tcPr>
            <w:tcW w:w="1425" w:type="dxa"/>
            <w:tcMar/>
          </w:tcPr>
          <w:p w:rsidR="40DE384A" w:rsidP="40DE384A" w:rsidRDefault="40DE384A" w14:paraId="718EE296" w14:textId="28845308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40DE384A" w:rsidP="40DE384A" w:rsidRDefault="40DE384A" w14:paraId="14FD0840" w14:textId="029AF0D7">
            <w:pPr>
              <w:pStyle w:val="Normal"/>
              <w:jc w:val="center"/>
              <w:rPr>
                <w:sz w:val="28"/>
                <w:szCs w:val="28"/>
              </w:rPr>
            </w:pPr>
          </w:p>
          <w:p w:rsidR="40DE384A" w:rsidP="40DE384A" w:rsidRDefault="40DE384A" w14:paraId="6C7993CA" w14:textId="0017CE94">
            <w:pPr>
              <w:pStyle w:val="Normal"/>
              <w:jc w:val="center"/>
              <w:rPr>
                <w:sz w:val="28"/>
                <w:szCs w:val="28"/>
              </w:rPr>
            </w:pPr>
            <w:r w:rsidRPr="40DE384A" w:rsidR="40DE384A">
              <w:rPr>
                <w:sz w:val="28"/>
                <w:szCs w:val="28"/>
              </w:rPr>
              <w:t>_</w:t>
            </w:r>
          </w:p>
        </w:tc>
      </w:tr>
    </w:tbl>
    <w:p w:rsidR="40DE384A" w:rsidP="40DE384A" w:rsidRDefault="40DE384A" w14:paraId="0D4C5347" w14:textId="5B555B1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0DE384A" w:rsidP="40DE384A" w:rsidRDefault="40DE384A" w14:paraId="647CAD32" w14:textId="6411D2F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Key Metrics</w:t>
      </w: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none"/>
          <w:lang w:val="en-US"/>
        </w:rPr>
        <w:t xml:space="preserve"> </w:t>
      </w: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and</w:t>
      </w: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none"/>
          <w:lang w:val="en-US"/>
        </w:rPr>
        <w:t xml:space="preserve"> </w:t>
      </w: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Panels:</w:t>
      </w:r>
    </w:p>
    <w:p w:rsidR="40DE384A" w:rsidP="40DE384A" w:rsidRDefault="40DE384A" w14:paraId="18B1723B" w14:textId="603C336B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1. Burn-down Chart: Showing progress toward completing Sprint 2 goals</w:t>
      </w:r>
    </w:p>
    <w:p w:rsidR="40DE384A" w:rsidP="40DE384A" w:rsidRDefault="40DE384A" w14:paraId="160F7404" w14:textId="7CFCB5E0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2. Velocity: 30 points (average points completed per sprint)</w:t>
      </w:r>
    </w:p>
    <w:p w:rsidR="40DE384A" w:rsidP="40DE384A" w:rsidRDefault="40DE384A" w14:paraId="41F378DA" w14:textId="7ED9EB1F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3. Cycle Time: 4 days (average time to complete a work item)</w:t>
      </w:r>
    </w:p>
    <w:p w:rsidR="40DE384A" w:rsidP="40DE384A" w:rsidRDefault="40DE384A" w14:paraId="4B86B0F2" w14:textId="58F673ED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4.</w:t>
      </w: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 Lead Time</w:t>
      </w: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: 12 days (average time for a work item to move from backlog to done)</w:t>
      </w:r>
    </w:p>
    <w:p w:rsidR="40DE384A" w:rsidP="40DE384A" w:rsidRDefault="40DE384A" w14:paraId="2FA84F2A" w14:textId="00773374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Tools</w:t>
      </w: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0DE384A" w:rsidP="40DE384A" w:rsidRDefault="40DE384A" w14:paraId="408069CD" w14:textId="06C1BD59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This board is created using Trello, with customization options:</w:t>
      </w:r>
    </w:p>
    <w:p w:rsidR="40DE384A" w:rsidP="40DE384A" w:rsidRDefault="40DE384A" w14:paraId="313FB7B9" w14:textId="7914B7F2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1. Color-coding for priority and estimation</w:t>
      </w:r>
    </w:p>
    <w:p w:rsidR="40DE384A" w:rsidP="40DE384A" w:rsidRDefault="40DE384A" w14:paraId="3A696CBD" w14:textId="1BA955A7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2. Custom fields for tracking business value and customer impact</w:t>
      </w:r>
    </w:p>
    <w:p w:rsidR="40DE384A" w:rsidP="40DE384A" w:rsidRDefault="40DE384A" w14:paraId="3FBFCE07" w14:textId="0BF6B717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3. Integration with GitHub for automated deployment</w:t>
      </w:r>
    </w:p>
    <w:p w:rsidR="40DE384A" w:rsidP="40DE384A" w:rsidRDefault="40DE384A" w14:paraId="67E62D8E" w14:textId="2CB405E3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Team Members</w:t>
      </w: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0DE384A" w:rsidP="40DE384A" w:rsidRDefault="40DE384A" w14:paraId="0C41857E" w14:textId="5E8151CD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1. Rachel (Developer)</w:t>
      </w:r>
    </w:p>
    <w:p w:rsidR="40DE384A" w:rsidP="40DE384A" w:rsidRDefault="40DE384A" w14:paraId="1E280537" w14:textId="340A5D22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2. Michael (Developer)</w:t>
      </w:r>
    </w:p>
    <w:p w:rsidR="40DE384A" w:rsidP="40DE384A" w:rsidRDefault="40DE384A" w14:paraId="2007E174" w14:textId="28BA83D8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3. Emily (Designer)</w:t>
      </w:r>
    </w:p>
    <w:p w:rsidR="40DE384A" w:rsidP="40DE384A" w:rsidRDefault="40DE384A" w14:paraId="3F070517" w14:textId="0B43317A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4. David (Product Owner)</w:t>
      </w:r>
    </w:p>
    <w:p w:rsidR="40DE384A" w:rsidP="40DE384A" w:rsidRDefault="40DE384A" w14:paraId="5EB7D839" w14:textId="09BA8BAF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Sprint Goals</w:t>
      </w: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0DE384A" w:rsidP="40DE384A" w:rsidRDefault="40DE384A" w14:paraId="53F818BB" w14:textId="4DEA6592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1. Develop personalized restaurant recommendations</w:t>
      </w:r>
    </w:p>
    <w:p w:rsidR="40DE384A" w:rsidP="40DE384A" w:rsidRDefault="40DE384A" w14:paraId="2206F997" w14:textId="61F00F60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2. Design and implement new rating system</w:t>
      </w:r>
    </w:p>
    <w:p w:rsidR="40DE384A" w:rsidP="40DE384A" w:rsidRDefault="40DE384A" w14:paraId="552EF394" w14:textId="167FD0F4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3. Resolve payment processing error</w:t>
      </w:r>
    </w:p>
    <w:p w:rsidR="40DE384A" w:rsidP="40DE384A" w:rsidRDefault="40DE384A" w14:paraId="55D0263C" w14:textId="3A871872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Estimation Legend</w:t>
      </w: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0DE384A" w:rsidP="40DE384A" w:rsidRDefault="40DE384A" w14:paraId="013612FF" w14:textId="1BCC629C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- 1-5 points: Small task</w:t>
      </w:r>
    </w:p>
    <w:p w:rsidR="40DE384A" w:rsidP="40DE384A" w:rsidRDefault="40DE384A" w14:paraId="6C4117E3" w14:textId="35D5437E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- 6-10 points: Medium task</w:t>
      </w:r>
    </w:p>
    <w:p w:rsidR="40DE384A" w:rsidP="40DE384A" w:rsidRDefault="40DE384A" w14:paraId="7D142CA3" w14:textId="68B312E1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- 11-15 points: Large task</w:t>
      </w:r>
    </w:p>
    <w:p w:rsidR="40DE384A" w:rsidP="40DE384A" w:rsidRDefault="40DE384A" w14:paraId="271581F0" w14:textId="4315495A">
      <w:pPr>
        <w:spacing w:before="240" w:beforeAutospacing="off" w:after="240" w:afterAutospacing="off"/>
        <w:jc w:val="left"/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- 16+ points: Epic task</w:t>
      </w:r>
    </w:p>
    <w:p w:rsidR="40DE384A" w:rsidP="40DE384A" w:rsidRDefault="40DE384A" w14:paraId="7D640693" w14:textId="7E67D99A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 xml:space="preserve">THANK YOU </w:t>
      </w:r>
    </w:p>
    <w:p w:rsidR="40DE384A" w:rsidP="40DE384A" w:rsidRDefault="40DE384A" w14:paraId="0BD1E65F" w14:textId="51FABFE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DE384A" w:rsidR="40DE384A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TEAM MEMBERS</w:t>
      </w: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: HARSHITA JAIN</w:t>
      </w:r>
    </w:p>
    <w:p w:rsidR="40DE384A" w:rsidP="40DE384A" w:rsidRDefault="40DE384A" w14:paraId="621877AE" w14:textId="64DD6DE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SHIVA CHAITANYA</w:t>
      </w:r>
    </w:p>
    <w:p w:rsidR="40DE384A" w:rsidP="40DE384A" w:rsidRDefault="40DE384A" w14:paraId="0C2A0BF4" w14:textId="6775619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AKHIL</w:t>
      </w:r>
    </w:p>
    <w:p w:rsidR="40DE384A" w:rsidP="40DE384A" w:rsidRDefault="40DE384A" w14:paraId="2F23885D" w14:textId="2289BA1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ANJANEYULU</w:t>
      </w:r>
    </w:p>
    <w:p w:rsidR="40DE384A" w:rsidP="40DE384A" w:rsidRDefault="40DE384A" w14:paraId="66620371" w14:textId="30DAFF4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>YESHWANTH REDDY</w:t>
      </w:r>
    </w:p>
    <w:p w:rsidR="40DE384A" w:rsidP="40DE384A" w:rsidRDefault="40DE384A" w14:paraId="71D0398B" w14:textId="483A21F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0DE384A" w:rsidR="40DE384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                           </w:t>
      </w:r>
    </w:p>
    <w:p w:rsidR="40DE384A" w:rsidP="40DE384A" w:rsidRDefault="40DE384A" w14:paraId="02D649B5" w14:textId="585BA3F3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HaVQauW" int2:invalidationBookmarkName="" int2:hashCode="GpD1WHZBXHXCgp" int2:id="QNCSuVP9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EB4A1"/>
    <w:rsid w:val="40DE384A"/>
    <w:rsid w:val="754EB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B4A1"/>
  <w15:chartTrackingRefBased/>
  <w15:docId w15:val="{827C47A9-DA8C-4784-915A-B2D136607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40DE384A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7dbb6a5f4f44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2024-10-07T12:35:54.1693190Z</dcterms:created>
  <dcterms:modified xsi:type="dcterms:W3CDTF">2024-10-07T13:38:53.1176931Z</dcterms:modified>
  <dc:creator>Vishnu Mani</dc:creator>
  <lastModifiedBy>Vishnu Mani</lastModifiedBy>
</coreProperties>
</file>