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542D04D1" w:rsidRDefault="542D04D1" w14:paraId="2A969EED" w14:textId="30A1466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Project Student Name: </w:t>
      </w:r>
      <w:proofErr w:type="spellStart"/>
      <w:r w:rsidRPr="542D04D1" w:rsidR="542D04D1">
        <w:rPr>
          <w:rFonts w:ascii="arial" w:hAnsi="arial" w:eastAsia="arial" w:cs="arial"/>
          <w:noProof w:val="0"/>
          <w:sz w:val="28"/>
          <w:szCs w:val="28"/>
          <w:lang w:val="en-US"/>
        </w:rPr>
        <w:t>Harshita</w:t>
      </w:r>
      <w:proofErr w:type="spellEnd"/>
      <w:r w:rsidRPr="542D04D1" w:rsidR="542D04D1">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542D04D1" w:rsidRDefault="542D04D1" w14:paraId="6CACC29C" w14:textId="6F8F1E8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Academic Supervisor: Dr. Guido </w:t>
      </w:r>
      <w:proofErr w:type="spellStart"/>
      <w:r w:rsidRPr="542D04D1" w:rsidR="542D04D1">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Pr="542D04D1" w:rsidR="542D04D1">
        <w:rPr/>
        <w:t xml:space="preserve">SMS is an integral </w:t>
      </w:r>
      <w:r w:rsidRPr="542D04D1" w:rsidR="542D04D1">
        <w:rPr/>
        <w:t>feature of mobile devices that facilitates communication through exchange of short text messages. (</w:t>
      </w:r>
      <w:proofErr w:type="spellStart"/>
      <w:r w:rsidRPr="542D04D1" w:rsidR="542D04D1">
        <w:rPr>
          <w:noProof w:val="0"/>
          <w:lang w:val="en-US"/>
        </w:rPr>
        <w:t>Ahonen</w:t>
      </w:r>
      <w:proofErr w:type="spellEnd"/>
      <w:r w:rsidRPr="542D04D1" w:rsidR="542D04D1">
        <w:rPr>
          <w:noProof w:val="0"/>
          <w:lang w:val="en-US"/>
        </w:rPr>
        <w:t>, Tomi T., 2011</w:t>
      </w:r>
      <w:r w:rsidRPr="542D04D1" w:rsidR="542D04D1">
        <w:rPr/>
        <w:t>) Informa Telecoms an</w:t>
      </w:r>
      <w:r w:rsidRPr="542D04D1" w:rsidR="542D04D1">
        <w:rPr/>
        <w:t>d Media</w:t>
      </w:r>
      <w:r w:rsidRPr="542D04D1" w:rsidR="542D04D1">
        <w:rPr/>
        <w:t xml:space="preserve"> has found that there has been an increase in this </w:t>
      </w:r>
      <w:r w:rsidRPr="542D04D1" w:rsidR="542D04D1">
        <w:rPr/>
        <w:t>exchan</w:t>
      </w:r>
      <w:r w:rsidRPr="542D04D1" w:rsidR="542D04D1">
        <w:rPr/>
        <w:t>ge</w:t>
      </w:r>
      <w:r w:rsidRPr="542D04D1" w:rsidR="542D04D1">
        <w:rPr/>
        <w:t xml:space="preserve"> from 5 trillion messages being </w:t>
      </w:r>
      <w:r w:rsidRPr="542D04D1" w:rsidR="542D04D1">
        <w:rPr/>
        <w:t>exchan</w:t>
      </w:r>
      <w:r w:rsidRPr="542D04D1" w:rsidR="542D04D1">
        <w:rPr/>
        <w:t>ged</w:t>
      </w:r>
      <w:r w:rsidRPr="542D04D1" w:rsidR="542D04D1">
        <w:rPr/>
        <w:t xml:space="preserve"> in 2010 to 10.7 trillion SMS being exchanged in 2015. </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r w:rsidRPr="542D04D1" w:rsidR="542D04D1">
        <w:rPr/>
        <w:t>Also, the revenue generated by SMS has increased from US$132.5 billion in 2010 to US$136.9 billion in 2015.</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p>
    <w:p w:rsidR="542D04D1" w:rsidP="542D04D1" w:rsidRDefault="542D04D1" w14:paraId="2903E338" w14:textId="63553981">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However, this </w:t>
      </w:r>
      <w:r w:rsidRPr="542D04D1" w:rsidR="542D04D1">
        <w:rPr>
          <w:noProof w:val="0"/>
          <w:lang w:val="en-US"/>
        </w:rPr>
        <w:t>exchan</w:t>
      </w:r>
      <w:r w:rsidRPr="542D04D1" w:rsidR="542D04D1">
        <w:rPr>
          <w:noProof w:val="0"/>
          <w:lang w:val="en-US"/>
        </w:rPr>
        <w:t>ge</w:t>
      </w:r>
      <w:r w:rsidRPr="542D04D1" w:rsidR="542D04D1">
        <w:rPr>
          <w:noProof w:val="0"/>
          <w:lang w:val="en-US"/>
        </w:rPr>
        <w:t xml:space="preserve"> has been hindered due to submission of unsolicited and unwanted SMS in bulk to recipients </w:t>
      </w:r>
      <w:r w:rsidRPr="542D04D1" w:rsidR="542D04D1">
        <w:rPr>
          <w:noProof w:val="0"/>
          <w:lang w:val="en-US"/>
        </w:rPr>
        <w:t>without</w:t>
      </w:r>
      <w:r w:rsidRPr="542D04D1" w:rsidR="542D04D1">
        <w:rPr>
          <w:noProof w:val="0"/>
          <w:lang w:val="en-US"/>
        </w:rPr>
        <w:t xml:space="preserve"> their authorization and consent. Such SMS intends to extract confidential, valuable and personal information out of the recipients. According to </w:t>
      </w:r>
      <w:proofErr w:type="spellStart"/>
      <w:r w:rsidRPr="542D04D1" w:rsidR="542D04D1">
        <w:rPr>
          <w:noProof w:val="0"/>
          <w:lang w:val="en-US"/>
        </w:rPr>
        <w:t>Cloudmark</w:t>
      </w:r>
      <w:proofErr w:type="spellEnd"/>
      <w:r w:rsidRPr="542D04D1" w:rsidR="542D04D1">
        <w:rPr>
          <w:noProof w:val="0"/>
          <w:lang w:val="en-US"/>
        </w:rPr>
        <w:t xml:space="preserve"> Analysis, 92% of such SMS are fraud.</w:t>
      </w:r>
      <w:r w:rsidRPr="542D04D1" w:rsidR="542D04D1">
        <w:rPr>
          <w:rFonts w:ascii="Arial" w:hAnsi="Arial" w:eastAsia="Arial" w:cs="Arial"/>
          <w:noProof w:val="0"/>
          <w:sz w:val="22"/>
          <w:szCs w:val="22"/>
          <w:lang w:val="en-US"/>
        </w:rPr>
        <w:t>(</w:t>
      </w:r>
      <w:r w:rsidRPr="542D04D1" w:rsidR="542D04D1">
        <w:rPr>
          <w:rFonts w:ascii="Arial" w:hAnsi="Arial" w:eastAsia="Arial" w:cs="Arial"/>
          <w:noProof w:val="0"/>
          <w:sz w:val="22"/>
          <w:szCs w:val="22"/>
          <w:lang w:val="en-US"/>
        </w:rPr>
        <w:t>Whitepapers</w:t>
      </w:r>
      <w:r w:rsidRPr="542D04D1" w:rsidR="542D04D1">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542D04D1" w:rsidR="542D04D1">
        <w:rPr>
          <w:noProof w:val="0"/>
          <w:lang w:val="en-US"/>
        </w:rPr>
        <w:t>Cloudmark</w:t>
      </w:r>
      <w:proofErr w:type="spellEnd"/>
      <w:r w:rsidRPr="542D04D1" w:rsidR="542D04D1">
        <w:rPr>
          <w:noProof w:val="0"/>
          <w:lang w:val="en-US"/>
        </w:rPr>
        <w:t xml:space="preserve"> Analysis </w:t>
      </w:r>
      <w:r w:rsidRPr="542D04D1" w:rsidR="542D04D1">
        <w:rPr>
          <w:noProof w:val="0"/>
          <w:lang w:val="en-US"/>
        </w:rPr>
        <w:t>revealed</w:t>
      </w:r>
      <w:r w:rsidRPr="542D04D1" w:rsidR="542D04D1">
        <w:rPr>
          <w:noProof w:val="0"/>
          <w:lang w:val="en-US"/>
        </w:rPr>
        <w:t xml:space="preserve"> that there has been a growth in reception of Spam SMS of 300% from 2011 to 2012. (Whitepapers</w:t>
      </w:r>
      <w:r w:rsidRPr="542D04D1" w:rsidR="542D04D1">
        <w:rPr>
          <w:noProof w:val="0"/>
          <w:lang w:val="en-US"/>
        </w:rPr>
        <w:t>) This growth can be accredited to the following two reasons:</w:t>
      </w:r>
    </w:p>
    <w:p w:rsidR="542D04D1" w:rsidP="542D04D1"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The availability of affordable and unlimited prepaid SMS packages due to which extraction of confidential, valuable an</w:t>
      </w:r>
      <w:r w:rsidRPr="542D04D1" w:rsidR="542D04D1">
        <w:rPr>
          <w:noProof w:val="0"/>
          <w:lang w:val="en-US"/>
        </w:rPr>
        <w:t>d personal</w:t>
      </w:r>
      <w:r w:rsidRPr="542D04D1" w:rsidR="542D04D1">
        <w:rPr>
          <w:noProof w:val="0"/>
          <w:lang w:val="en-US"/>
        </w:rPr>
        <w:t xml:space="preserve"> information of the recipients becomes a cost </w:t>
      </w:r>
      <w:r w:rsidRPr="542D04D1" w:rsidR="542D04D1">
        <w:rPr>
          <w:noProof w:val="0"/>
          <w:lang w:val="en-US"/>
        </w:rPr>
        <w:t>effective</w:t>
      </w:r>
      <w:r w:rsidRPr="542D04D1" w:rsidR="542D04D1">
        <w:rPr>
          <w:noProof w:val="0"/>
          <w:lang w:val="en-US"/>
        </w:rPr>
        <w:t xml:space="preserve"> opportunity for the spammers.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w:t>
      </w:r>
    </w:p>
    <w:p w:rsidR="542D04D1" w:rsidP="542D04D1"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 xml:space="preserve">Customers feel more comfortable sharing their </w:t>
      </w:r>
      <w:r w:rsidRPr="542D04D1" w:rsidR="542D04D1">
        <w:rPr>
          <w:noProof w:val="0"/>
          <w:lang w:val="en-US"/>
        </w:rPr>
        <w:t>confidential, valuable an</w:t>
      </w:r>
      <w:r w:rsidRPr="542D04D1" w:rsidR="542D04D1">
        <w:rPr>
          <w:noProof w:val="0"/>
          <w:lang w:val="en-US"/>
        </w:rPr>
        <w:t>d personal</w:t>
      </w:r>
      <w:r w:rsidRPr="542D04D1" w:rsidR="542D04D1">
        <w:rPr>
          <w:noProof w:val="0"/>
          <w:lang w:val="en-US"/>
        </w:rPr>
        <w:t xml:space="preserve"> information </w:t>
      </w:r>
      <w:r w:rsidRPr="542D04D1" w:rsidR="542D04D1">
        <w:rPr>
          <w:noProof w:val="0"/>
          <w:lang w:val="en-US"/>
        </w:rPr>
        <w:t xml:space="preserve">vis SMS.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 xml:space="preserve">) </w:t>
      </w:r>
      <w:r w:rsidRPr="542D04D1" w:rsidR="542D04D1">
        <w:rPr>
          <w:noProof w:val="0"/>
          <w:lang w:val="en-US"/>
        </w:rPr>
        <w:t xml:space="preserve">Therefore, it was revealed in June 2013 statistics that 43% of such messages are </w:t>
      </w:r>
      <w:r w:rsidRPr="542D04D1" w:rsidR="542D04D1">
        <w:rPr>
          <w:noProof w:val="0"/>
          <w:lang w:val="en-US"/>
        </w:rPr>
        <w:t xml:space="preserve">everted within </w:t>
      </w:r>
      <w:r w:rsidRPr="542D04D1" w:rsidR="542D04D1">
        <w:rPr>
          <w:noProof w:val="0"/>
          <w:lang w:val="en-US"/>
        </w:rPr>
        <w:t xml:space="preserve">15 minutes of reception. </w:t>
      </w:r>
      <w:r w:rsidRPr="542D04D1" w:rsidR="542D04D1">
        <w:rPr>
          <w:noProof w:val="0"/>
          <w:lang w:val="en-US"/>
        </w:rPr>
        <w:t>(</w:t>
      </w:r>
      <w:r w:rsidRPr="542D04D1" w:rsidR="542D04D1">
        <w:rPr>
          <w:noProof w:val="0"/>
          <w:lang w:val="en-US"/>
        </w:rPr>
        <w:t>SMS Marketing Statistics, 2017</w:t>
      </w:r>
      <w:r w:rsidRPr="542D04D1" w:rsidR="542D04D1">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542D04D1"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Mobile network operators bear a heavy loss in or</w:t>
      </w:r>
      <w:r w:rsidRPr="542D04D1" w:rsidR="542D04D1">
        <w:rPr>
          <w:noProof w:val="0"/>
          <w:lang w:val="en-US"/>
        </w:rPr>
        <w:t>der</w:t>
      </w:r>
      <w:r w:rsidRPr="542D04D1" w:rsidR="542D04D1">
        <w:rPr>
          <w:noProof w:val="0"/>
          <w:lang w:val="en-US"/>
        </w:rPr>
        <w:t xml:space="preserve"> to maintain networks, operations and </w:t>
      </w:r>
      <w:r w:rsidRPr="542D04D1" w:rsidR="542D04D1">
        <w:rPr>
          <w:noProof w:val="0"/>
          <w:lang w:val="en-US"/>
        </w:rPr>
        <w:t>increased customer</w:t>
      </w:r>
      <w:r w:rsidRPr="542D04D1" w:rsidR="542D04D1">
        <w:rPr>
          <w:noProof w:val="0"/>
          <w:lang w:val="en-US"/>
        </w:rPr>
        <w:t xml:space="preserve"> care services to the customers. Spamming </w:t>
      </w:r>
      <w:r w:rsidRPr="542D04D1" w:rsidR="542D04D1">
        <w:rPr>
          <w:noProof w:val="0"/>
          <w:lang w:val="en-US"/>
        </w:rPr>
        <w:t>ruins their</w:t>
      </w:r>
      <w:r w:rsidRPr="542D04D1" w:rsidR="542D04D1">
        <w:rPr>
          <w:noProof w:val="0"/>
          <w:lang w:val="en-US"/>
        </w:rPr>
        <w:t xml:space="preserve"> reputation making them lose on many valuable customers(</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47BDBA98" w14:textId="195F669B">
      <w:pPr>
        <w:pStyle w:val="ListParagraph"/>
        <w:numPr>
          <w:ilvl w:val="0"/>
          <w:numId w:val="6"/>
        </w:numPr>
        <w:bidi w:val="0"/>
        <w:spacing w:after="160" w:line="259" w:lineRule="auto"/>
        <w:rPr>
          <w:noProof w:val="0"/>
          <w:sz w:val="22"/>
          <w:szCs w:val="22"/>
          <w:lang w:val="en-US"/>
        </w:rPr>
      </w:pPr>
      <w:r w:rsidRPr="542D04D1" w:rsidR="542D04D1">
        <w:rPr>
          <w:noProof w:val="0"/>
          <w:lang w:val="en-US"/>
        </w:rPr>
        <w:t>Customers are also left annoyed and worried as their confidential, personal and valuable information is at stake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542D04D1" w:rsidRDefault="542D04D1" w14:paraId="19B593D9" w14:textId="39D9D92E">
      <w:pPr>
        <w:pStyle w:val="ListParagraph"/>
        <w:numPr>
          <w:ilvl w:val="0"/>
          <w:numId w:val="6"/>
        </w:numPr>
        <w:bidi w:val="0"/>
        <w:spacing w:after="160" w:line="259" w:lineRule="auto"/>
        <w:jc w:val="left"/>
        <w:rPr>
          <w:noProof w:val="0"/>
          <w:sz w:val="22"/>
          <w:szCs w:val="22"/>
          <w:lang w:val="en-US"/>
        </w:rPr>
      </w:pPr>
      <w:r w:rsidRPr="542D04D1" w:rsidR="542D04D1">
        <w:rPr>
          <w:noProof w:val="0"/>
          <w:lang w:val="en-US"/>
        </w:rPr>
        <w:t>Many network operators have provided means</w:t>
      </w:r>
      <w:r w:rsidRPr="542D04D1" w:rsidR="542D04D1">
        <w:rPr>
          <w:noProof w:val="0"/>
          <w:lang w:val="en-US"/>
        </w:rPr>
        <w:t xml:space="preserve"> </w:t>
      </w:r>
      <w:r w:rsidRPr="542D04D1" w:rsidR="542D04D1">
        <w:rPr>
          <w:noProof w:val="0"/>
          <w:lang w:val="en-US"/>
        </w:rPr>
        <w:t>to their customers</w:t>
      </w:r>
      <w:r w:rsidRPr="542D04D1" w:rsidR="542D04D1">
        <w:rPr>
          <w:noProof w:val="0"/>
          <w:lang w:val="en-US"/>
        </w:rPr>
        <w:t xml:space="preserve"> </w:t>
      </w:r>
      <w:r w:rsidRPr="542D04D1" w:rsidR="542D04D1">
        <w:rPr>
          <w:noProof w:val="0"/>
          <w:lang w:val="en-US"/>
        </w:rPr>
        <w:t xml:space="preserve">to block </w:t>
      </w:r>
      <w:r w:rsidRPr="542D04D1" w:rsidR="542D04D1">
        <w:rPr>
          <w:noProof w:val="0"/>
          <w:lang w:val="en-US"/>
        </w:rPr>
        <w:t xml:space="preserve">Spam SMS, </w:t>
      </w:r>
      <w:r w:rsidRPr="542D04D1" w:rsidR="542D04D1">
        <w:rPr>
          <w:noProof w:val="0"/>
          <w:lang w:val="en-US"/>
        </w:rPr>
        <w:t xml:space="preserve">which sometimes leads to </w:t>
      </w:r>
      <w:r w:rsidRPr="542D04D1" w:rsidR="542D04D1">
        <w:rPr>
          <w:noProof w:val="0"/>
          <w:lang w:val="en-US"/>
        </w:rPr>
        <w:t xml:space="preserve">filtration of </w:t>
      </w:r>
      <w:r w:rsidRPr="542D04D1" w:rsidR="542D04D1">
        <w:rPr>
          <w:noProof w:val="0"/>
          <w:lang w:val="en-US"/>
        </w:rPr>
        <w:t xml:space="preserve">legitimate message </w:t>
      </w:r>
      <w:r w:rsidRPr="542D04D1" w:rsidR="542D04D1">
        <w:rPr>
          <w:noProof w:val="0"/>
          <w:lang w:val="en-US"/>
        </w:rPr>
        <w:t xml:space="preserve">as a spam due to its </w:t>
      </w:r>
      <w:r w:rsidRPr="542D04D1" w:rsidR="542D04D1">
        <w:rPr>
          <w:noProof w:val="0"/>
          <w:lang w:val="en-US"/>
        </w:rPr>
        <w:t>characteristics matching to those of a spam message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542D04D1" w:rsidRDefault="542D04D1" w14:paraId="7DF4A0DC" w14:textId="2D3B92D3">
      <w:pPr>
        <w:bidi w:val="0"/>
        <w:spacing w:after="160" w:line="259" w:lineRule="auto"/>
        <w:rPr>
          <w:noProof w:val="0"/>
          <w:lang w:val="en-US"/>
        </w:rPr>
      </w:pPr>
      <w:r w:rsidRPr="542D04D1" w:rsidR="542D04D1">
        <w:rPr>
          <w:noProof w:val="0"/>
          <w:lang w:val="en-US"/>
        </w:rPr>
        <w:t xml:space="preserve">There have been </w:t>
      </w:r>
      <w:r w:rsidRPr="542D04D1" w:rsidR="542D04D1">
        <w:rPr>
          <w:noProof w:val="0"/>
          <w:lang w:val="en-US"/>
        </w:rPr>
        <w:t xml:space="preserve">a number of </w:t>
      </w:r>
      <w:r w:rsidRPr="542D04D1" w:rsidR="542D04D1">
        <w:rPr>
          <w:noProof w:val="0"/>
          <w:lang w:val="en-US"/>
        </w:rPr>
        <w:t xml:space="preserve">anti-spam </w:t>
      </w:r>
      <w:proofErr w:type="spellStart"/>
      <w:r w:rsidRPr="542D04D1" w:rsidR="542D04D1">
        <w:rPr>
          <w:noProof w:val="0"/>
          <w:lang w:val="en-US"/>
        </w:rPr>
        <w:t>tchniques</w:t>
      </w:r>
      <w:proofErr w:type="spellEnd"/>
      <w:r w:rsidRPr="542D04D1" w:rsidR="542D04D1">
        <w:rPr>
          <w:noProof w:val="0"/>
          <w:lang w:val="en-US"/>
        </w:rPr>
        <w:t xml:space="preserve"> built in this </w:t>
      </w:r>
      <w:proofErr w:type="spellStart"/>
      <w:r w:rsidRPr="542D04D1" w:rsidR="542D04D1">
        <w:rPr>
          <w:noProof w:val="0"/>
          <w:lang w:val="en-US"/>
        </w:rPr>
        <w:t>conetxt</w:t>
      </w:r>
      <w:proofErr w:type="spellEnd"/>
      <w:r w:rsidRPr="542D04D1" w:rsidR="542D04D1">
        <w:rPr>
          <w:noProof w:val="0"/>
          <w:lang w:val="en-US"/>
        </w:rPr>
        <w:t xml:space="preserve"> </w:t>
      </w:r>
      <w:r w:rsidRPr="542D04D1" w:rsidR="542D04D1">
        <w:rPr>
          <w:noProof w:val="0"/>
          <w:lang w:val="en-US"/>
        </w:rPr>
        <w:t xml:space="preserve">to solve this problem </w:t>
      </w:r>
      <w:r w:rsidRPr="542D04D1" w:rsidR="542D04D1">
        <w:rPr>
          <w:noProof w:val="0"/>
          <w:lang w:val="en-US"/>
        </w:rPr>
        <w:t xml:space="preserve">like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542D04D1" w:rsidRDefault="542D04D1" w14:paraId="2E197AD5" w14:textId="0CD9BB84">
      <w:pPr>
        <w:bidi w:val="0"/>
        <w:spacing w:after="160" w:line="259" w:lineRule="auto"/>
        <w:rPr>
          <w:noProof w:val="0"/>
          <w:lang w:val="en-US"/>
        </w:rPr>
      </w:pPr>
      <w:r w:rsidRPr="542D04D1" w:rsidR="542D04D1">
        <w:rPr>
          <w:noProof w:val="0"/>
          <w:lang w:val="en-US"/>
        </w:rPr>
        <w:t>These</w:t>
      </w:r>
      <w:r w:rsidRPr="542D04D1" w:rsidR="542D04D1">
        <w:rPr>
          <w:noProof w:val="0"/>
          <w:lang w:val="en-US"/>
        </w:rPr>
        <w:t xml:space="preserve"> techniques are brittle, </w:t>
      </w:r>
      <w:r w:rsidRPr="542D04D1" w:rsidR="542D04D1">
        <w:rPr>
          <w:noProof w:val="0"/>
          <w:lang w:val="en-US"/>
        </w:rPr>
        <w:t>simple and straightforward in nature. T</w:t>
      </w:r>
      <w:r w:rsidRPr="542D04D1" w:rsidR="542D04D1">
        <w:rPr>
          <w:noProof w:val="0"/>
          <w:lang w:val="en-US"/>
        </w:rPr>
        <w:t xml:space="preserve">hey do not consider the core characteristics of Spam </w:t>
      </w:r>
      <w:r w:rsidRPr="542D04D1" w:rsidR="542D04D1">
        <w:rPr>
          <w:noProof w:val="0"/>
          <w:lang w:val="en-US"/>
        </w:rPr>
        <w:t>SMS</w:t>
      </w:r>
      <w:r w:rsidRPr="542D04D1" w:rsidR="542D04D1">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542D04D1" w:rsidR="542D04D1">
        <w:rPr>
          <w:noProof w:val="0"/>
          <w:lang w:val="en-US"/>
        </w:rPr>
        <w:t>rec</w:t>
      </w:r>
      <w:r w:rsidRPr="542D04D1" w:rsidR="542D04D1">
        <w:rPr>
          <w:noProof w:val="0"/>
          <w:lang w:val="en-US"/>
        </w:rPr>
        <w:t>eiving</w:t>
      </w:r>
      <w:r w:rsidRPr="542D04D1" w:rsidR="542D04D1">
        <w:rPr>
          <w:noProof w:val="0"/>
          <w:lang w:val="en-US"/>
        </w:rPr>
        <w:t xml:space="preserve"> Spam </w:t>
      </w:r>
      <w:r w:rsidRPr="542D04D1" w:rsidR="542D04D1">
        <w:rPr>
          <w:noProof w:val="0"/>
          <w:lang w:val="en-US"/>
        </w:rPr>
        <w:t>SMS. Moreover</w:t>
      </w:r>
      <w:r w:rsidRPr="542D04D1" w:rsidR="542D04D1">
        <w:rPr>
          <w:noProof w:val="0"/>
          <w:lang w:val="en-US"/>
        </w:rPr>
        <w:t xml:space="preserve">, </w:t>
      </w:r>
      <w:r w:rsidRPr="542D04D1" w:rsidR="542D04D1">
        <w:rPr>
          <w:noProof w:val="0"/>
          <w:lang w:val="en-US"/>
        </w:rPr>
        <w:t>spamming</w:t>
      </w:r>
      <w:r w:rsidRPr="542D04D1" w:rsidR="542D04D1">
        <w:rPr>
          <w:noProof w:val="0"/>
          <w:lang w:val="en-US"/>
        </w:rPr>
        <w:t xml:space="preserve"> methods have advanced in a way that they make a Spam SMS appear as a Legitimate </w:t>
      </w:r>
      <w:r w:rsidRPr="542D04D1" w:rsidR="542D04D1">
        <w:rPr>
          <w:noProof w:val="0"/>
          <w:lang w:val="en-US"/>
        </w:rPr>
        <w:t xml:space="preserve">one. Therefore, </w:t>
      </w:r>
      <w:r w:rsidRPr="542D04D1" w:rsidR="542D04D1">
        <w:rPr>
          <w:noProof w:val="0"/>
          <w:lang w:val="en-US"/>
        </w:rPr>
        <w:t xml:space="preserve">there is an urgent need to build a more sophisticated and </w:t>
      </w:r>
      <w:r w:rsidRPr="542D04D1" w:rsidR="542D04D1">
        <w:rPr>
          <w:noProof w:val="0"/>
          <w:lang w:val="en-US"/>
        </w:rPr>
        <w:t>appropriate</w:t>
      </w:r>
      <w:r w:rsidRPr="542D04D1" w:rsidR="542D04D1">
        <w:rPr>
          <w:noProof w:val="0"/>
          <w:lang w:val="en-US"/>
        </w:rPr>
        <w:t xml:space="preserve"> model to eradicate this issue.</w:t>
      </w:r>
      <w:r w:rsidRPr="542D04D1" w:rsidR="542D04D1">
        <w:rPr>
          <w:noProof w:val="0"/>
          <w:lang w:val="en-US"/>
        </w:rPr>
        <w:t xml:space="preserv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36F80CE7" w14:textId="6069C210">
      <w:pPr>
        <w:bidi w:val="0"/>
        <w:spacing w:after="160" w:line="259" w:lineRule="auto"/>
        <w:rPr>
          <w:noProof w:val="0"/>
          <w:lang w:val="en-US"/>
        </w:rPr>
      </w:pPr>
      <w:r w:rsidRPr="542D04D1" w:rsidR="542D04D1">
        <w:rPr>
          <w:noProof w:val="0"/>
          <w:lang w:val="en-US"/>
        </w:rPr>
        <w:t>Moreover</w:t>
      </w:r>
      <w:r w:rsidRPr="542D04D1" w:rsidR="542D04D1">
        <w:rPr>
          <w:noProof w:val="0"/>
          <w:lang w:val="en-US"/>
        </w:rPr>
        <w:t>,</w:t>
      </w:r>
      <w:r w:rsidRPr="542D04D1" w:rsidR="542D04D1">
        <w:rPr>
          <w:noProof w:val="0"/>
          <w:lang w:val="en-US"/>
        </w:rPr>
        <w:t xml:space="preserve"> not much research could be done in this context due to </w:t>
      </w:r>
      <w:r w:rsidRPr="542D04D1" w:rsidR="542D04D1">
        <w:rPr>
          <w:noProof w:val="0"/>
          <w:lang w:val="en-US"/>
        </w:rPr>
        <w:t xml:space="preserve">scarce data available on Spam </w:t>
      </w:r>
      <w:r w:rsidRPr="542D04D1" w:rsidR="542D04D1">
        <w:rPr>
          <w:noProof w:val="0"/>
          <w:lang w:val="en-US"/>
        </w:rPr>
        <w:t>SMS.</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542D04D1" w:rsidRDefault="542D04D1" w14:paraId="0DE36D4C" w14:textId="6E147C0D">
      <w:pPr>
        <w:bidi w:val="0"/>
        <w:spacing w:after="160" w:line="259" w:lineRule="auto"/>
        <w:rPr>
          <w:noProof w:val="0"/>
          <w:lang w:val="en-US"/>
        </w:rPr>
      </w:pPr>
      <w:r w:rsidRPr="542D04D1" w:rsidR="542D04D1">
        <w:rPr>
          <w:noProof w:val="0"/>
          <w:lang w:val="en-US"/>
        </w:rPr>
        <w:t xml:space="preserve">Particularly, the main </w:t>
      </w:r>
      <w:r w:rsidRPr="542D04D1" w:rsidR="542D04D1">
        <w:rPr>
          <w:noProof w:val="0"/>
          <w:lang w:val="en-US"/>
        </w:rPr>
        <w:t xml:space="preserve">aim of this project </w:t>
      </w:r>
      <w:r w:rsidRPr="542D04D1" w:rsidR="542D04D1">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61C48F37" w:rsidP="61C48F37" w:rsidRDefault="61C48F37" w14:paraId="1E3F7166" w14:textId="65C75168">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There have been many </w:t>
      </w:r>
      <w:r w:rsidRPr="61C48F37" w:rsidR="61C48F37">
        <w:rPr>
          <w:noProof w:val="0"/>
          <w:lang w:val="en-US"/>
        </w:rPr>
        <w:t>rese</w:t>
      </w:r>
      <w:r w:rsidRPr="61C48F37" w:rsidR="61C48F37">
        <w:rPr>
          <w:noProof w:val="0"/>
          <w:lang w:val="en-US"/>
        </w:rPr>
        <w:t>arches</w:t>
      </w:r>
      <w:r w:rsidRPr="61C48F37" w:rsidR="61C48F37">
        <w:rPr>
          <w:noProof w:val="0"/>
          <w:lang w:val="en-US"/>
        </w:rPr>
        <w:t xml:space="preserve"> to build the best </w:t>
      </w:r>
      <w:r w:rsidRPr="61C48F37" w:rsidR="61C48F37">
        <w:rPr>
          <w:noProof w:val="0"/>
          <w:lang w:val="en-US"/>
        </w:rPr>
        <w:t>technique</w:t>
      </w:r>
      <w:r w:rsidRPr="61C48F37" w:rsidR="61C48F37">
        <w:rPr>
          <w:noProof w:val="0"/>
          <w:lang w:val="en-US"/>
        </w:rPr>
        <w:t xml:space="preserve"> to prevent growth of Spam SMS. The solutions that have been </w:t>
      </w:r>
      <w:r w:rsidRPr="61C48F37" w:rsidR="61C48F37">
        <w:rPr>
          <w:noProof w:val="0"/>
          <w:lang w:val="en-US"/>
        </w:rPr>
        <w:t>proposed</w:t>
      </w:r>
      <w:r w:rsidRPr="61C48F37" w:rsidR="61C48F37">
        <w:rPr>
          <w:noProof w:val="0"/>
          <w:lang w:val="en-US"/>
        </w:rPr>
        <w:t xml:space="preserve"> till date are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r w:rsidRPr="61C48F37" w:rsidR="61C48F37">
        <w:rPr>
          <w:noProof w:val="0"/>
          <w:lang w:val="en-US"/>
        </w:rPr>
        <w:t>:</w:t>
      </w:r>
    </w:p>
    <w:p w:rsidR="61C48F37" w:rsidP="61C48F37" w:rsidRDefault="61C48F37" w14:noSpellErr="1" w14:paraId="584A1C89" w14:textId="50EB1FEE">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Blacklisting: </w:t>
      </w:r>
      <w:r w:rsidRPr="61C48F37" w:rsidR="61C48F37">
        <w:rPr>
          <w:noProof w:val="0"/>
          <w:lang w:val="en-US"/>
        </w:rPr>
        <w:t>This technique denies permission to a number added to a list, called a blacklist, from sending SMS to other recipients.</w:t>
      </w:r>
    </w:p>
    <w:p w:rsidR="61C48F37" w:rsidP="61C48F37" w:rsidRDefault="61C48F37" w14:noSpellErr="1" w14:paraId="44838AE2" w14:textId="171F37ED">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Spoofing/Faking Detection Techniques: </w:t>
      </w:r>
      <w:r w:rsidRPr="61C48F37" w:rsidR="61C48F37">
        <w:rPr>
          <w:noProof w:val="0"/>
          <w:lang w:val="en-US"/>
        </w:rPr>
        <w:t>This technique aims at recognizing a Spam SMS pretending to be Legitimate.</w:t>
      </w:r>
    </w:p>
    <w:p w:rsidR="61C48F37" w:rsidP="61C48F37" w:rsidRDefault="61C48F37" w14:noSpellErr="1" w14:paraId="41B98609" w14:textId="14E16FB6">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Implement Email Spam Filters: </w:t>
      </w:r>
      <w:r w:rsidRPr="61C48F37" w:rsidR="61C48F37">
        <w:rPr>
          <w:noProof w:val="0"/>
          <w:lang w:val="en-US"/>
        </w:rPr>
        <w:t xml:space="preserve">This methodology was adopted with an understanding that the </w:t>
      </w:r>
      <w:r w:rsidRPr="61C48F37" w:rsidR="61C48F37">
        <w:rPr>
          <w:noProof w:val="0"/>
          <w:lang w:val="en-US"/>
        </w:rPr>
        <w:t xml:space="preserve">filters used to detect an email Spam </w:t>
      </w:r>
      <w:r w:rsidRPr="61C48F37" w:rsidR="61C48F37">
        <w:rPr>
          <w:noProof w:val="0"/>
          <w:lang w:val="en-US"/>
        </w:rPr>
        <w:t>could also be used to detect a SMS Spam.</w:t>
      </w:r>
    </w:p>
    <w:p w:rsidR="61C48F37" w:rsidP="61C48F37" w:rsidRDefault="61C48F37" w14:noSpellErr="1" w14:paraId="72B49388" w14:textId="2A8EB154">
      <w:pPr>
        <w:pStyle w:val="Heading2"/>
        <w:bidi w:val="0"/>
        <w:rPr>
          <w:b w:val="1"/>
          <w:bCs w:val="1"/>
          <w:noProof w:val="0"/>
          <w:lang w:val="en-US"/>
        </w:rPr>
      </w:pPr>
      <w:r w:rsidRPr="61C48F37" w:rsidR="61C48F37">
        <w:rPr>
          <w:b w:val="1"/>
          <w:bCs w:val="1"/>
          <w:noProof w:val="0"/>
          <w:lang w:val="en-US"/>
        </w:rPr>
        <w:t>2.1 Blacklisting and Spoofing/Faking Detection Techniques</w:t>
      </w:r>
    </w:p>
    <w:p w:rsidR="61C48F37" w:rsidP="61C48F37" w:rsidRDefault="61C48F37" w14:paraId="25948910" w14:textId="60D3BCC3">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Researchers suggested that SMS spamming could be avoided and, </w:t>
      </w:r>
      <w:r w:rsidRPr="61C48F37" w:rsidR="61C48F37">
        <w:rPr>
          <w:noProof w:val="0"/>
          <w:lang w:val="en-US"/>
        </w:rPr>
        <w:t xml:space="preserve">eventually stopped, </w:t>
      </w:r>
      <w:r w:rsidRPr="61C48F37" w:rsidR="61C48F37">
        <w:rPr>
          <w:noProof w:val="0"/>
          <w:lang w:val="en-US"/>
        </w:rPr>
        <w:t>by blacklisting the s</w:t>
      </w:r>
      <w:r w:rsidRPr="61C48F37" w:rsidR="61C48F37">
        <w:rPr>
          <w:noProof w:val="0"/>
          <w:lang w:val="en-US"/>
        </w:rPr>
        <w:t xml:space="preserve">pammers' </w:t>
      </w:r>
      <w:r w:rsidRPr="61C48F37" w:rsidR="61C48F37">
        <w:rPr>
          <w:noProof w:val="0"/>
          <w:lang w:val="en-US"/>
        </w:rPr>
        <w:t>number. They suggested that mobile network operators should authenticate each subscriber and create a blacklist for SMS Spammers</w:t>
      </w:r>
      <w:r w:rsidRPr="61C48F37" w:rsidR="61C48F37">
        <w:rPr>
          <w:noProof w:val="0"/>
          <w:lang w:val="en-US"/>
        </w:rPr>
        <w:t xml:space="preserve">. Therefore, this would </w:t>
      </w:r>
      <w:r w:rsidRPr="61C48F37" w:rsidR="61C48F37">
        <w:rPr>
          <w:noProof w:val="0"/>
          <w:lang w:val="en-US"/>
        </w:rPr>
        <w:t>facili</w:t>
      </w:r>
      <w:r w:rsidRPr="61C48F37" w:rsidR="61C48F37">
        <w:rPr>
          <w:noProof w:val="0"/>
          <w:lang w:val="en-US"/>
        </w:rPr>
        <w:t>t</w:t>
      </w:r>
      <w:r w:rsidRPr="61C48F37" w:rsidR="61C48F37">
        <w:rPr>
          <w:noProof w:val="0"/>
          <w:lang w:val="en-US"/>
        </w:rPr>
        <w:t>ate</w:t>
      </w:r>
      <w:r w:rsidRPr="61C48F37" w:rsidR="61C48F37">
        <w:rPr>
          <w:noProof w:val="0"/>
          <w:lang w:val="en-US"/>
        </w:rPr>
        <w:t xml:space="preserve"> prevention of submission of </w:t>
      </w:r>
      <w:r w:rsidRPr="61C48F37" w:rsidR="61C48F37">
        <w:rPr>
          <w:noProof w:val="0"/>
          <w:lang w:val="en-US"/>
        </w:rPr>
        <w:t xml:space="preserve">Spam SMS to </w:t>
      </w:r>
      <w:r w:rsidRPr="61C48F37" w:rsidR="61C48F37">
        <w:rPr>
          <w:noProof w:val="0"/>
          <w:lang w:val="en-US"/>
        </w:rPr>
        <w:t xml:space="preserve">other recipients and </w:t>
      </w:r>
      <w:r w:rsidRPr="61C48F37" w:rsidR="61C48F37">
        <w:rPr>
          <w:noProof w:val="0"/>
          <w:lang w:val="en-US"/>
        </w:rPr>
        <w:t xml:space="preserve"> reception of SMS only from l</w:t>
      </w:r>
      <w:r w:rsidRPr="61C48F37" w:rsidR="61C48F37">
        <w:rPr>
          <w:noProof w:val="0"/>
          <w:lang w:val="en-US"/>
        </w:rPr>
        <w:t xml:space="preserve">egitimate and </w:t>
      </w:r>
      <w:r w:rsidRPr="61C48F37" w:rsidR="61C48F37">
        <w:rPr>
          <w:noProof w:val="0"/>
          <w:lang w:val="en-US"/>
        </w:rPr>
        <w:t>trusted</w:t>
      </w:r>
      <w:r w:rsidRPr="61C48F37" w:rsidR="61C48F37">
        <w:rPr>
          <w:noProof w:val="0"/>
          <w:lang w:val="en-US"/>
        </w:rPr>
        <w:t xml:space="preserve"> users.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p>
    <w:p w:rsidR="61C48F37" w:rsidP="61C48F37" w:rsidRDefault="61C48F37" w14:noSpellErr="1" w14:paraId="01491403" w14:textId="7A23A317">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Similarly, spoofing detection technique was suggested with a perception that it </w:t>
      </w:r>
      <w:r w:rsidRPr="61C48F37" w:rsidR="61C48F37">
        <w:rPr>
          <w:noProof w:val="0"/>
          <w:lang w:val="en-US"/>
        </w:rPr>
        <w:t>would</w:t>
      </w:r>
      <w:r w:rsidRPr="61C48F37" w:rsidR="61C48F37">
        <w:rPr>
          <w:noProof w:val="0"/>
          <w:lang w:val="en-US"/>
        </w:rPr>
        <w:t xml:space="preserve"> be capable of </w:t>
      </w:r>
      <w:r w:rsidRPr="61C48F37" w:rsidR="61C48F37">
        <w:rPr>
          <w:noProof w:val="0"/>
          <w:lang w:val="en-US"/>
        </w:rPr>
        <w:t xml:space="preserve">preventing </w:t>
      </w:r>
      <w:r w:rsidRPr="61C48F37" w:rsidR="61C48F37">
        <w:rPr>
          <w:noProof w:val="0"/>
          <w:lang w:val="en-US"/>
        </w:rPr>
        <w:t xml:space="preserve">Spam SMS </w:t>
      </w:r>
      <w:r w:rsidRPr="61C48F37" w:rsidR="61C48F37">
        <w:rPr>
          <w:noProof w:val="0"/>
          <w:lang w:val="en-US"/>
        </w:rPr>
        <w:t>by detecting the manipulated address information.</w:t>
      </w:r>
    </w:p>
    <w:p w:rsidR="61C48F37" w:rsidP="61C48F37" w:rsidRDefault="61C48F37" w14:paraId="523F23B2" w14:textId="307045B0">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However, it was experienced that blacklisting and spoof detection techniques were </w:t>
      </w:r>
      <w:r w:rsidRPr="61C48F37" w:rsidR="61C48F37">
        <w:rPr>
          <w:noProof w:val="0"/>
          <w:lang w:val="en-US"/>
        </w:rPr>
        <w:t>not an efficient way of solving the problem of SMS Spamming</w:t>
      </w:r>
      <w:r w:rsidRPr="61C48F37" w:rsidR="61C48F37">
        <w:rPr>
          <w:noProof w:val="0"/>
          <w:lang w:val="en-US"/>
        </w:rPr>
        <w:t xml:space="preserve">. they do not guarantee complete prevention from receiving a Spam SMS as the spammer </w:t>
      </w:r>
      <w:r w:rsidRPr="61C48F37" w:rsidR="61C48F37">
        <w:rPr>
          <w:noProof w:val="0"/>
          <w:lang w:val="en-US"/>
        </w:rPr>
        <w:t xml:space="preserve">might resort to change in identity and send new Spam SMS </w:t>
      </w:r>
      <w:r w:rsidRPr="61C48F37" w:rsidR="61C48F37">
        <w:rPr>
          <w:noProof w:val="0"/>
          <w:lang w:val="en-US"/>
        </w:rPr>
        <w:t xml:space="preserve">or there might </w:t>
      </w:r>
      <w:r w:rsidRPr="61C48F37" w:rsidR="61C48F37">
        <w:rPr>
          <w:noProof w:val="0"/>
          <w:lang w:val="en-US"/>
        </w:rPr>
        <w:t xml:space="preserve">come a new spammer out </w:t>
      </w:r>
      <w:r w:rsidRPr="61C48F37" w:rsidR="61C48F37">
        <w:rPr>
          <w:noProof w:val="0"/>
          <w:lang w:val="en-US"/>
        </w:rPr>
        <w:t>there in the market.</w:t>
      </w:r>
      <w:r w:rsidRPr="61C48F37" w:rsidR="61C48F37">
        <w:rPr>
          <w:noProof w:val="0"/>
          <w:lang w:val="en-US"/>
        </w:rPr>
        <w:t xml:space="preserve">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p>
    <w:p w:rsidR="61C48F37" w:rsidP="61C48F37" w:rsidRDefault="61C48F37" w14:noSpellErr="1" w14:paraId="0B176E63" w14:textId="7EB80D77">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Thus</w:t>
      </w:r>
      <w:r w:rsidRPr="61C48F37" w:rsidR="61C48F37">
        <w:rPr>
          <w:noProof w:val="0"/>
          <w:lang w:val="en-US"/>
        </w:rPr>
        <w:t xml:space="preserve">, there is an urgent need that a system is built which can accurately predict whether an SMS is a Spam SMS or a Legitimate SMS. </w:t>
      </w:r>
      <w:r w:rsidRPr="61C48F37" w:rsidR="61C48F37">
        <w:rPr>
          <w:noProof w:val="0"/>
          <w:lang w:val="en-US"/>
        </w:rPr>
        <w:t xml:space="preserve">Therefore, in this project, I aimed at building a predictive model which can accurately </w:t>
      </w:r>
      <w:r w:rsidRPr="61C48F37" w:rsidR="61C48F37">
        <w:rPr>
          <w:noProof w:val="0"/>
          <w:lang w:val="en-US"/>
        </w:rPr>
        <w:t>identify</w:t>
      </w:r>
      <w:r w:rsidRPr="61C48F37" w:rsidR="61C48F37">
        <w:rPr>
          <w:noProof w:val="0"/>
          <w:lang w:val="en-US"/>
        </w:rPr>
        <w:t xml:space="preserve"> whether an SMS is a Spam SMS or a Legitimate SMS. </w:t>
      </w:r>
    </w:p>
    <w:p w:rsidR="542D04D1" w:rsidP="61C48F37" w:rsidRDefault="542D04D1" w14:paraId="21479CF8" w14:noSpellErr="1" w14:textId="080A002A">
      <w:pPr>
        <w:pStyle w:val="Heading3"/>
        <w:rPr>
          <w:b w:val="1"/>
          <w:bCs w:val="1"/>
        </w:rPr>
      </w:pPr>
      <w:r w:rsidRPr="61C48F37" w:rsidR="61C48F37">
        <w:rPr>
          <w:b w:val="1"/>
          <w:bCs w:val="1"/>
        </w:rPr>
        <w:t>2.1.1 Approach towards Building a Predictive Model</w:t>
      </w:r>
    </w:p>
    <w:p w:rsidR="61C48F37" w:rsidP="61C48F37" w:rsidRDefault="61C48F37" w14:noSpellErr="1" w14:paraId="78E57DE5" w14:textId="50242E87">
      <w:pPr>
        <w:pStyle w:val="Normal"/>
        <w:rPr>
          <w:b w:val="0"/>
          <w:bCs w:val="0"/>
        </w:rPr>
      </w:pPr>
      <w:r w:rsidRPr="61C48F37" w:rsidR="61C48F37">
        <w:rPr>
          <w:b w:val="0"/>
          <w:bCs w:val="0"/>
        </w:rPr>
        <w:t>I</w:t>
      </w:r>
      <w:r w:rsidRPr="61C48F37" w:rsidR="61C48F37">
        <w:rPr>
          <w:b w:val="0"/>
          <w:bCs w:val="0"/>
        </w:rPr>
        <w:t xml:space="preserve">n this project, I aimed at building 4 </w:t>
      </w:r>
      <w:r w:rsidRPr="61C48F37" w:rsidR="61C48F37">
        <w:rPr>
          <w:b w:val="0"/>
          <w:bCs w:val="0"/>
        </w:rPr>
        <w:t>differen</w:t>
      </w:r>
      <w:r w:rsidRPr="61C48F37" w:rsidR="61C48F37">
        <w:rPr>
          <w:b w:val="0"/>
          <w:bCs w:val="0"/>
        </w:rPr>
        <w:t>t classifiers using 2 settings. The 2 settings are:</w:t>
      </w:r>
    </w:p>
    <w:p w:rsidR="61C48F37" w:rsidP="61C48F37" w:rsidRDefault="61C48F37" w14:noSpellErr="1" w14:paraId="27E55203" w14:textId="72E9E518">
      <w:pPr>
        <w:pStyle w:val="ListParagraph"/>
        <w:numPr>
          <w:ilvl w:val="0"/>
          <w:numId w:val="20"/>
        </w:numPr>
        <w:rPr>
          <w:sz w:val="22"/>
          <w:szCs w:val="22"/>
        </w:rPr>
      </w:pPr>
      <w:r w:rsidRPr="61C48F37" w:rsidR="61C48F37">
        <w:rPr>
          <w:b w:val="1"/>
          <w:bCs w:val="1"/>
        </w:rPr>
        <w:t xml:space="preserve">Setting 1: </w:t>
      </w:r>
      <w:r w:rsidRPr="61C48F37" w:rsidR="61C48F37">
        <w:rPr>
          <w:b w:val="0"/>
          <w:bCs w:val="0"/>
        </w:rPr>
        <w:t xml:space="preserve">Considering all the </w:t>
      </w:r>
      <w:r w:rsidRPr="61C48F37" w:rsidR="61C48F37">
        <w:rPr>
          <w:b w:val="0"/>
          <w:bCs w:val="0"/>
        </w:rPr>
        <w:t>fe</w:t>
      </w:r>
      <w:r w:rsidRPr="61C48F37" w:rsidR="61C48F37">
        <w:rPr>
          <w:b w:val="0"/>
          <w:bCs w:val="0"/>
        </w:rPr>
        <w:t>atures</w:t>
      </w:r>
      <w:r w:rsidRPr="61C48F37" w:rsidR="61C48F37">
        <w:rPr>
          <w:b w:val="0"/>
          <w:bCs w:val="0"/>
        </w:rPr>
        <w:t xml:space="preserve"> of the data </w:t>
      </w:r>
    </w:p>
    <w:p w:rsidR="61C48F37" w:rsidP="61C48F37" w:rsidRDefault="61C48F37" w14:noSpellErr="1" w14:paraId="583BB5E1" w14:textId="2F429807">
      <w:pPr>
        <w:pStyle w:val="ListParagraph"/>
        <w:numPr>
          <w:ilvl w:val="0"/>
          <w:numId w:val="20"/>
        </w:numPr>
        <w:rPr>
          <w:sz w:val="22"/>
          <w:szCs w:val="22"/>
        </w:rPr>
      </w:pPr>
      <w:r w:rsidRPr="61C48F37" w:rsidR="61C48F37">
        <w:rPr>
          <w:b w:val="1"/>
          <w:bCs w:val="1"/>
        </w:rPr>
        <w:t xml:space="preserve">Setting 2: </w:t>
      </w:r>
      <w:r w:rsidRPr="61C48F37" w:rsidR="61C48F37">
        <w:rPr>
          <w:b w:val="0"/>
          <w:bCs w:val="0"/>
        </w:rPr>
        <w:t>Considering manually engineered features, which are the most frequent words appearing in Spam SMS.</w:t>
      </w:r>
    </w:p>
    <w:p w:rsidR="61C48F37" w:rsidP="61C48F37" w:rsidRDefault="61C48F37" w14:noSpellErr="1" w14:paraId="3A7E7FE5" w14:textId="5C4FD33A">
      <w:pPr>
        <w:pStyle w:val="Normal"/>
        <w:ind w:left="0"/>
        <w:rPr>
          <w:b w:val="0"/>
          <w:bCs w:val="0"/>
        </w:rPr>
      </w:pPr>
      <w:r w:rsidRPr="61C48F37" w:rsidR="61C48F37">
        <w:rPr>
          <w:b w:val="0"/>
          <w:bCs w:val="0"/>
        </w:rPr>
        <w:t>The 4 classifiers used are:</w:t>
      </w:r>
    </w:p>
    <w:p w:rsidR="61C48F37" w:rsidP="61C48F37" w:rsidRDefault="61C48F37" w14:noSpellErr="1" w14:paraId="5C8A4C32" w14:textId="5C2FB224">
      <w:pPr>
        <w:pStyle w:val="ListParagraph"/>
        <w:numPr>
          <w:ilvl w:val="0"/>
          <w:numId w:val="22"/>
        </w:numPr>
        <w:rPr>
          <w:sz w:val="22"/>
          <w:szCs w:val="22"/>
        </w:rPr>
      </w:pPr>
      <w:r w:rsidRPr="61C48F37" w:rsidR="61C48F37">
        <w:rPr>
          <w:b w:val="0"/>
          <w:bCs w:val="0"/>
        </w:rPr>
        <w:t>N</w:t>
      </w:r>
      <w:r w:rsidRPr="61C48F37" w:rsidR="61C48F37">
        <w:rPr>
          <w:b w:val="0"/>
          <w:bCs w:val="0"/>
        </w:rPr>
        <w:t>aïve</w:t>
      </w:r>
      <w:r w:rsidRPr="61C48F37" w:rsidR="61C48F37">
        <w:rPr>
          <w:b w:val="0"/>
          <w:bCs w:val="0"/>
        </w:rPr>
        <w:t xml:space="preserve"> Bayes</w:t>
      </w:r>
    </w:p>
    <w:p w:rsidR="61C48F37" w:rsidP="61C48F37" w:rsidRDefault="61C48F37" w14:noSpellErr="1" w14:paraId="699B8457" w14:textId="61B9327A">
      <w:pPr>
        <w:pStyle w:val="ListParagraph"/>
        <w:numPr>
          <w:ilvl w:val="0"/>
          <w:numId w:val="22"/>
        </w:numPr>
        <w:rPr>
          <w:sz w:val="22"/>
          <w:szCs w:val="22"/>
        </w:rPr>
      </w:pPr>
      <w:r w:rsidRPr="61C48F37" w:rsidR="61C48F37">
        <w:rPr>
          <w:b w:val="0"/>
          <w:bCs w:val="0"/>
        </w:rPr>
        <w:t>Decision Tree</w:t>
      </w:r>
    </w:p>
    <w:p w:rsidR="61C48F37" w:rsidP="61C48F37" w:rsidRDefault="61C48F37" w14:noSpellErr="1" w14:paraId="77BB94F7" w14:textId="00A74508">
      <w:pPr>
        <w:pStyle w:val="ListParagraph"/>
        <w:numPr>
          <w:ilvl w:val="0"/>
          <w:numId w:val="22"/>
        </w:numPr>
        <w:rPr>
          <w:sz w:val="22"/>
          <w:szCs w:val="22"/>
        </w:rPr>
      </w:pPr>
      <w:r w:rsidRPr="61C48F37" w:rsidR="61C48F37">
        <w:rPr>
          <w:b w:val="0"/>
          <w:bCs w:val="0"/>
        </w:rPr>
        <w:t>Logistic Regression</w:t>
      </w:r>
    </w:p>
    <w:p w:rsidR="61C48F37" w:rsidP="61C48F37" w:rsidRDefault="61C48F37" w14:noSpellErr="1" w14:paraId="63646106" w14:textId="185302C3">
      <w:pPr>
        <w:pStyle w:val="ListParagraph"/>
        <w:numPr>
          <w:ilvl w:val="0"/>
          <w:numId w:val="22"/>
        </w:numPr>
        <w:rPr>
          <w:sz w:val="22"/>
          <w:szCs w:val="22"/>
        </w:rPr>
      </w:pPr>
      <w:r w:rsidRPr="61C48F37" w:rsidR="61C48F37">
        <w:rPr>
          <w:b w:val="0"/>
          <w:bCs w:val="0"/>
        </w:rPr>
        <w:t>Support Vector Machine</w:t>
      </w:r>
    </w:p>
    <w:p w:rsidR="61C48F37" w:rsidP="61C48F37" w:rsidRDefault="61C48F37" w14:noSpellErr="1" w14:paraId="26F1DAC8" w14:textId="7EC46709">
      <w:pPr>
        <w:pStyle w:val="Normal"/>
        <w:ind w:left="0"/>
        <w:rPr>
          <w:b w:val="0"/>
          <w:bCs w:val="0"/>
        </w:rPr>
      </w:pPr>
      <w:r w:rsidRPr="61C48F37" w:rsidR="61C48F37">
        <w:rPr>
          <w:b w:val="0"/>
          <w:bCs w:val="0"/>
        </w:rPr>
        <w:t xml:space="preserve">After having modelled each classifier for both the settings, I compared their output of Cross Table to determine the most effective classifier and </w:t>
      </w:r>
      <w:r w:rsidRPr="61C48F37" w:rsidR="61C48F37">
        <w:rPr>
          <w:b w:val="0"/>
          <w:bCs w:val="0"/>
        </w:rPr>
        <w:t>the</w:t>
      </w:r>
      <w:r w:rsidRPr="61C48F37" w:rsidR="61C48F37">
        <w:rPr>
          <w:b w:val="0"/>
          <w:bCs w:val="0"/>
        </w:rPr>
        <w:t xml:space="preserve"> corresponding setting. I had specifically </w:t>
      </w:r>
      <w:r w:rsidRPr="61C48F37" w:rsidR="61C48F37">
        <w:rPr>
          <w:b w:val="0"/>
          <w:bCs w:val="0"/>
        </w:rPr>
        <w:t>focu</w:t>
      </w:r>
      <w:r w:rsidRPr="61C48F37" w:rsidR="61C48F37">
        <w:rPr>
          <w:b w:val="0"/>
          <w:bCs w:val="0"/>
        </w:rPr>
        <w:t>sed</w:t>
      </w:r>
      <w:r w:rsidRPr="61C48F37" w:rsidR="61C48F37">
        <w:rPr>
          <w:b w:val="0"/>
          <w:bCs w:val="0"/>
        </w:rPr>
        <w:t xml:space="preserve"> on </w:t>
      </w:r>
      <w:r w:rsidRPr="61C48F37" w:rsidR="61C48F37">
        <w:rPr>
          <w:b w:val="1"/>
          <w:bCs w:val="1"/>
          <w:i w:val="1"/>
          <w:iCs w:val="1"/>
        </w:rPr>
        <w:t xml:space="preserve">recall </w:t>
      </w:r>
      <w:r w:rsidRPr="61C48F37" w:rsidR="61C48F37">
        <w:rPr>
          <w:b w:val="0"/>
          <w:bCs w:val="0"/>
        </w:rPr>
        <w:t xml:space="preserve">for spam class and </w:t>
      </w:r>
      <w:r w:rsidRPr="61C48F37" w:rsidR="61C48F37">
        <w:rPr>
          <w:b w:val="1"/>
          <w:bCs w:val="1"/>
          <w:i w:val="1"/>
          <w:iCs w:val="1"/>
        </w:rPr>
        <w:t xml:space="preserve">incorrect prediction </w:t>
      </w:r>
      <w:r w:rsidRPr="61C48F37" w:rsidR="61C48F37">
        <w:rPr>
          <w:b w:val="0"/>
          <w:bCs w:val="0"/>
        </w:rPr>
        <w:t>for Legitimate class.</w:t>
      </w:r>
    </w:p>
    <w:p w:rsidR="61C48F37" w:rsidP="61C48F37" w:rsidRDefault="61C48F37" w14:noSpellErr="1" w14:paraId="67A1F5CA" w14:textId="471204FF">
      <w:pPr>
        <w:pStyle w:val="Heading3"/>
        <w:rPr>
          <w:b w:val="1"/>
          <w:bCs w:val="1"/>
        </w:rPr>
      </w:pPr>
      <w:r w:rsidRPr="61C48F37" w:rsidR="61C48F37">
        <w:rPr>
          <w:b w:val="1"/>
          <w:bCs w:val="1"/>
        </w:rPr>
        <w:t>2.1.2</w:t>
      </w:r>
      <w:r w:rsidRPr="61C48F37" w:rsidR="61C48F37">
        <w:rPr>
          <w:b w:val="1"/>
          <w:bCs w:val="1"/>
        </w:rPr>
        <w:t xml:space="preserve"> </w:t>
      </w:r>
      <w:r w:rsidRPr="61C48F37" w:rsidR="61C48F37">
        <w:rPr>
          <w:b w:val="1"/>
          <w:bCs w:val="1"/>
        </w:rPr>
        <w:t>Outcome of Predictive Model</w:t>
      </w:r>
    </w:p>
    <w:p w:rsidR="61C48F37" w:rsidP="47F11B17" w:rsidRDefault="61C48F37" w14:paraId="2D3DEC32" w14:textId="79C0DD56" w14:noSpellErr="1">
      <w:pPr>
        <w:pStyle w:val="Normal"/>
        <w:rPr>
          <w:b w:val="1"/>
          <w:bCs w:val="1"/>
        </w:rPr>
      </w:pPr>
      <w:r w:rsidRPr="47F11B17" w:rsidR="47F11B17">
        <w:rPr/>
        <w:t xml:space="preserve">I started with building the model for Naive Bayes but the results were not impressive. (Refer Table </w:t>
      </w:r>
      <w:r w:rsidRPr="47F11B17" w:rsidR="47F11B17">
        <w:rPr/>
        <w:t>1</w:t>
      </w:r>
      <w:r w:rsidRPr="47F11B17" w:rsidR="47F11B17">
        <w:rPr/>
        <w:t>) The accuracy for Setting 1was just 20.89% and only 3 out 224 Spam SMS were detected in Setting 2.</w:t>
      </w:r>
    </w:p>
    <w:p w:rsidR="61C48F37" w:rsidP="61C48F37" w:rsidRDefault="61C48F37" w14:noSpellErr="1" w14:paraId="3FB80943" w14:textId="7C4E231E">
      <w:pPr>
        <w:pStyle w:val="Normal"/>
        <w:rPr>
          <w:b w:val="1"/>
          <w:bCs w:val="1"/>
          <w:i w:val="1"/>
          <w:iCs w:val="1"/>
        </w:rPr>
      </w:pPr>
      <w:r w:rsidRPr="61C48F37" w:rsidR="61C48F37">
        <w:rPr>
          <w:b w:val="1"/>
          <w:bCs w:val="1"/>
          <w:i w:val="1"/>
          <w:iCs w:val="1"/>
        </w:rPr>
        <w:t>Naïve</w:t>
      </w:r>
      <w:r w:rsidRPr="61C48F37" w:rsidR="61C48F37">
        <w:rPr>
          <w:b w:val="1"/>
          <w:bCs w:val="1"/>
          <w:i w:val="1"/>
          <w:iCs w:val="1"/>
        </w:rPr>
        <w:t xml:space="preserve"> Bayes</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10983979">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52019E3D" w14:textId="4A2883B8"/>
        </w:tc>
        <w:tc>
          <w:tcPr>
            <w:cnfStyle w:val="000000000000" w:firstRow="0" w:lastRow="0" w:firstColumn="0" w:lastColumn="0" w:oddVBand="0" w:evenVBand="0" w:oddHBand="0" w:evenHBand="0" w:firstRowFirstColumn="0" w:firstRowLastColumn="0" w:lastRowFirstColumn="0" w:lastRowLastColumn="0"/>
            <w:tcW w:w="1872" w:type="dxa"/>
            <w:tcMar/>
            <w:vAlign w:val="top"/>
          </w:tcPr>
          <w:p w:rsidR="61C48F37" w:rsidP="61C48F37" w:rsidRDefault="61C48F37" w14:noSpellErr="1" w14:paraId="67E10E76" w14:textId="6592AAF9">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vAlign w:val="top"/>
          </w:tcPr>
          <w:p w:rsidR="61C48F37" w:rsidP="61C48F37" w:rsidRDefault="61C48F37" w14:paraId="7A7618CF" w14:textId="327C9405">
            <w:pPr>
              <w:jc w:val="center"/>
            </w:pP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95C87EB" w14:textId="4D50A94B">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391DB452" w14:textId="6F9AE807"/>
        </w:tc>
      </w:tr>
      <w:tr w:rsidR="61C48F37" w:rsidTr="61C48F37" w14:paraId="2CC30CB8">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195869A9" w14:textId="1C8BA30D"/>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B016EF3" w14:textId="1A657648">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02F071C9" w14:textId="53D6FB42">
            <w:pPr>
              <w:jc w:val="center"/>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627CC8F" w14:textId="4B63CFA2">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2DE96A47" w14:textId="57E5D05D">
            <w:pPr>
              <w:jc w:val="center"/>
            </w:pPr>
            <w:r w:rsidRPr="61C48F37" w:rsidR="61C48F37">
              <w:rPr>
                <w:rFonts w:ascii="Arial" w:hAnsi="Arial" w:eastAsia="Arial" w:cs="Arial"/>
                <w:sz w:val="20"/>
                <w:szCs w:val="20"/>
              </w:rPr>
              <w:t>Spam</w:t>
            </w:r>
          </w:p>
        </w:tc>
      </w:tr>
      <w:tr w:rsidR="61C48F37" w:rsidTr="61C48F37" w14:paraId="3B66D63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C898AAE" w14:textId="549EE8BD">
            <w:pPr>
              <w:jc w:val="center"/>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03D3BD8" w14:textId="4BFEE261">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E334508" w14:textId="78DCFA62">
            <w:pPr>
              <w:jc w:val="right"/>
            </w:pPr>
            <w:r w:rsidRPr="61C48F37" w:rsidR="61C48F37">
              <w:rPr>
                <w:rFonts w:ascii="Arial" w:hAnsi="Arial" w:eastAsia="Arial" w:cs="Arial"/>
                <w:sz w:val="20"/>
                <w:szCs w:val="20"/>
              </w:rPr>
              <w:t>0.14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3B84630" w14:textId="71D06EF4">
            <w:pPr>
              <w:jc w:val="right"/>
            </w:pPr>
            <w:r w:rsidRPr="61C48F37" w:rsidR="61C48F37">
              <w:rPr>
                <w:rFonts w:ascii="Arial" w:hAnsi="Arial" w:eastAsia="Arial" w:cs="Arial"/>
                <w:sz w:val="20"/>
                <w:szCs w:val="20"/>
              </w:rPr>
              <w:t>0.87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2E2120B" w14:textId="3FD61758">
            <w:pPr>
              <w:jc w:val="right"/>
            </w:pPr>
            <w:r w:rsidRPr="61C48F37" w:rsidR="61C48F37">
              <w:rPr>
                <w:rFonts w:ascii="Arial" w:hAnsi="Arial" w:eastAsia="Arial" w:cs="Arial"/>
                <w:sz w:val="20"/>
                <w:szCs w:val="20"/>
              </w:rPr>
              <w:t>1</w:t>
            </w:r>
          </w:p>
        </w:tc>
      </w:tr>
      <w:tr w:rsidR="61C48F37" w:rsidTr="61C48F37" w14:paraId="01CA9821">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6711944" w14:textId="2B5B7D5C">
            <w:pPr>
              <w:jc w:val="center"/>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37FA369" w14:textId="47D6930A">
            <w:pPr>
              <w:jc w:val="right"/>
            </w:pPr>
            <w:r w:rsidRPr="61C48F37" w:rsidR="61C48F37">
              <w:rPr>
                <w:rFonts w:ascii="Arial" w:hAnsi="Arial" w:eastAsia="Arial" w:cs="Arial"/>
                <w:sz w:val="20"/>
                <w:szCs w:val="20"/>
              </w:rPr>
              <w:t>0.09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CECF237" w14:textId="52CFA3F2">
            <w:pPr>
              <w:jc w:val="right"/>
            </w:pPr>
            <w:r w:rsidRPr="61C48F37" w:rsidR="61C48F37">
              <w:rPr>
                <w:rFonts w:ascii="Arial" w:hAnsi="Arial" w:eastAsia="Arial" w:cs="Arial"/>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AAE3CAD" w14:textId="528953A5">
            <w:pPr>
              <w:jc w:val="right"/>
            </w:pPr>
            <w:r w:rsidRPr="61C48F37" w:rsidR="61C48F37">
              <w:rPr>
                <w:rFonts w:ascii="Arial" w:hAnsi="Arial" w:eastAsia="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28AF4D7" w14:textId="39AADEF2">
            <w:pPr>
              <w:jc w:val="right"/>
            </w:pPr>
            <w:r w:rsidRPr="61C48F37" w:rsidR="61C48F37">
              <w:rPr>
                <w:rFonts w:ascii="Arial" w:hAnsi="Arial" w:eastAsia="Arial" w:cs="Arial"/>
                <w:sz w:val="20"/>
                <w:szCs w:val="20"/>
              </w:rPr>
              <w:t>0.013</w:t>
            </w:r>
          </w:p>
        </w:tc>
      </w:tr>
      <w:tr w:rsidR="61C48F37" w:rsidTr="61C48F37" w14:paraId="0A5D857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01137E3" w14:textId="1F0713A3">
            <w:pPr>
              <w:jc w:val="center"/>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19A7899" w14:textId="23CDA0DD">
            <w:pPr>
              <w:jc w:val="right"/>
            </w:pPr>
            <w:r w:rsidRPr="61C48F37" w:rsidR="61C48F37">
              <w:rPr>
                <w:rFonts w:ascii="Arial" w:hAnsi="Arial" w:eastAsia="Arial" w:cs="Arial"/>
                <w:sz w:val="20"/>
                <w:szCs w:val="20"/>
              </w:rPr>
              <w:t>0.86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3569CF0" w14:textId="1D6D189D">
            <w:pPr>
              <w:jc w:val="right"/>
            </w:pPr>
            <w:r w:rsidRPr="61C48F37" w:rsidR="61C48F37">
              <w:rPr>
                <w:rFonts w:ascii="Arial" w:hAnsi="Arial" w:eastAsia="Arial" w:cs="Arial"/>
                <w:sz w:val="20"/>
                <w:szCs w:val="20"/>
              </w:rPr>
              <w:t>0.016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524CE1F" w14:textId="55683BFF">
            <w:pPr>
              <w:jc w:val="right"/>
            </w:pPr>
            <w:r w:rsidRPr="61C48F37" w:rsidR="61C48F37">
              <w:rPr>
                <w:rFonts w:ascii="Arial" w:hAnsi="Arial" w:eastAsia="Arial" w:cs="Arial"/>
                <w:sz w:val="20"/>
                <w:szCs w:val="20"/>
              </w:rPr>
              <w:t>0</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8D6AE2F" w14:textId="2A9005AD">
            <w:pPr>
              <w:jc w:val="right"/>
            </w:pPr>
            <w:r w:rsidRPr="61C48F37" w:rsidR="61C48F37">
              <w:rPr>
                <w:rFonts w:ascii="Arial" w:hAnsi="Arial" w:eastAsia="Arial" w:cs="Arial"/>
                <w:sz w:val="20"/>
                <w:szCs w:val="20"/>
              </w:rPr>
              <w:t>0.13</w:t>
            </w:r>
          </w:p>
        </w:tc>
      </w:tr>
      <w:tr w:rsidR="61C48F37" w:rsidTr="61C48F37" w14:paraId="4E4B679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5321B7B" w14:textId="47E63913">
            <w:pPr>
              <w:jc w:val="center"/>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6D8CA82" w14:textId="1B111C27">
            <w:pPr>
              <w:jc w:val="center"/>
            </w:pPr>
            <w:r w:rsidRPr="61C48F37" w:rsidR="61C48F37">
              <w:rPr>
                <w:rFonts w:ascii="Arial" w:hAnsi="Arial" w:eastAsia="Arial" w:cs="Arial"/>
                <w:sz w:val="20"/>
                <w:szCs w:val="20"/>
              </w:rPr>
              <w:t>20.89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788C9A0" w14:textId="02321C9C"/>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BD808EC" w14:textId="750CC013">
            <w:pPr>
              <w:jc w:val="center"/>
            </w:pPr>
            <w:r w:rsidRPr="61C48F37" w:rsidR="61C48F37">
              <w:rPr>
                <w:rFonts w:ascii="Arial" w:hAnsi="Arial" w:eastAsia="Arial" w:cs="Arial"/>
                <w:sz w:val="20"/>
                <w:szCs w:val="20"/>
              </w:rPr>
              <w:t>86.77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35C013D" w14:textId="643AA562"/>
        </w:tc>
      </w:tr>
    </w:tbl>
    <w:p w:rsidR="61C48F37" w:rsidP="61C48F37" w:rsidRDefault="61C48F37" w14:noSpellErr="1" w14:paraId="4BD938FC" w14:textId="311D7F77">
      <w:pPr>
        <w:pStyle w:val="Normal"/>
        <w:jc w:val="center"/>
      </w:pPr>
      <w:r w:rsidR="61C48F37">
        <w:rPr/>
        <w:t xml:space="preserve">Table 1: </w:t>
      </w:r>
      <w:r w:rsidR="61C48F37">
        <w:rPr/>
        <w:t>Effectiveness</w:t>
      </w:r>
      <w:r w:rsidR="61C48F37">
        <w:rPr/>
        <w:t xml:space="preserve"> of Naïve Bayes in each Setting</w:t>
      </w:r>
    </w:p>
    <w:p w:rsidR="542D04D1" w:rsidP="61C48F37" w:rsidRDefault="542D04D1" w14:paraId="391206F5" w14:noSpellErr="1" w14:textId="52BBCE58">
      <w:pPr>
        <w:pStyle w:val="Normal"/>
        <w:jc w:val="left"/>
      </w:pPr>
      <w:r w:rsidR="61C48F37">
        <w:rPr/>
        <w:t>Henceforth, I started building models for Decision Tree, Support V</w:t>
      </w:r>
      <w:r w:rsidR="61C48F37">
        <w:rPr/>
        <w:t>ector Machine and Logistic R</w:t>
      </w:r>
      <w:r w:rsidR="61C48F37">
        <w:rPr/>
        <w:t>egression. The outcome for each is as follows:</w:t>
      </w:r>
    </w:p>
    <w:p w:rsidR="61C48F37" w:rsidP="61C48F37" w:rsidRDefault="61C48F37" w14:noSpellErr="1" w14:paraId="0A71B1A3" w14:textId="089C6A1F">
      <w:pPr>
        <w:pStyle w:val="Normal"/>
        <w:jc w:val="left"/>
        <w:rPr>
          <w:b w:val="1"/>
          <w:bCs w:val="1"/>
          <w:i w:val="1"/>
          <w:iCs w:val="1"/>
        </w:rPr>
      </w:pPr>
      <w:r w:rsidRPr="61C48F37" w:rsidR="61C48F37">
        <w:rPr>
          <w:b w:val="1"/>
          <w:bCs w:val="1"/>
          <w:i w:val="1"/>
          <w:iCs w:val="1"/>
        </w:rPr>
        <w:t>Decision Tree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06AA27F6">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58CD66B4" w14:textId="1457D44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9C9A25A" w14:textId="386B8382">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65089087" w14:textId="04AC6081"/>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4CFF3F67" w14:textId="465930B6">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56D8CFA0" w14:textId="69E43012"/>
        </w:tc>
      </w:tr>
      <w:tr w:rsidR="61C48F37" w:rsidTr="61C48F37" w14:paraId="0A6658EB">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72174723" w14:textId="2A5FFFB2"/>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C80BA1D" w14:textId="338EAA31">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D57490C" w14:textId="4D051AD6">
            <w:pPr>
              <w:jc w:val="left"/>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BACE5A9" w14:textId="62C1320B">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1529E32" w14:textId="1BB0FE6E">
            <w:pPr>
              <w:jc w:val="left"/>
            </w:pPr>
            <w:r w:rsidRPr="61C48F37" w:rsidR="61C48F37">
              <w:rPr>
                <w:rFonts w:ascii="Arial" w:hAnsi="Arial" w:eastAsia="Arial" w:cs="Arial"/>
                <w:sz w:val="20"/>
                <w:szCs w:val="20"/>
              </w:rPr>
              <w:t>Spam</w:t>
            </w:r>
          </w:p>
        </w:tc>
      </w:tr>
      <w:tr w:rsidR="61C48F37" w:rsidTr="61C48F37" w14:paraId="4B3AD2A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9CED62D" w14:textId="617ACF79">
            <w:pPr>
              <w:jc w:val="left"/>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0716ED3" w14:textId="4EF5D758">
            <w:pPr>
              <w:jc w:val="right"/>
            </w:pPr>
            <w:r w:rsidRPr="61C48F37" w:rsidR="61C48F37">
              <w:rPr>
                <w:rFonts w:ascii="Arial" w:hAnsi="Arial" w:eastAsia="Arial" w:cs="Arial"/>
                <w:sz w:val="20"/>
                <w:szCs w:val="20"/>
              </w:rPr>
              <w:t>0.97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AC37E92" w14:textId="3E7D378B">
            <w:pPr>
              <w:jc w:val="right"/>
            </w:pPr>
            <w:r w:rsidRPr="61C48F37" w:rsidR="61C48F37">
              <w:rPr>
                <w:rFonts w:ascii="Arial" w:hAnsi="Arial" w:eastAsia="Arial" w:cs="Arial"/>
                <w:sz w:val="20"/>
                <w:szCs w:val="20"/>
              </w:rPr>
              <w:t>0.94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530AC63" w14:textId="7261C645">
            <w:pPr>
              <w:jc w:val="right"/>
            </w:pPr>
            <w:r w:rsidRPr="61C48F37" w:rsidR="61C48F37">
              <w:rPr>
                <w:rFonts w:ascii="Arial" w:hAnsi="Arial" w:eastAsia="Arial" w:cs="Arial"/>
                <w:sz w:val="20"/>
                <w:szCs w:val="20"/>
              </w:rPr>
              <w:t>0.94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BEE8EDF" w14:textId="3D564A9C">
            <w:pPr>
              <w:jc w:val="right"/>
            </w:pPr>
            <w:r w:rsidRPr="61C48F37" w:rsidR="61C48F37">
              <w:rPr>
                <w:rFonts w:ascii="Arial" w:hAnsi="Arial" w:eastAsia="Arial" w:cs="Arial"/>
                <w:sz w:val="20"/>
                <w:szCs w:val="20"/>
              </w:rPr>
              <w:t>0.83</w:t>
            </w:r>
          </w:p>
        </w:tc>
      </w:tr>
      <w:tr w:rsidR="61C48F37" w:rsidTr="61C48F37" w14:paraId="2D3908D8">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C8F0132" w14:textId="7BF07AC2">
            <w:pPr>
              <w:jc w:val="left"/>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1045CFC" w14:textId="583EA660">
            <w:pPr>
              <w:jc w:val="right"/>
            </w:pPr>
            <w:r w:rsidRPr="61C48F37" w:rsidR="61C48F37">
              <w:rPr>
                <w:rFonts w:ascii="Arial" w:hAnsi="Arial" w:eastAsia="Arial" w:cs="Arial"/>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C2033C7" w14:textId="1FD61FA2">
            <w:pPr>
              <w:jc w:val="right"/>
            </w:pPr>
            <w:r w:rsidRPr="61C48F37" w:rsidR="61C48F37">
              <w:rPr>
                <w:rFonts w:ascii="Arial" w:hAnsi="Arial" w:eastAsia="Arial" w:cs="Arial"/>
                <w:sz w:val="20"/>
                <w:szCs w:val="20"/>
              </w:rPr>
              <w:t>0.78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804FD20" w14:textId="3E1E05B3">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93A4F41" w14:textId="37BDB132">
            <w:pPr>
              <w:jc w:val="right"/>
            </w:pPr>
            <w:r w:rsidRPr="61C48F37" w:rsidR="61C48F37">
              <w:rPr>
                <w:rFonts w:ascii="Arial" w:hAnsi="Arial" w:eastAsia="Arial" w:cs="Arial"/>
                <w:sz w:val="20"/>
                <w:szCs w:val="20"/>
              </w:rPr>
              <w:t>0.61</w:t>
            </w:r>
          </w:p>
        </w:tc>
      </w:tr>
      <w:tr w:rsidR="61C48F37" w:rsidTr="61C48F37" w14:paraId="5E5EE7F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126C7F1" w14:textId="780AC6AE">
            <w:pPr>
              <w:jc w:val="left"/>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BAB5E2B" w14:textId="7087522E">
            <w:pPr>
              <w:jc w:val="right"/>
            </w:pPr>
            <w:r w:rsidRPr="61C48F37" w:rsidR="61C48F37">
              <w:rPr>
                <w:rFonts w:ascii="Arial" w:hAnsi="Arial" w:eastAsia="Arial" w:cs="Arial"/>
                <w:sz w:val="20"/>
                <w:szCs w:val="20"/>
              </w:rPr>
              <w:t>0.06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9558967" w14:textId="4A0DFC84">
            <w:pPr>
              <w:jc w:val="right"/>
            </w:pPr>
            <w:r w:rsidRPr="61C48F37" w:rsidR="61C48F37">
              <w:rPr>
                <w:rFonts w:ascii="Arial" w:hAnsi="Arial" w:eastAsia="Arial" w:cs="Arial"/>
                <w:sz w:val="20"/>
                <w:szCs w:val="20"/>
              </w:rPr>
              <w:t>0.03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B050B72" w14:textId="074C2ED4">
            <w:pPr>
              <w:jc w:val="right"/>
            </w:pPr>
            <w:r w:rsidRPr="61C48F37" w:rsidR="61C48F37">
              <w:rPr>
                <w:rFonts w:ascii="Arial" w:hAnsi="Arial" w:eastAsia="Arial" w:cs="Arial"/>
                <w:sz w:val="20"/>
                <w:szCs w:val="20"/>
              </w:rPr>
              <w:t>0.17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D186480" w14:textId="7131F553">
            <w:pPr>
              <w:jc w:val="right"/>
            </w:pPr>
            <w:r w:rsidRPr="61C48F37" w:rsidR="61C48F37">
              <w:rPr>
                <w:rFonts w:ascii="Arial" w:hAnsi="Arial" w:eastAsia="Arial" w:cs="Arial"/>
                <w:sz w:val="20"/>
                <w:szCs w:val="20"/>
              </w:rPr>
              <w:t>0.06</w:t>
            </w:r>
          </w:p>
        </w:tc>
      </w:tr>
      <w:tr w:rsidR="61C48F37" w:rsidTr="61C48F37" w14:paraId="5C03CC96">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B91D63C" w14:textId="1266286C">
            <w:pPr>
              <w:jc w:val="left"/>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187BD08" w14:textId="4664CFEB">
            <w:pPr>
              <w:jc w:val="center"/>
            </w:pPr>
            <w:r w:rsidRPr="61C48F37" w:rsidR="61C48F37">
              <w:rPr>
                <w:rFonts w:ascii="Arial" w:hAnsi="Arial" w:eastAsia="Arial" w:cs="Arial"/>
                <w:sz w:val="20"/>
                <w:szCs w:val="20"/>
              </w:rPr>
              <w:t>96.7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67EF8CF0" w14:textId="789F62E5"/>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1749B3F" w14:textId="256A4FF9">
            <w:pPr>
              <w:jc w:val="center"/>
            </w:pPr>
            <w:r w:rsidRPr="61C48F37" w:rsidR="61C48F37">
              <w:rPr>
                <w:rFonts w:ascii="Arial" w:hAnsi="Arial" w:eastAsia="Arial" w:cs="Arial"/>
                <w:sz w:val="20"/>
                <w:szCs w:val="20"/>
              </w:rPr>
              <w:t>93.17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A52880F" w14:textId="17D84A1D"/>
        </w:tc>
      </w:tr>
    </w:tbl>
    <w:p w:rsidR="61C48F37" w:rsidP="61C48F37" w:rsidRDefault="61C48F37" w14:noSpellErr="1" w14:paraId="575B6DE1" w14:textId="70830EA5">
      <w:pPr>
        <w:pStyle w:val="Normal"/>
        <w:jc w:val="center"/>
      </w:pPr>
      <w:r w:rsidR="61C48F37">
        <w:rPr/>
        <w:t xml:space="preserve">Table </w:t>
      </w:r>
      <w:r w:rsidR="61C48F37">
        <w:rPr/>
        <w:t>2</w:t>
      </w:r>
      <w:r w:rsidR="61C48F37">
        <w:rPr/>
        <w:t xml:space="preserve">: </w:t>
      </w:r>
      <w:r w:rsidR="61C48F37">
        <w:rPr/>
        <w:t>Effectiveness</w:t>
      </w:r>
      <w:r w:rsidR="61C48F37">
        <w:rPr/>
        <w:t xml:space="preserve"> of </w:t>
      </w:r>
      <w:r w:rsidR="61C48F37">
        <w:rPr/>
        <w:t xml:space="preserve">Decision Tree </w:t>
      </w:r>
      <w:r w:rsidR="61C48F37">
        <w:rPr/>
        <w:t>in each Setting</w:t>
      </w:r>
    </w:p>
    <w:p w:rsidR="61C48F37" w:rsidP="61C48F37" w:rsidRDefault="61C48F37" w14:noSpellErr="1" w14:paraId="7F3905E3" w14:textId="18436027">
      <w:pPr>
        <w:pStyle w:val="Normal"/>
        <w:jc w:val="left"/>
      </w:pPr>
      <w:r w:rsidR="61C48F37">
        <w:rPr/>
        <w:t>This table reveals that 175 out of 224 Spam SMS were detected accurately and 7 out of 1447 Legitimate SMS wer</w:t>
      </w:r>
      <w:r w:rsidR="61C48F37">
        <w:rPr/>
        <w:t>e incorrectly detected as Spam SMS for Setting 1. On the other hand, 137 out of 224 Spam SMS were detected accurately and 28 out of 1447 Legitimate SMS were incorrectly detected as Spam SMS.</w:t>
      </w:r>
    </w:p>
    <w:p w:rsidR="61C48F37" w:rsidP="61C48F37" w:rsidRDefault="61C48F37" w14:noSpellErr="1" w14:paraId="28AE8F7F" w14:textId="0B3125A1">
      <w:pPr>
        <w:pStyle w:val="Normal"/>
        <w:jc w:val="left"/>
      </w:pPr>
      <w:r w:rsidR="61C48F37">
        <w:rPr/>
        <w:t xml:space="preserve">Therefore, Setting 1 was the best for this model </w:t>
      </w:r>
      <w:r w:rsidR="61C48F37">
        <w:rPr/>
        <w:t xml:space="preserve">having an accuracy of </w:t>
      </w:r>
      <w:r w:rsidR="61C48F37">
        <w:rPr/>
        <w:t>96.70%</w:t>
      </w:r>
      <w:r w:rsidR="61C48F37">
        <w:rPr/>
        <w:t>.</w:t>
      </w:r>
    </w:p>
    <w:p w:rsidR="61C48F37" w:rsidP="61C48F37" w:rsidRDefault="61C48F37" w14:noSpellErr="1" w14:paraId="723ED700" w14:textId="5B37114F">
      <w:pPr>
        <w:pStyle w:val="Normal"/>
        <w:jc w:val="left"/>
        <w:rPr>
          <w:b w:val="1"/>
          <w:bCs w:val="1"/>
          <w:i w:val="1"/>
          <w:iCs w:val="1"/>
        </w:rPr>
      </w:pPr>
      <w:r w:rsidRPr="61C48F37" w:rsidR="61C48F37">
        <w:rPr>
          <w:b w:val="1"/>
          <w:bCs w:val="1"/>
          <w:i w:val="1"/>
          <w:iCs w:val="1"/>
        </w:rPr>
        <w:t>Logistic R</w:t>
      </w:r>
      <w:r w:rsidRPr="61C48F37" w:rsidR="61C48F37">
        <w:rPr>
          <w:b w:val="1"/>
          <w:bCs w:val="1"/>
          <w:i w:val="1"/>
          <w:iCs w:val="1"/>
        </w:rPr>
        <w:t>egression</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5DF4A881">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4DAE016E" w14:textId="1EC3CB60"/>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04E55A9C" w14:textId="4C807779">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A09D036" w14:textId="79EB47D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2AD199B" w14:textId="37CB000F">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3FA6437" w14:textId="2274DF4B"/>
        </w:tc>
      </w:tr>
      <w:tr w:rsidR="61C48F37" w:rsidTr="61C48F37" w14:paraId="6BCCA925">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4471179F" w14:textId="20BBB1AC"/>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2383434" w14:textId="5A834895">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720400B" w14:textId="3E925E13">
            <w:pPr>
              <w:jc w:val="center"/>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7CD3AB80" w14:textId="1AD0DA74">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3AF0826" w14:textId="13CA72FD">
            <w:pPr>
              <w:jc w:val="center"/>
            </w:pPr>
            <w:r w:rsidRPr="61C48F37" w:rsidR="61C48F37">
              <w:rPr>
                <w:rFonts w:ascii="Arial" w:hAnsi="Arial" w:eastAsia="Arial" w:cs="Arial"/>
                <w:sz w:val="20"/>
                <w:szCs w:val="20"/>
              </w:rPr>
              <w:t>Spam</w:t>
            </w:r>
          </w:p>
        </w:tc>
      </w:tr>
      <w:tr w:rsidR="61C48F37" w:rsidTr="61C48F37" w14:paraId="0B2716F7">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19A3891" w14:textId="069C191A">
            <w:pPr>
              <w:jc w:val="center"/>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FCF0338" w14:textId="0F09FF67">
            <w:pPr>
              <w:jc w:val="right"/>
            </w:pPr>
            <w:r w:rsidRPr="61C48F37" w:rsidR="61C48F37">
              <w:rPr>
                <w:rFonts w:ascii="Arial" w:hAnsi="Arial" w:eastAsia="Arial" w:cs="Arial"/>
                <w:sz w:val="20"/>
                <w:szCs w:val="20"/>
              </w:rPr>
              <w:t>0.97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4AB5BA6" w14:textId="68D5CF99">
            <w:pPr>
              <w:jc w:val="right"/>
            </w:pPr>
            <w:r w:rsidRPr="61C48F37" w:rsidR="61C48F37">
              <w:rPr>
                <w:rFonts w:ascii="Arial" w:hAnsi="Arial" w:eastAsia="Arial" w:cs="Arial"/>
                <w:sz w:val="20"/>
                <w:szCs w:val="20"/>
              </w:rPr>
              <w:t>0.85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D526096" w14:textId="46D2081C">
            <w:pPr>
              <w:jc w:val="right"/>
            </w:pPr>
            <w:r w:rsidRPr="61C48F37" w:rsidR="61C48F37">
              <w:rPr>
                <w:rFonts w:ascii="Arial" w:hAnsi="Arial" w:eastAsia="Arial" w:cs="Arial"/>
                <w:sz w:val="20"/>
                <w:szCs w:val="20"/>
              </w:rPr>
              <w:t>0.95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2998EBB" w14:textId="6B927B40">
            <w:pPr>
              <w:jc w:val="right"/>
            </w:pPr>
            <w:r w:rsidRPr="61C48F37" w:rsidR="61C48F37">
              <w:rPr>
                <w:rFonts w:ascii="Arial" w:hAnsi="Arial" w:eastAsia="Arial" w:cs="Arial"/>
                <w:sz w:val="20"/>
                <w:szCs w:val="20"/>
              </w:rPr>
              <w:t>0.82</w:t>
            </w:r>
          </w:p>
        </w:tc>
      </w:tr>
      <w:tr w:rsidR="61C48F37" w:rsidTr="61C48F37" w14:paraId="7B9FD73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3458DAF0" w14:textId="546165B0">
            <w:pPr>
              <w:jc w:val="center"/>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60C2FBA" w14:textId="43DF1DCF">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31B96AC" w14:textId="1BF7B878">
            <w:pPr>
              <w:jc w:val="right"/>
            </w:pPr>
            <w:r w:rsidRPr="61C48F37" w:rsidR="61C48F37">
              <w:rPr>
                <w:rFonts w:ascii="Arial" w:hAnsi="Arial" w:eastAsia="Arial" w:cs="Arial"/>
                <w:sz w:val="20"/>
                <w:szCs w:val="20"/>
              </w:rPr>
              <w:t>0.83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75A8483" w14:textId="569DCF31">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4EF1EF9" w14:textId="2440B2D1">
            <w:pPr>
              <w:jc w:val="right"/>
            </w:pPr>
            <w:r w:rsidRPr="61C48F37" w:rsidR="61C48F37">
              <w:rPr>
                <w:rFonts w:ascii="Arial" w:hAnsi="Arial" w:eastAsia="Arial" w:cs="Arial"/>
                <w:sz w:val="20"/>
                <w:szCs w:val="20"/>
              </w:rPr>
              <w:t>0.63</w:t>
            </w:r>
          </w:p>
        </w:tc>
      </w:tr>
      <w:tr w:rsidR="61C48F37" w:rsidTr="61C48F37" w14:paraId="5BA1A098">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733B2F66" w14:textId="34E99636">
            <w:pPr>
              <w:jc w:val="center"/>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27E76A4" w14:textId="4F394F4F">
            <w:pPr>
              <w:jc w:val="right"/>
            </w:pPr>
            <w:r w:rsidRPr="61C48F37" w:rsidR="61C48F37">
              <w:rPr>
                <w:rFonts w:ascii="Arial" w:hAnsi="Arial" w:eastAsia="Arial" w:cs="Arial"/>
                <w:sz w:val="20"/>
                <w:szCs w:val="20"/>
              </w:rPr>
              <w:t>0.15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E838377" w14:textId="1DE0EF49">
            <w:pPr>
              <w:jc w:val="right"/>
            </w:pPr>
            <w:r w:rsidRPr="61C48F37" w:rsidR="61C48F37">
              <w:rPr>
                <w:rFonts w:ascii="Arial" w:hAnsi="Arial" w:eastAsia="Arial" w:cs="Arial"/>
                <w:sz w:val="20"/>
                <w:szCs w:val="20"/>
              </w:rPr>
              <w:t>0.03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F649B3D" w14:textId="32939C07">
            <w:pPr>
              <w:jc w:val="right"/>
            </w:pPr>
            <w:r w:rsidRPr="61C48F37" w:rsidR="61C48F37">
              <w:rPr>
                <w:rFonts w:ascii="Arial" w:hAnsi="Arial" w:eastAsia="Arial" w:cs="Arial"/>
                <w:sz w:val="20"/>
                <w:szCs w:val="20"/>
              </w:rPr>
              <w:t>0.18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A5ED0B0" w14:textId="50304D6C">
            <w:pPr>
              <w:jc w:val="right"/>
            </w:pPr>
            <w:r w:rsidRPr="61C48F37" w:rsidR="61C48F37">
              <w:rPr>
                <w:rFonts w:ascii="Arial" w:hAnsi="Arial" w:eastAsia="Arial" w:cs="Arial"/>
                <w:sz w:val="20"/>
                <w:szCs w:val="20"/>
              </w:rPr>
              <w:t>0.05</w:t>
            </w:r>
          </w:p>
        </w:tc>
      </w:tr>
      <w:tr w:rsidR="61C48F37" w:rsidTr="61C48F37" w14:paraId="5E3F72E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8C61C13" w14:textId="2C80652A">
            <w:pPr>
              <w:jc w:val="center"/>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5C88FDE" w14:textId="46AEACC2">
            <w:pPr>
              <w:jc w:val="center"/>
            </w:pPr>
            <w:r w:rsidRPr="61C48F37" w:rsidR="61C48F37">
              <w:rPr>
                <w:rFonts w:ascii="Arial" w:hAnsi="Arial" w:eastAsia="Arial" w:cs="Arial"/>
                <w:sz w:val="20"/>
                <w:szCs w:val="20"/>
              </w:rPr>
              <w:t>96.17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2492E3C" w14:textId="6F25C121"/>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593E467" w14:textId="5BA552D7">
            <w:pPr>
              <w:jc w:val="center"/>
            </w:pPr>
            <w:r w:rsidRPr="61C48F37" w:rsidR="61C48F37">
              <w:rPr>
                <w:rFonts w:ascii="Arial" w:hAnsi="Arial" w:eastAsia="Arial" w:cs="Arial"/>
                <w:sz w:val="20"/>
                <w:szCs w:val="20"/>
              </w:rPr>
              <w:t>92.94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A7600B1" w14:textId="4A80DA65"/>
        </w:tc>
      </w:tr>
    </w:tbl>
    <w:p w:rsidR="61C48F37" w:rsidP="61C48F37" w:rsidRDefault="61C48F37" w14:noSpellErr="1" w14:paraId="57F34A4F" w14:textId="68F631BA">
      <w:pPr>
        <w:pStyle w:val="Normal"/>
        <w:jc w:val="center"/>
      </w:pPr>
      <w:r w:rsidR="61C48F37">
        <w:rPr/>
        <w:t xml:space="preserve">Table </w:t>
      </w:r>
      <w:r w:rsidR="61C48F37">
        <w:rPr/>
        <w:t>3</w:t>
      </w:r>
      <w:r w:rsidR="61C48F37">
        <w:rPr/>
        <w:t xml:space="preserve">: </w:t>
      </w:r>
      <w:r w:rsidR="61C48F37">
        <w:rPr/>
        <w:t>Effectiveness</w:t>
      </w:r>
      <w:r w:rsidR="61C48F37">
        <w:rPr/>
        <w:t xml:space="preserve"> of </w:t>
      </w:r>
      <w:r w:rsidR="61C48F37">
        <w:rPr/>
        <w:t xml:space="preserve">Logistic Regression </w:t>
      </w:r>
      <w:r w:rsidR="61C48F37">
        <w:rPr/>
        <w:t>in each Setting</w:t>
      </w:r>
    </w:p>
    <w:p w:rsidR="61C48F37" w:rsidP="61C48F37" w:rsidRDefault="61C48F37" w14:noSpellErr="1" w14:paraId="66BC1E9B" w14:textId="1D78FD40">
      <w:pPr>
        <w:pStyle w:val="Normal"/>
        <w:jc w:val="left"/>
      </w:pPr>
      <w:r w:rsidR="61C48F37">
        <w:rPr/>
        <w:t>This table reveals that 1</w:t>
      </w:r>
      <w:r w:rsidR="61C48F37">
        <w:rPr/>
        <w:t xml:space="preserve">86 </w:t>
      </w:r>
      <w:r w:rsidR="61C48F37">
        <w:rPr/>
        <w:t xml:space="preserve">out of 224 Spam SMS were detected accurately and </w:t>
      </w:r>
      <w:r w:rsidR="61C48F37">
        <w:rPr/>
        <w:t xml:space="preserve">32 </w:t>
      </w:r>
      <w:r w:rsidR="61C48F37">
        <w:rPr/>
        <w:t>out of 1447 Legitimate SMS wer</w:t>
      </w:r>
      <w:r w:rsidR="61C48F37">
        <w:rPr/>
        <w:t>e incorrectly detected as Spam SMS for Setting 1. On the other hand, 1</w:t>
      </w:r>
      <w:r w:rsidR="61C48F37">
        <w:rPr/>
        <w:t xml:space="preserve">42 </w:t>
      </w:r>
      <w:r w:rsidR="61C48F37">
        <w:rPr/>
        <w:t xml:space="preserve">out of 224 Spam SMS were detected accurately and </w:t>
      </w:r>
      <w:r w:rsidR="61C48F37">
        <w:rPr/>
        <w:t xml:space="preserve">32 </w:t>
      </w:r>
      <w:r w:rsidR="61C48F37">
        <w:rPr/>
        <w:t>out of 1447 Legitimate SMS were incorrectly detected as Spam SMS.</w:t>
      </w:r>
    </w:p>
    <w:p w:rsidR="61C48F37" w:rsidP="61C48F37" w:rsidRDefault="61C48F37" w14:noSpellErr="1" w14:paraId="39D8EDEB" w14:textId="34392DDB">
      <w:pPr>
        <w:pStyle w:val="Normal"/>
        <w:jc w:val="left"/>
      </w:pPr>
      <w:r w:rsidR="61C48F37">
        <w:rPr/>
        <w:t>Therefore, Setting 1 was the best for this model</w:t>
      </w:r>
      <w:r w:rsidR="61C48F37">
        <w:rPr/>
        <w:t xml:space="preserve"> </w:t>
      </w:r>
      <w:r w:rsidR="61C48F37">
        <w:rPr/>
        <w:t xml:space="preserve">having an accuracy of </w:t>
      </w:r>
      <w:r w:rsidR="61C48F37">
        <w:rPr/>
        <w:t>96.17%</w:t>
      </w:r>
      <w:r w:rsidR="61C48F37">
        <w:rPr/>
        <w:t>.</w:t>
      </w:r>
    </w:p>
    <w:p w:rsidR="61C48F37" w:rsidP="61C48F37" w:rsidRDefault="61C48F37" w14:noSpellErr="1" w14:paraId="4FEB3299" w14:textId="1B1AF559">
      <w:pPr>
        <w:pStyle w:val="Normal"/>
        <w:jc w:val="left"/>
        <w:rPr>
          <w:b w:val="1"/>
          <w:bCs w:val="1"/>
          <w:i w:val="1"/>
          <w:iCs w:val="1"/>
        </w:rPr>
      </w:pPr>
      <w:r w:rsidRPr="61C48F37" w:rsidR="61C48F37">
        <w:rPr>
          <w:b w:val="1"/>
          <w:bCs w:val="1"/>
          <w:i w:val="1"/>
          <w:iCs w:val="1"/>
        </w:rPr>
        <w:t>Support Vector Machine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13A5E8DF">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1798F5C0" w14:textId="5C57BF7D"/>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A547A48" w14:textId="65650C65">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621487C" w14:textId="39238212"/>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77E11F3" w14:textId="6E6930AD">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77987C5B" w14:textId="0E14E1AC"/>
        </w:tc>
      </w:tr>
      <w:tr w:rsidR="61C48F37" w:rsidTr="61C48F37" w14:paraId="4C8BD9D2">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234A0FB3" w14:textId="0AD08483"/>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25C5C164" w14:textId="3EDE61CB">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97394AB" w14:textId="20BC87EE">
            <w:pPr>
              <w:jc w:val="left"/>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9C1BAB5" w14:textId="5B358BFA">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AB27C25" w14:textId="0BB227D4">
            <w:pPr>
              <w:jc w:val="left"/>
            </w:pPr>
            <w:r w:rsidRPr="61C48F37" w:rsidR="61C48F37">
              <w:rPr>
                <w:rFonts w:ascii="Arial" w:hAnsi="Arial" w:eastAsia="Arial" w:cs="Arial"/>
                <w:sz w:val="20"/>
                <w:szCs w:val="20"/>
              </w:rPr>
              <w:t>Spam</w:t>
            </w:r>
          </w:p>
        </w:tc>
      </w:tr>
      <w:tr w:rsidR="61C48F37" w:rsidTr="61C48F37" w14:paraId="6A80034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7A41537C" w14:textId="582F56F3">
            <w:pPr>
              <w:jc w:val="left"/>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7C0D1C8" w14:textId="5B97710B">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D71A3F8" w14:textId="743A1575">
            <w:pPr>
              <w:jc w:val="right"/>
            </w:pPr>
            <w:r w:rsidRPr="61C48F37" w:rsidR="61C48F37">
              <w:rPr>
                <w:rFonts w:ascii="Arial" w:hAnsi="Arial" w:eastAsia="Arial" w:cs="Arial"/>
                <w:sz w:val="20"/>
                <w:szCs w:val="20"/>
              </w:rPr>
              <w:t>0.85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9389701" w14:textId="0F383F1C">
            <w:pPr>
              <w:jc w:val="right"/>
            </w:pPr>
            <w:r w:rsidRPr="61C48F37" w:rsidR="61C48F37">
              <w:rPr>
                <w:rFonts w:ascii="Arial" w:hAnsi="Arial" w:eastAsia="Arial" w:cs="Arial"/>
                <w:sz w:val="20"/>
                <w:szCs w:val="20"/>
              </w:rPr>
              <w:t>0.95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85D77B2" w14:textId="39A9A130">
            <w:pPr>
              <w:jc w:val="right"/>
            </w:pPr>
            <w:r w:rsidRPr="61C48F37" w:rsidR="61C48F37">
              <w:rPr>
                <w:rFonts w:ascii="Arial" w:hAnsi="Arial" w:eastAsia="Arial" w:cs="Arial"/>
                <w:sz w:val="20"/>
                <w:szCs w:val="20"/>
              </w:rPr>
              <w:t>0.8</w:t>
            </w:r>
          </w:p>
        </w:tc>
      </w:tr>
      <w:tr w:rsidR="61C48F37" w:rsidTr="61C48F37" w14:paraId="368F1194">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041E409D" w14:textId="5771C967">
            <w:pPr>
              <w:jc w:val="left"/>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CD5C268" w14:textId="5B99D33F">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4DD4827" w14:textId="1680C5B3">
            <w:pPr>
              <w:jc w:val="right"/>
            </w:pPr>
            <w:r w:rsidRPr="61C48F37" w:rsidR="61C48F37">
              <w:rPr>
                <w:rFonts w:ascii="Arial" w:hAnsi="Arial" w:eastAsia="Arial" w:cs="Arial"/>
                <w:sz w:val="20"/>
                <w:szCs w:val="20"/>
              </w:rPr>
              <w:t>0.88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625299C" w14:textId="3D26199C">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2F3C1F3" w14:textId="182F2030">
            <w:pPr>
              <w:jc w:val="right"/>
            </w:pPr>
            <w:r w:rsidRPr="61C48F37" w:rsidR="61C48F37">
              <w:rPr>
                <w:rFonts w:ascii="Arial" w:hAnsi="Arial" w:eastAsia="Arial" w:cs="Arial"/>
                <w:sz w:val="20"/>
                <w:szCs w:val="20"/>
              </w:rPr>
              <w:t>0.65</w:t>
            </w:r>
          </w:p>
        </w:tc>
      </w:tr>
      <w:tr w:rsidR="61C48F37" w:rsidTr="61C48F37" w14:paraId="042F1F73">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37A408CF" w14:textId="629ADA66">
            <w:pPr>
              <w:jc w:val="left"/>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75B4B57" w14:textId="070C0062">
            <w:pPr>
              <w:jc w:val="right"/>
            </w:pPr>
            <w:r w:rsidRPr="61C48F37" w:rsidR="61C48F37">
              <w:rPr>
                <w:rFonts w:ascii="Arial" w:hAnsi="Arial" w:eastAsia="Arial" w:cs="Arial"/>
                <w:sz w:val="20"/>
                <w:szCs w:val="20"/>
              </w:rPr>
              <w:t>0.15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D88F877" w14:textId="16316115">
            <w:pPr>
              <w:jc w:val="right"/>
            </w:pPr>
            <w:r w:rsidRPr="61C48F37" w:rsidR="61C48F37">
              <w:rPr>
                <w:rFonts w:ascii="Arial" w:hAnsi="Arial" w:eastAsia="Arial" w:cs="Arial"/>
                <w:sz w:val="20"/>
                <w:szCs w:val="20"/>
              </w:rPr>
              <w:t>0.02</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C3B7572" w14:textId="49AEE31D">
            <w:pPr>
              <w:jc w:val="right"/>
            </w:pPr>
            <w:r w:rsidRPr="61C48F37" w:rsidR="61C48F37">
              <w:rPr>
                <w:rFonts w:ascii="Arial" w:hAnsi="Arial" w:eastAsia="Arial" w:cs="Arial"/>
                <w:sz w:val="20"/>
                <w:szCs w:val="20"/>
              </w:rPr>
              <w:t>0.19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53414DD" w14:textId="0878B444">
            <w:pPr>
              <w:jc w:val="right"/>
            </w:pPr>
            <w:r w:rsidRPr="61C48F37" w:rsidR="61C48F37">
              <w:rPr>
                <w:rFonts w:ascii="Arial" w:hAnsi="Arial" w:eastAsia="Arial" w:cs="Arial"/>
                <w:sz w:val="20"/>
                <w:szCs w:val="20"/>
              </w:rPr>
              <w:t>0.05</w:t>
            </w:r>
          </w:p>
        </w:tc>
      </w:tr>
      <w:tr w:rsidR="61C48F37" w:rsidTr="61C48F37" w14:paraId="7BB927A2">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E0329C6" w14:textId="34BEB419">
            <w:pPr>
              <w:jc w:val="left"/>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FA2A834" w14:textId="1F052DDC">
            <w:pPr>
              <w:jc w:val="center"/>
            </w:pPr>
            <w:r w:rsidRPr="61C48F37" w:rsidR="61C48F37">
              <w:rPr>
                <w:rFonts w:ascii="Arial" w:hAnsi="Arial" w:eastAsia="Arial" w:cs="Arial"/>
                <w:sz w:val="20"/>
                <w:szCs w:val="20"/>
              </w:rPr>
              <w:t>96.23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28675D32" w14:textId="22BC285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74743E4" w14:textId="234D62FB">
            <w:pPr>
              <w:jc w:val="center"/>
            </w:pPr>
            <w:r w:rsidRPr="61C48F37" w:rsidR="61C48F37">
              <w:rPr>
                <w:rFonts w:ascii="Arial" w:hAnsi="Arial" w:eastAsia="Arial" w:cs="Arial"/>
                <w:sz w:val="20"/>
                <w:szCs w:val="20"/>
              </w:rPr>
              <w:t>93.24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887A212" w14:textId="61A07C89"/>
        </w:tc>
      </w:tr>
    </w:tbl>
    <w:p w:rsidR="61C48F37" w:rsidP="61C48F37" w:rsidRDefault="61C48F37" w14:noSpellErr="1" w14:paraId="7D6C97E9" w14:textId="763750DB">
      <w:pPr>
        <w:pStyle w:val="Normal"/>
        <w:jc w:val="center"/>
      </w:pPr>
      <w:r w:rsidR="61C48F37">
        <w:rPr/>
        <w:t xml:space="preserve">Table </w:t>
      </w:r>
      <w:r w:rsidR="61C48F37">
        <w:rPr/>
        <w:t>4:</w:t>
      </w:r>
      <w:r w:rsidR="61C48F37">
        <w:rPr/>
        <w:t xml:space="preserve"> </w:t>
      </w:r>
      <w:r w:rsidR="61C48F37">
        <w:rPr/>
        <w:t>Effectiveness</w:t>
      </w:r>
      <w:r w:rsidR="61C48F37">
        <w:rPr/>
        <w:t xml:space="preserve"> of </w:t>
      </w:r>
      <w:r w:rsidR="61C48F37">
        <w:rPr/>
        <w:t xml:space="preserve">Support Vector Machine </w:t>
      </w:r>
      <w:r w:rsidR="61C48F37">
        <w:rPr/>
        <w:t>in each Setting</w:t>
      </w:r>
    </w:p>
    <w:p w:rsidR="61C48F37" w:rsidP="61C48F37" w:rsidRDefault="61C48F37" w14:noSpellErr="1" w14:paraId="192A938F" w14:textId="5148FEAF">
      <w:pPr>
        <w:pStyle w:val="Normal"/>
        <w:jc w:val="left"/>
      </w:pPr>
      <w:r w:rsidR="61C48F37">
        <w:rPr/>
        <w:t>This table reveals that 1</w:t>
      </w:r>
      <w:r w:rsidR="61C48F37">
        <w:rPr/>
        <w:t xml:space="preserve">96 </w:t>
      </w:r>
      <w:r w:rsidR="61C48F37">
        <w:rPr/>
        <w:t xml:space="preserve">out of 224 Spam SMS were detected accurately and </w:t>
      </w:r>
      <w:r w:rsidR="61C48F37">
        <w:rPr/>
        <w:t>35</w:t>
      </w:r>
      <w:r w:rsidR="61C48F37">
        <w:rPr/>
        <w:t xml:space="preserve"> out of 1447 Legitimate SMS wer</w:t>
      </w:r>
      <w:r w:rsidR="61C48F37">
        <w:rPr/>
        <w:t>e incorrectly detected as Spam SMS for Setting 1. On the other hand, 1</w:t>
      </w:r>
      <w:r w:rsidR="61C48F37">
        <w:rPr/>
        <w:t xml:space="preserve">45 </w:t>
      </w:r>
      <w:r w:rsidR="61C48F37">
        <w:rPr/>
        <w:t xml:space="preserve">out of 224 Spam SMS were detected accurately and </w:t>
      </w:r>
      <w:r w:rsidR="61C48F37">
        <w:rPr/>
        <w:t xml:space="preserve">34 </w:t>
      </w:r>
      <w:r w:rsidR="61C48F37">
        <w:rPr/>
        <w:t>out of 1447 Legitimate SMS were incorrectly detected as Spam SMS.</w:t>
      </w:r>
    </w:p>
    <w:p w:rsidR="61C48F37" w:rsidP="61C48F37" w:rsidRDefault="61C48F37" w14:noSpellErr="1" w14:paraId="3164FE0F" w14:textId="2591DFC2">
      <w:pPr>
        <w:pStyle w:val="Normal"/>
        <w:jc w:val="left"/>
      </w:pPr>
      <w:r w:rsidR="61C48F37">
        <w:rPr/>
        <w:t>Therefore, Setting 1 was the best for this model</w:t>
      </w:r>
      <w:r w:rsidR="61C48F37">
        <w:rPr/>
        <w:t xml:space="preserve"> having an accuracy of 96.23%</w:t>
      </w:r>
      <w:r w:rsidR="61C48F37">
        <w:rPr/>
        <w:t>.</w:t>
      </w:r>
    </w:p>
    <w:p w:rsidR="61C48F37" w:rsidP="61C48F37" w:rsidRDefault="61C48F37" w14:noSpellErr="1" w14:paraId="17868D4D" w14:textId="7B315654">
      <w:pPr>
        <w:pStyle w:val="Normal"/>
        <w:jc w:val="left"/>
        <w:rPr>
          <w:b w:val="0"/>
          <w:bCs w:val="0"/>
          <w:i w:val="0"/>
          <w:iCs w:val="0"/>
        </w:rPr>
      </w:pPr>
      <w:r w:rsidRPr="61C48F37" w:rsidR="61C48F37">
        <w:rPr>
          <w:b w:val="0"/>
          <w:bCs w:val="0"/>
          <w:i w:val="0"/>
          <w:iCs w:val="0"/>
        </w:rPr>
        <w:t xml:space="preserve">Comparison among models reveals </w:t>
      </w:r>
      <w:r w:rsidRPr="61C48F37" w:rsidR="61C48F37">
        <w:rPr>
          <w:b w:val="0"/>
          <w:bCs w:val="0"/>
          <w:i w:val="0"/>
          <w:iCs w:val="0"/>
        </w:rPr>
        <w:t xml:space="preserve">that Support Vector Machine built in Setting 1 is the best classifier that could be used to build a </w:t>
      </w:r>
      <w:r w:rsidRPr="61C48F37" w:rsidR="61C48F37">
        <w:rPr>
          <w:b w:val="0"/>
          <w:bCs w:val="0"/>
          <w:i w:val="0"/>
          <w:iCs w:val="0"/>
        </w:rPr>
        <w:t>predict</w:t>
      </w:r>
      <w:r w:rsidRPr="61C48F37" w:rsidR="61C48F37">
        <w:rPr>
          <w:b w:val="0"/>
          <w:bCs w:val="0"/>
          <w:i w:val="0"/>
          <w:iCs w:val="0"/>
        </w:rPr>
        <w:t>ive</w:t>
      </w:r>
      <w:r w:rsidRPr="61C48F37" w:rsidR="61C48F37">
        <w:rPr>
          <w:b w:val="0"/>
          <w:bCs w:val="0"/>
          <w:i w:val="0"/>
          <w:iCs w:val="0"/>
        </w:rPr>
        <w:t xml:space="preserve"> model that could accurately predict whether an SMS is a Spam SMS or a </w:t>
      </w:r>
      <w:r w:rsidRPr="61C48F37" w:rsidR="61C48F37">
        <w:rPr>
          <w:b w:val="0"/>
          <w:bCs w:val="0"/>
          <w:i w:val="0"/>
          <w:iCs w:val="0"/>
        </w:rPr>
        <w:t>Legitimate</w:t>
      </w:r>
      <w:r w:rsidRPr="61C48F37" w:rsidR="61C48F37">
        <w:rPr>
          <w:b w:val="0"/>
          <w:bCs w:val="0"/>
          <w:i w:val="0"/>
          <w:iCs w:val="0"/>
        </w:rPr>
        <w:t xml:space="preserve"> SMS.</w:t>
      </w:r>
    </w:p>
    <w:p w:rsidR="542D04D1" w:rsidP="61C48F37" w:rsidRDefault="542D04D1" w14:paraId="2C498BDC" w14:noSpellErr="1" w14:textId="65F84F68">
      <w:pPr>
        <w:pStyle w:val="Heading2"/>
        <w:rPr>
          <w:b w:val="1"/>
          <w:bCs w:val="1"/>
        </w:rPr>
      </w:pPr>
      <w:r w:rsidRPr="61C48F37" w:rsidR="61C48F37">
        <w:rPr>
          <w:b w:val="1"/>
          <w:bCs w:val="1"/>
        </w:rPr>
        <w:t>2.2 Implementation of Email Spam Filters to Filer Spam SMS</w:t>
      </w:r>
    </w:p>
    <w:p w:rsidR="542D04D1" w:rsidP="47F11B17" w:rsidRDefault="542D04D1" w14:paraId="08824E60" w14:textId="2AAE1D7B">
      <w:pPr>
        <w:pStyle w:val="Normal"/>
        <w:jc w:val="left"/>
      </w:pPr>
      <w:r w:rsidR="47F11B17">
        <w:rPr/>
        <w:t xml:space="preserve">Many studies indicate that the proposal of implementing content-based </w:t>
      </w:r>
      <w:r w:rsidR="47F11B17">
        <w:rPr/>
        <w:t xml:space="preserve">email spam </w:t>
      </w:r>
      <w:r w:rsidR="47F11B17">
        <w:rPr/>
        <w:t xml:space="preserve">filters, </w:t>
      </w:r>
      <w:r w:rsidR="47F11B17">
        <w:rPr/>
        <w:t xml:space="preserve">to prevent SMS Spam from being sent to the subscribers, </w:t>
      </w:r>
      <w:r w:rsidR="47F11B17">
        <w:rPr/>
        <w:t>was made with a perception that a Spam Filter would be able to perform its job with all types of Spams.</w:t>
      </w:r>
      <w:r w:rsidR="47F11B17">
        <w:rPr/>
        <w:t xml:space="preserve"> However, the most common length of a Spam SMS is 160 characters and makes it </w:t>
      </w:r>
      <w:r w:rsidR="47F11B17">
        <w:rPr/>
        <w:t>inappropriate to be used by content-based filter systems. (</w:t>
      </w:r>
      <w:proofErr w:type="spellStart"/>
      <w:r w:rsidR="47F11B17">
        <w:rPr/>
        <w:t>Khemapatapan</w:t>
      </w:r>
      <w:proofErr w:type="spellEnd"/>
      <w:r w:rsidR="47F11B17">
        <w:rPr/>
        <w:t>. C, 2010</w:t>
      </w:r>
      <w:r w:rsidR="47F11B17">
        <w:rPr/>
        <w:t>) Also, the type of language used in the two services is quite different; from abbreviated language, emoticons, bad punctuations, etc. b</w:t>
      </w:r>
      <w:r w:rsidR="47F11B17">
        <w:rPr/>
        <w:t>eing used in SMS to a formal l</w:t>
      </w:r>
      <w:r w:rsidR="47F11B17">
        <w:rPr/>
        <w:t xml:space="preserve">anguage being used in emails. </w:t>
      </w:r>
      <w:r w:rsidR="47F11B17">
        <w:rPr/>
        <w:t>(</w:t>
      </w:r>
      <w:proofErr w:type="spellStart"/>
      <w:r w:rsidR="47F11B17">
        <w:rPr/>
        <w:t>Khemapatapan</w:t>
      </w:r>
      <w:proofErr w:type="spellEnd"/>
      <w:r w:rsidR="47F11B17">
        <w:rPr/>
        <w:t>. C, 2010</w:t>
      </w:r>
      <w:r w:rsidR="47F11B17">
        <w:rPr/>
        <w:t xml:space="preserve">) </w:t>
      </w:r>
    </w:p>
    <w:p w:rsidR="542D04D1" w:rsidP="47F11B17" w:rsidRDefault="542D04D1" w14:noSpellErr="1" w14:paraId="04DBB4B1" w14:textId="3A83A04A">
      <w:pPr>
        <w:pStyle w:val="Normal"/>
        <w:bidi w:val="0"/>
        <w:spacing w:before="0" w:beforeAutospacing="off" w:after="160" w:afterAutospacing="off" w:line="259" w:lineRule="auto"/>
        <w:ind w:left="0" w:right="0"/>
        <w:jc w:val="left"/>
        <w:rPr>
          <w:rFonts w:ascii="Segoe UI Emoji" w:hAnsi="Segoe UI Emoji" w:eastAsia="Segoe UI Emoji" w:cs="Segoe UI Emoji"/>
          <w:noProof w:val="0"/>
          <w:sz w:val="22"/>
          <w:szCs w:val="22"/>
          <w:lang w:val="en-US"/>
        </w:rPr>
      </w:pPr>
      <w:r w:rsidR="47F11B17">
        <w:rPr/>
        <w:t xml:space="preserve">Another </w:t>
      </w:r>
      <w:r w:rsidR="47F11B17">
        <w:rPr/>
        <w:t>important</w:t>
      </w:r>
      <w:r w:rsidR="47F11B17">
        <w:rPr/>
        <w:t xml:space="preserve"> concern with the outcomes of previous work was that many legitimate messages resembling the nature of a Spam SMS </w:t>
      </w:r>
      <w:r w:rsidR="47F11B17">
        <w:rPr/>
        <w:t>were also filtered. (</w:t>
      </w:r>
      <w:r w:rsidRPr="47F11B17" w:rsidR="47F11B17">
        <w:rPr>
          <w:rFonts w:ascii="Calibri" w:hAnsi="Calibri" w:eastAsia="Calibri" w:cs="Calibri"/>
          <w:noProof w:val="0"/>
          <w:sz w:val="22"/>
          <w:szCs w:val="22"/>
          <w:lang w:val="en-US"/>
        </w:rPr>
        <w:t>Contributions to the Study of SMS Spam Filtering)</w:t>
      </w:r>
    </w:p>
    <w:p w:rsidR="542D04D1" w:rsidP="47F11B17" w:rsidRDefault="542D04D1" w14:noSpellErr="1" w14:paraId="2EE68B0E" w14:textId="22D4F191">
      <w:pPr>
        <w:pStyle w:val="Normal"/>
        <w:bidi w:val="0"/>
        <w:spacing w:before="0" w:beforeAutospacing="off" w:after="160" w:afterAutospacing="off" w:line="259" w:lineRule="auto"/>
        <w:ind w:left="0" w:right="0"/>
        <w:jc w:val="left"/>
        <w:rPr>
          <w:noProof w:val="0"/>
          <w:lang w:val="en-US"/>
        </w:rPr>
      </w:pPr>
      <w:r w:rsidRPr="47F11B17" w:rsidR="47F11B17">
        <w:rPr>
          <w:noProof w:val="0"/>
          <w:lang w:val="en-US"/>
        </w:rPr>
        <w:t>Thus</w:t>
      </w:r>
      <w:r w:rsidRPr="47F11B17" w:rsidR="47F11B17">
        <w:rPr>
          <w:noProof w:val="0"/>
          <w:lang w:val="en-US"/>
        </w:rPr>
        <w:t xml:space="preserve">, </w:t>
      </w:r>
      <w:r w:rsidRPr="47F11B17" w:rsidR="47F11B17">
        <w:rPr>
          <w:noProof w:val="0"/>
          <w:lang w:val="en-US"/>
        </w:rPr>
        <w:t xml:space="preserve">a system </w:t>
      </w:r>
      <w:r w:rsidRPr="47F11B17" w:rsidR="47F11B17">
        <w:rPr>
          <w:noProof w:val="0"/>
          <w:lang w:val="en-US"/>
        </w:rPr>
        <w:t xml:space="preserve">should be </w:t>
      </w:r>
      <w:r w:rsidRPr="47F11B17" w:rsidR="47F11B17">
        <w:rPr>
          <w:noProof w:val="0"/>
          <w:lang w:val="en-US"/>
        </w:rPr>
        <w:t>built which can accurately predict whether an SMS is a Spam SMS or a Legitimate SMS</w:t>
      </w:r>
      <w:r w:rsidRPr="47F11B17" w:rsidR="47F11B17">
        <w:rPr>
          <w:noProof w:val="0"/>
          <w:lang w:val="en-US"/>
        </w:rPr>
        <w:t xml:space="preserve"> on the basis of </w:t>
      </w:r>
      <w:r w:rsidRPr="47F11B17" w:rsidR="47F11B17">
        <w:rPr>
          <w:noProof w:val="0"/>
          <w:lang w:val="en-US"/>
        </w:rPr>
        <w:t>features of the SMS</w:t>
      </w:r>
      <w:r w:rsidRPr="47F11B17" w:rsidR="47F11B17">
        <w:rPr>
          <w:noProof w:val="0"/>
          <w:lang w:val="en-US"/>
        </w:rPr>
        <w:t xml:space="preserve">. </w:t>
      </w:r>
      <w:r w:rsidRPr="47F11B17" w:rsidR="47F11B17">
        <w:rPr>
          <w:noProof w:val="0"/>
          <w:lang w:val="en-US"/>
        </w:rPr>
        <w:t xml:space="preserve">Therefore, in this project, I aimed at </w:t>
      </w:r>
      <w:r w:rsidRPr="47F11B17" w:rsidR="47F11B17">
        <w:rPr>
          <w:noProof w:val="0"/>
          <w:lang w:val="en-US"/>
        </w:rPr>
        <w:t xml:space="preserve">working towards exploring the features that </w:t>
      </w:r>
      <w:r w:rsidRPr="47F11B17" w:rsidR="47F11B17">
        <w:rPr>
          <w:noProof w:val="0"/>
          <w:lang w:val="en-US"/>
        </w:rPr>
        <w:t>differentiate</w:t>
      </w:r>
      <w:r w:rsidRPr="47F11B17" w:rsidR="47F11B17">
        <w:rPr>
          <w:noProof w:val="0"/>
          <w:lang w:val="en-US"/>
        </w:rPr>
        <w:t xml:space="preserve"> a Spam SMS from a Legitimate SMS.</w:t>
      </w:r>
    </w:p>
    <w:p w:rsidR="542D04D1" w:rsidP="47F11B17" w:rsidRDefault="542D04D1" w14:noSpellErr="1" w14:paraId="30013C02" w14:textId="3490CCA4">
      <w:pPr>
        <w:pStyle w:val="Heading3"/>
        <w:bidi w:val="0"/>
        <w:rPr>
          <w:b w:val="1"/>
          <w:bCs w:val="1"/>
        </w:rPr>
      </w:pPr>
      <w:r w:rsidRPr="47F11B17" w:rsidR="47F11B17">
        <w:rPr>
          <w:b w:val="1"/>
          <w:bCs w:val="1"/>
        </w:rPr>
        <w:t xml:space="preserve">2.2.1 Approach Towards </w:t>
      </w:r>
      <w:r w:rsidRPr="47F11B17" w:rsidR="47F11B17">
        <w:rPr>
          <w:b w:val="1"/>
          <w:bCs w:val="1"/>
        </w:rPr>
        <w:t>Analyzing</w:t>
      </w:r>
      <w:r w:rsidRPr="47F11B17" w:rsidR="47F11B17">
        <w:rPr>
          <w:b w:val="1"/>
          <w:bCs w:val="1"/>
        </w:rPr>
        <w:t xml:space="preserve"> Differentiating Features</w:t>
      </w:r>
    </w:p>
    <w:p w:rsidR="542D04D1" w:rsidP="47F11B17" w:rsidRDefault="542D04D1" w14:noSpellErr="1" w14:paraId="2212005A" w14:textId="7BC9AD55">
      <w:pPr>
        <w:pStyle w:val="Normal"/>
        <w:jc w:val="left"/>
      </w:pPr>
      <w:r w:rsidR="47F11B17">
        <w:rPr/>
        <w:t xml:space="preserve">Analysis of </w:t>
      </w:r>
      <w:r w:rsidR="47F11B17">
        <w:rPr/>
        <w:t>feat</w:t>
      </w:r>
      <w:r w:rsidR="47F11B17">
        <w:rPr/>
        <w:t>ures</w:t>
      </w:r>
      <w:r w:rsidR="47F11B17">
        <w:rPr/>
        <w:t xml:space="preserve"> that differentiate a Spam SMS from a Legitimate SMS started with plotting </w:t>
      </w:r>
      <w:r w:rsidRPr="47F11B17" w:rsidR="47F11B17">
        <w:rPr>
          <w:b w:val="1"/>
          <w:bCs w:val="1"/>
          <w:i w:val="1"/>
          <w:iCs w:val="1"/>
        </w:rPr>
        <w:t xml:space="preserve">'Length of Messages' against 'Number of Messages' </w:t>
      </w:r>
      <w:r w:rsidR="47F11B17">
        <w:rPr/>
        <w:t>for each label (Spam and Legitimate</w:t>
      </w:r>
      <w:r w:rsidR="47F11B17">
        <w:rPr/>
        <w:t xml:space="preserve">). I calculated the number of characters for </w:t>
      </w:r>
      <w:r w:rsidR="47F11B17">
        <w:rPr/>
        <w:t>each</w:t>
      </w:r>
      <w:r w:rsidR="47F11B17">
        <w:rPr/>
        <w:t xml:space="preserve"> SMS and plotted them against Number of Messages for each label.</w:t>
      </w:r>
    </w:p>
    <w:p w:rsidR="542D04D1" w:rsidP="47F11B17" w:rsidRDefault="542D04D1" w14:paraId="586BA374" w14:noSpellErr="1" w14:textId="22A748B4">
      <w:pPr>
        <w:pStyle w:val="Normal"/>
        <w:jc w:val="left"/>
        <w:rPr>
          <w:i w:val="1"/>
          <w:iCs w:val="1"/>
        </w:rPr>
      </w:pPr>
      <w:r w:rsidR="47F11B17">
        <w:rPr/>
        <w:t xml:space="preserve">Henceforth, I started with analysis of words that appear most </w:t>
      </w:r>
      <w:r w:rsidR="47F11B17">
        <w:rPr/>
        <w:t>fr</w:t>
      </w:r>
      <w:r w:rsidR="47F11B17">
        <w:rPr/>
        <w:t>e</w:t>
      </w:r>
      <w:r w:rsidR="47F11B17">
        <w:rPr/>
        <w:t>quently</w:t>
      </w:r>
      <w:r w:rsidR="47F11B17">
        <w:rPr/>
        <w:t xml:space="preserve"> in a </w:t>
      </w:r>
      <w:r w:rsidR="47F11B17">
        <w:rPr/>
        <w:t>S</w:t>
      </w:r>
      <w:r w:rsidR="47F11B17">
        <w:rPr/>
        <w:t>p</w:t>
      </w:r>
      <w:r w:rsidR="47F11B17">
        <w:rPr/>
        <w:t>am</w:t>
      </w:r>
      <w:r w:rsidR="47F11B17">
        <w:rPr/>
        <w:t xml:space="preserve"> SMS</w:t>
      </w:r>
      <w:r w:rsidR="47F11B17">
        <w:rPr/>
        <w:t xml:space="preserve">. I explored the data and manually engineered </w:t>
      </w:r>
      <w:r w:rsidR="47F11B17">
        <w:rPr/>
        <w:t>features</w:t>
      </w:r>
      <w:r w:rsidR="47F11B17">
        <w:rPr/>
        <w:t xml:space="preserve"> that appear most frequently in a </w:t>
      </w:r>
      <w:r w:rsidR="47F11B17">
        <w:rPr/>
        <w:t>Sp</w:t>
      </w:r>
      <w:r w:rsidR="47F11B17">
        <w:rPr/>
        <w:t>am</w:t>
      </w:r>
      <w:r w:rsidR="47F11B17">
        <w:rPr/>
        <w:t xml:space="preserve"> SMS. Example: Winner, Call, Congratulations, Free, etc. Following this, I produced a </w:t>
      </w:r>
      <w:r w:rsidR="47F11B17">
        <w:rPr/>
        <w:t>word cloud</w:t>
      </w:r>
      <w:r w:rsidR="47F11B17">
        <w:rPr/>
        <w:t xml:space="preserve"> for Spam SMS to verify the manually engineered features. </w:t>
      </w:r>
      <w:r w:rsidRPr="47F11B17" w:rsidR="47F11B17">
        <w:rPr>
          <w:i w:val="1"/>
          <w:iCs w:val="1"/>
        </w:rPr>
        <w:t xml:space="preserve">A word cloud is an image consisting of words belonging to a </w:t>
      </w:r>
      <w:r w:rsidRPr="47F11B17" w:rsidR="47F11B17">
        <w:rPr>
          <w:i w:val="1"/>
          <w:iCs w:val="1"/>
        </w:rPr>
        <w:t xml:space="preserve">text, document or a dataset, in which the size of the words depict their importance and frequency in that text. (Thesaurus) </w:t>
      </w:r>
    </w:p>
    <w:p w:rsidR="542D04D1" w:rsidP="47F11B17" w:rsidRDefault="542D04D1" w14:noSpellErr="1" w14:paraId="5F2006A1" w14:textId="4ECD59DD">
      <w:pPr>
        <w:pStyle w:val="Normal"/>
        <w:bidi w:val="0"/>
        <w:spacing w:before="0" w:beforeAutospacing="off" w:after="160" w:afterAutospacing="off" w:line="259" w:lineRule="auto"/>
        <w:ind w:left="0" w:right="0"/>
        <w:jc w:val="left"/>
        <w:rPr>
          <w:i w:val="0"/>
          <w:iCs w:val="0"/>
          <w:color w:val="auto"/>
        </w:rPr>
      </w:pPr>
      <w:r w:rsidRPr="47F11B17" w:rsidR="47F11B17">
        <w:rPr>
          <w:i w:val="0"/>
          <w:iCs w:val="0"/>
          <w:color w:val="auto"/>
        </w:rPr>
        <w:t xml:space="preserve">Now, after having a  </w:t>
      </w:r>
      <w:r w:rsidRPr="47F11B17" w:rsidR="47F11B17">
        <w:rPr>
          <w:i w:val="0"/>
          <w:iCs w:val="0"/>
          <w:color w:val="auto"/>
        </w:rPr>
        <w:t>vis</w:t>
      </w:r>
      <w:r w:rsidRPr="47F11B17" w:rsidR="47F11B17">
        <w:rPr>
          <w:i w:val="0"/>
          <w:iCs w:val="0"/>
          <w:color w:val="auto"/>
        </w:rPr>
        <w:t>ualiz</w:t>
      </w:r>
      <w:r w:rsidRPr="47F11B17" w:rsidR="47F11B17">
        <w:rPr>
          <w:i w:val="0"/>
          <w:iCs w:val="0"/>
          <w:color w:val="auto"/>
        </w:rPr>
        <w:t>ed</w:t>
      </w:r>
      <w:r w:rsidRPr="47F11B17" w:rsidR="47F11B17">
        <w:rPr>
          <w:i w:val="0"/>
          <w:iCs w:val="0"/>
          <w:color w:val="auto"/>
        </w:rPr>
        <w:t xml:space="preserve"> interpretation of all the words that appear most often in</w:t>
      </w:r>
      <w:r w:rsidRPr="47F11B17" w:rsidR="47F11B17">
        <w:rPr>
          <w:i w:val="0"/>
          <w:iCs w:val="0"/>
          <w:color w:val="auto"/>
        </w:rPr>
        <w:t xml:space="preserve"> </w:t>
      </w:r>
      <w:r w:rsidRPr="47F11B17" w:rsidR="47F11B17">
        <w:rPr>
          <w:i w:val="0"/>
          <w:iCs w:val="0"/>
          <w:color w:val="auto"/>
        </w:rPr>
        <w:t>a Spam SMS</w:t>
      </w:r>
      <w:r w:rsidRPr="47F11B17" w:rsidR="47F11B17">
        <w:rPr>
          <w:i w:val="0"/>
          <w:iCs w:val="0"/>
          <w:color w:val="auto"/>
        </w:rPr>
        <w:t xml:space="preserve"> </w:t>
      </w:r>
      <w:r w:rsidRPr="47F11B17" w:rsidR="47F11B17">
        <w:rPr>
          <w:i w:val="0"/>
          <w:iCs w:val="0"/>
          <w:color w:val="auto"/>
        </w:rPr>
        <w:t>from a word cloud, I made 6 categories</w:t>
      </w:r>
      <w:r w:rsidRPr="47F11B17" w:rsidR="47F11B17">
        <w:rPr>
          <w:i w:val="0"/>
          <w:iCs w:val="0"/>
          <w:color w:val="auto"/>
        </w:rPr>
        <w:t xml:space="preserve">. </w:t>
      </w:r>
      <w:r w:rsidRPr="47F11B17" w:rsidR="47F11B17">
        <w:rPr>
          <w:i w:val="0"/>
          <w:iCs w:val="0"/>
          <w:color w:val="auto"/>
        </w:rPr>
        <w:t xml:space="preserve"> </w:t>
      </w:r>
      <w:r w:rsidRPr="47F11B17" w:rsidR="47F11B17">
        <w:rPr>
          <w:i w:val="0"/>
          <w:iCs w:val="0"/>
          <w:color w:val="auto"/>
        </w:rPr>
        <w:t>That is,</w:t>
      </w:r>
    </w:p>
    <w:p w:rsidR="542D04D1" w:rsidP="47F11B17" w:rsidRDefault="542D04D1" w14:noSpellErr="1" w14:paraId="2958625F" w14:textId="3EBEEF50">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 xml:space="preserve">winner, win, won, </w:t>
      </w: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award</w:t>
      </w: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 selected, prize and claim</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 xml:space="preserve"> </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Winner</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w:t>
      </w:r>
    </w:p>
    <w:p w:rsidR="542D04D1" w:rsidP="47F11B17" w:rsidRDefault="542D04D1" w14:noSpellErr="1" w14:paraId="4CDAC084" w14:textId="7C64B012">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 xml:space="preserve">congratulations and congrats </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'C</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ongratulation</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w:t>
      </w:r>
    </w:p>
    <w:p w:rsidR="542D04D1" w:rsidP="47F11B17" w:rsidRDefault="542D04D1" w14:noSpellErr="1" w14:paraId="1903013F" w14:textId="348D1553">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xxx, babe, naked, dirty, flirty</w:t>
      </w:r>
      <w:r w:rsidRPr="47F11B17" w:rsidR="47F11B17">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47F11B17" w:rsidR="47F11B17">
        <w:rPr>
          <w:rFonts w:ascii="Calibri" w:hAnsi="Calibri" w:eastAsia="Calibri" w:cs="Calibri" w:asciiTheme="minorAscii" w:hAnsiTheme="minorAscii" w:eastAsiaTheme="minorAscii" w:cstheme="minorAscii"/>
          <w:i w:val="0"/>
          <w:iCs w:val="0"/>
          <w:color w:val="auto"/>
          <w:sz w:val="22"/>
          <w:szCs w:val="22"/>
        </w:rPr>
        <w:t>were put into one category</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Adult</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w:t>
      </w:r>
    </w:p>
    <w:p w:rsidR="542D04D1" w:rsidP="47F11B17" w:rsidRDefault="542D04D1" w14:noSpellErr="1" w14:paraId="6DE17408" w14:textId="743F8DD2">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urgent, attention, bonus, immediately, now, stop</w:t>
      </w:r>
      <w:r w:rsidRPr="47F11B17" w:rsidR="47F11B17">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47F11B17" w:rsidR="47F11B17">
        <w:rPr>
          <w:rFonts w:ascii="Calibri" w:hAnsi="Calibri" w:eastAsia="Calibri" w:cs="Calibri" w:asciiTheme="minorAscii" w:hAnsiTheme="minorAscii" w:eastAsiaTheme="minorAscii" w:cstheme="minorAscii"/>
          <w:i w:val="0"/>
          <w:iCs w:val="0"/>
          <w:color w:val="auto"/>
          <w:sz w:val="22"/>
          <w:szCs w:val="22"/>
        </w:rPr>
        <w:t>were put into one category</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Attention</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w:t>
      </w:r>
    </w:p>
    <w:p w:rsidR="542D04D1" w:rsidP="47F11B17" w:rsidRDefault="542D04D1" w14:noSpellErr="1" w14:paraId="7F88178D" w14:textId="363F0B18">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 xml:space="preserve">free </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was </w:t>
      </w:r>
      <w:r w:rsidRPr="47F11B17" w:rsidR="47F11B17">
        <w:rPr>
          <w:rFonts w:ascii="Calibri" w:hAnsi="Calibri" w:eastAsia="Calibri" w:cs="Calibri" w:asciiTheme="minorAscii" w:hAnsiTheme="minorAscii" w:eastAsiaTheme="minorAscii" w:cstheme="minorAscii"/>
          <w:i w:val="0"/>
          <w:iCs w:val="0"/>
          <w:color w:val="auto"/>
          <w:sz w:val="22"/>
          <w:szCs w:val="22"/>
        </w:rPr>
        <w:t>put into one category</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Free</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 and </w:t>
      </w:r>
    </w:p>
    <w:p w:rsidR="542D04D1" w:rsidP="47F11B17" w:rsidRDefault="542D04D1" w14:noSpellErr="1" w14:paraId="210A1D1D" w14:textId="0F266514">
      <w:pPr>
        <w:pStyle w:val="ListParagraph"/>
        <w:numPr>
          <w:ilvl w:val="0"/>
          <w:numId w:val="30"/>
        </w:numPr>
        <w:bidi w:val="0"/>
        <w:spacing w:before="0" w:beforeAutospacing="off" w:after="160" w:afterAutospacing="off" w:line="259" w:lineRule="auto"/>
        <w:ind w:right="0"/>
        <w:jc w:val="left"/>
        <w:rPr>
          <w:color w:val="000000" w:themeColor="text1" w:themeTint="FF" w:themeShade="FF"/>
          <w:sz w:val="22"/>
          <w:szCs w:val="22"/>
        </w:rPr>
      </w:pPr>
      <w:r w:rsidRPr="47F11B17" w:rsidR="47F11B17">
        <w:rPr>
          <w:rFonts w:ascii="Calibri" w:hAnsi="Calibri" w:eastAsia="Calibri" w:cs="Calibri" w:asciiTheme="minorAscii" w:hAnsiTheme="minorAscii" w:eastAsiaTheme="minorAscii" w:cstheme="minorAscii"/>
          <w:i w:val="1"/>
          <w:iCs w:val="1"/>
          <w:noProof w:val="0"/>
          <w:color w:val="4472C4" w:themeColor="accent5" w:themeTint="FF" w:themeShade="FF"/>
          <w:sz w:val="22"/>
          <w:szCs w:val="22"/>
          <w:lang w:val="en-US"/>
        </w:rPr>
        <w:t xml:space="preserve">ringtone, call, mobile, text, txt </w:t>
      </w:r>
      <w:r w:rsidRPr="47F11B17" w:rsidR="47F11B17">
        <w:rPr>
          <w:rFonts w:ascii="Calibri" w:hAnsi="Calibri" w:eastAsia="Calibri" w:cs="Calibri" w:asciiTheme="minorAscii" w:hAnsiTheme="minorAscii" w:eastAsiaTheme="minorAscii" w:cstheme="minorAscii"/>
          <w:i w:val="0"/>
          <w:iCs w:val="0"/>
          <w:color w:val="auto"/>
          <w:sz w:val="22"/>
          <w:szCs w:val="22"/>
        </w:rPr>
        <w:t>were put into one category</w:t>
      </w:r>
      <w:r w:rsidRPr="47F11B17" w:rsidR="47F11B17">
        <w:rPr>
          <w:rFonts w:ascii="Calibri" w:hAnsi="Calibri" w:eastAsia="Calibri" w:cs="Calibri" w:asciiTheme="minorAscii" w:hAnsiTheme="minorAscii" w:eastAsiaTheme="minorAscii" w:cstheme="minorAscii"/>
          <w:i w:val="0"/>
          <w:iCs w:val="0"/>
          <w:color w:val="auto"/>
          <w:sz w:val="22"/>
          <w:szCs w:val="22"/>
        </w:rPr>
        <w:t xml:space="preserve"> </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1"/>
          <w:iCs w:val="1"/>
          <w:color w:val="4472C4" w:themeColor="accent5" w:themeTint="FF" w:themeShade="FF"/>
          <w:sz w:val="22"/>
          <w:szCs w:val="22"/>
        </w:rPr>
        <w:t>Ringtone</w:t>
      </w:r>
      <w:r w:rsidRPr="47F11B17" w:rsidR="47F11B17">
        <w:rPr>
          <w:rFonts w:ascii="Calibri" w:hAnsi="Calibri" w:eastAsia="Calibri" w:cs="Calibri" w:asciiTheme="minorAscii" w:hAnsiTheme="minorAscii" w:eastAsiaTheme="minorAscii" w:cstheme="minorAscii"/>
          <w:i w:val="0"/>
          <w:iCs w:val="0"/>
          <w:color w:val="4472C4" w:themeColor="accent5" w:themeTint="FF" w:themeShade="FF"/>
          <w:sz w:val="22"/>
          <w:szCs w:val="22"/>
        </w:rPr>
        <w:t>'</w:t>
      </w:r>
      <w:r w:rsidRPr="47F11B17" w:rsidR="47F11B17">
        <w:rPr>
          <w:rFonts w:ascii="Calibri" w:hAnsi="Calibri" w:eastAsia="Calibri" w:cs="Calibri" w:asciiTheme="minorAscii" w:hAnsiTheme="minorAscii" w:eastAsiaTheme="minorAscii" w:cstheme="minorAscii"/>
          <w:i w:val="0"/>
          <w:iCs w:val="0"/>
          <w:color w:val="auto"/>
          <w:sz w:val="22"/>
          <w:szCs w:val="22"/>
        </w:rPr>
        <w:t>.</w:t>
      </w:r>
    </w:p>
    <w:p w:rsidR="542D04D1" w:rsidP="47F11B17" w:rsidRDefault="542D04D1" w14:paraId="5806CA0E" w14:noSpellErr="1" w14:textId="5D5FF921">
      <w:pPr>
        <w:pStyle w:val="Normal"/>
        <w:bidi w:val="0"/>
        <w:spacing w:before="0" w:beforeAutospacing="off" w:after="160" w:afterAutospacing="off" w:line="259" w:lineRule="auto"/>
        <w:ind w:left="0" w:right="0"/>
        <w:jc w:val="left"/>
        <w:rPr>
          <w:i w:val="0"/>
          <w:iCs w:val="0"/>
        </w:rPr>
      </w:pPr>
      <w:r w:rsidRPr="47F11B17" w:rsidR="47F11B17">
        <w:rPr>
          <w:i w:val="0"/>
          <w:iCs w:val="0"/>
        </w:rPr>
        <w:t xml:space="preserve">After having made these 6 categories, I ran for loop for each to assign a 'y' or an 'n' to messages </w:t>
      </w:r>
      <w:r w:rsidRPr="47F11B17" w:rsidR="47F11B17">
        <w:rPr>
          <w:i w:val="0"/>
          <w:iCs w:val="0"/>
        </w:rPr>
        <w:t>depending</w:t>
      </w:r>
      <w:r w:rsidRPr="47F11B17" w:rsidR="47F11B17">
        <w:rPr>
          <w:i w:val="0"/>
          <w:iCs w:val="0"/>
        </w:rPr>
        <w:t xml:space="preserve"> </w:t>
      </w:r>
      <w:r w:rsidRPr="47F11B17" w:rsidR="47F11B17">
        <w:rPr>
          <w:i w:val="0"/>
          <w:iCs w:val="0"/>
        </w:rPr>
        <w:t xml:space="preserve">on </w:t>
      </w:r>
      <w:r w:rsidRPr="47F11B17" w:rsidR="47F11B17">
        <w:rPr>
          <w:i w:val="0"/>
          <w:iCs w:val="0"/>
        </w:rPr>
        <w:t xml:space="preserve">occurrence of words from these categories in the messages. Now, I plotted these 6 categories on a bar plot </w:t>
      </w:r>
      <w:r w:rsidRPr="47F11B17" w:rsidR="47F11B17">
        <w:rPr>
          <w:i w:val="0"/>
          <w:iCs w:val="0"/>
        </w:rPr>
        <w:t>to determine the most important category of all. Fo</w:t>
      </w:r>
      <w:r w:rsidRPr="47F11B17" w:rsidR="47F11B17">
        <w:rPr>
          <w:i w:val="0"/>
          <w:iCs w:val="0"/>
        </w:rPr>
        <w:t>llowing</w:t>
      </w:r>
      <w:r w:rsidRPr="47F11B17" w:rsidR="47F11B17">
        <w:rPr>
          <w:i w:val="0"/>
          <w:iCs w:val="0"/>
        </w:rPr>
        <w:t xml:space="preserve"> this, </w:t>
      </w:r>
      <w:r w:rsidRPr="47F11B17" w:rsidR="47F11B17">
        <w:rPr>
          <w:i w:val="0"/>
          <w:iCs w:val="0"/>
        </w:rPr>
        <w:t xml:space="preserve"> I verified the output of bar plot by using I</w:t>
      </w:r>
      <w:r w:rsidRPr="47F11B17" w:rsidR="47F11B17">
        <w:rPr>
          <w:i w:val="0"/>
          <w:iCs w:val="0"/>
        </w:rPr>
        <w:t>mportan</w:t>
      </w:r>
      <w:r w:rsidRPr="47F11B17" w:rsidR="47F11B17">
        <w:rPr>
          <w:i w:val="0"/>
          <w:iCs w:val="0"/>
        </w:rPr>
        <w:t>ce</w:t>
      </w:r>
      <w:r w:rsidRPr="47F11B17" w:rsidR="47F11B17">
        <w:rPr>
          <w:i w:val="0"/>
          <w:iCs w:val="0"/>
        </w:rPr>
        <w:t xml:space="preserve"> function of </w:t>
      </w:r>
      <w:r w:rsidRPr="47F11B17" w:rsidR="47F11B17">
        <w:rPr>
          <w:i w:val="0"/>
          <w:iCs w:val="0"/>
        </w:rPr>
        <w:t xml:space="preserve">Random </w:t>
      </w:r>
      <w:r w:rsidRPr="47F11B17" w:rsidR="47F11B17">
        <w:rPr>
          <w:i w:val="0"/>
          <w:iCs w:val="0"/>
        </w:rPr>
        <w:t xml:space="preserve">Forest which extracts importance of all tokens as assigned by </w:t>
      </w:r>
      <w:r w:rsidRPr="47F11B17" w:rsidR="47F11B17">
        <w:rPr>
          <w:i w:val="0"/>
          <w:iCs w:val="0"/>
        </w:rPr>
        <w:t>random</w:t>
      </w:r>
      <w:r w:rsidRPr="47F11B17" w:rsidR="47F11B17">
        <w:rPr>
          <w:i w:val="0"/>
          <w:iCs w:val="0"/>
        </w:rPr>
        <w:t>Forest</w:t>
      </w:r>
      <w:r w:rsidRPr="47F11B17" w:rsidR="47F11B17">
        <w:rPr>
          <w:i w:val="0"/>
          <w:iCs w:val="0"/>
        </w:rPr>
        <w:t xml:space="preserve">() and plots </w:t>
      </w:r>
      <w:r w:rsidRPr="47F11B17" w:rsidR="47F11B17">
        <w:rPr>
          <w:i w:val="0"/>
          <w:iCs w:val="0"/>
        </w:rPr>
        <w:t>it. (</w:t>
      </w:r>
      <w:r w:rsidRPr="47F11B17" w:rsidR="47F11B17">
        <w:rPr>
          <w:rFonts w:ascii="Calibri" w:hAnsi="Calibri" w:eastAsia="Calibri" w:cs="Calibri"/>
          <w:noProof w:val="0"/>
          <w:sz w:val="22"/>
          <w:szCs w:val="22"/>
          <w:lang w:val="en-US"/>
        </w:rPr>
        <w:t>https://www.rdocumentation.org/packages/randomForest/versions/4.6-12/topics/importance</w:t>
      </w:r>
      <w:r w:rsidRPr="47F11B17" w:rsidR="47F11B17">
        <w:rPr>
          <w:i w:val="0"/>
          <w:iCs w:val="0"/>
        </w:rPr>
        <w:t>).</w:t>
      </w:r>
    </w:p>
    <w:p w:rsidR="47F11B17" w:rsidP="47F11B17" w:rsidRDefault="47F11B17" w14:noSpellErr="1" w14:paraId="7542C34F" w14:textId="180184F9">
      <w:pPr>
        <w:pStyle w:val="Heading3"/>
        <w:bidi w:val="0"/>
        <w:rPr>
          <w:b w:val="1"/>
          <w:bCs w:val="1"/>
        </w:rPr>
      </w:pPr>
      <w:r w:rsidRPr="47F11B17" w:rsidR="47F11B17">
        <w:rPr>
          <w:b w:val="1"/>
          <w:bCs w:val="1"/>
        </w:rPr>
        <w:t>2.2.2 Outcome of Analysis of Differentiating Features</w:t>
      </w:r>
    </w:p>
    <w:p w:rsidR="47F11B17" w:rsidP="47F11B17" w:rsidRDefault="47F11B17" w14:noSpellErr="1" w14:paraId="6D8EFA14" w14:textId="69C7592D">
      <w:pPr>
        <w:pStyle w:val="Normal"/>
        <w:bidi w:val="0"/>
        <w:spacing w:before="0" w:beforeAutospacing="off" w:after="160" w:afterAutospacing="off" w:line="259" w:lineRule="auto"/>
        <w:ind w:left="0" w:right="0"/>
        <w:jc w:val="left"/>
      </w:pPr>
      <w:r w:rsidR="47F11B17">
        <w:rPr/>
        <w:t>Analysis of 'Length of Messages</w:t>
      </w:r>
      <w:r w:rsidR="47F11B17">
        <w:rPr/>
        <w:t xml:space="preserve">' against 'Number of Messages' for each label </w:t>
      </w:r>
      <w:r w:rsidRPr="47F11B17" w:rsidR="47F11B17">
        <w:rPr>
          <w:i w:val="1"/>
          <w:iCs w:val="1"/>
        </w:rPr>
        <w:t>(Refer Fig. 1)</w:t>
      </w:r>
      <w:r w:rsidR="47F11B17">
        <w:rPr/>
        <w:t xml:space="preserve"> </w:t>
      </w:r>
      <w:r w:rsidR="47F11B17">
        <w:rPr/>
        <w:t xml:space="preserve">revealed that the </w:t>
      </w:r>
      <w:r w:rsidR="47F11B17">
        <w:rPr/>
        <w:t>most</w:t>
      </w:r>
      <w:r w:rsidR="47F11B17">
        <w:rPr/>
        <w:t xml:space="preserve"> common length of a Spam SMS is </w:t>
      </w:r>
      <w:r w:rsidR="47F11B17">
        <w:rPr/>
        <w:t>160 characters while the most common length of a Legitimate SMS is 20 characters. But, the length of Legitimate SMS can vary from being as short as just an "OK" in an SMS</w:t>
      </w:r>
      <w:r w:rsidR="47F11B17">
        <w:rPr/>
        <w:t xml:space="preserve">, making it </w:t>
      </w:r>
      <w:r w:rsidR="47F11B17">
        <w:rPr/>
        <w:t>just 2 characters in an SMS</w:t>
      </w:r>
      <w:r w:rsidR="47F11B17">
        <w:rPr/>
        <w:t xml:space="preserve">, to being as long as </w:t>
      </w:r>
      <w:r w:rsidR="47F11B17">
        <w:rPr/>
        <w:t xml:space="preserve">containing around 900-1000 characters in an SMS. </w:t>
      </w:r>
      <w:r w:rsidR="47F11B17">
        <w:rPr/>
        <w:t>T</w:t>
      </w:r>
      <w:r w:rsidR="47F11B17">
        <w:rPr/>
        <w:t>h</w:t>
      </w:r>
      <w:r w:rsidR="47F11B17">
        <w:rPr/>
        <w:t>erefore</w:t>
      </w:r>
      <w:r w:rsidR="47F11B17">
        <w:rPr/>
        <w:t xml:space="preserve">, </w:t>
      </w:r>
      <w:r w:rsidR="47F11B17">
        <w:rPr/>
        <w:t xml:space="preserve">drastic </w:t>
      </w:r>
      <w:r w:rsidR="47F11B17">
        <w:rPr/>
        <w:t>varia</w:t>
      </w:r>
      <w:r w:rsidR="47F11B17">
        <w:rPr/>
        <w:t>n</w:t>
      </w:r>
      <w:r w:rsidR="47F11B17">
        <w:rPr/>
        <w:t>ce</w:t>
      </w:r>
      <w:r w:rsidR="47F11B17">
        <w:rPr/>
        <w:t xml:space="preserve"> in the length of </w:t>
      </w:r>
      <w:r w:rsidR="47F11B17">
        <w:rPr/>
        <w:t>L</w:t>
      </w:r>
      <w:r w:rsidR="47F11B17">
        <w:rPr/>
        <w:t>egitimate</w:t>
      </w:r>
      <w:r w:rsidR="47F11B17">
        <w:rPr/>
        <w:t xml:space="preserve"> SMS and </w:t>
      </w:r>
      <w:r w:rsidR="47F11B17">
        <w:rPr/>
        <w:t xml:space="preserve">overlapping of Legitimate SMS with Spam </w:t>
      </w:r>
      <w:r w:rsidR="47F11B17">
        <w:rPr/>
        <w:t xml:space="preserve">for the entire range </w:t>
      </w:r>
      <w:r w:rsidR="47F11B17">
        <w:rPr/>
        <w:t xml:space="preserve">of Spam SMS made analysis of </w:t>
      </w:r>
      <w:r w:rsidR="47F11B17">
        <w:rPr/>
        <w:t>differentiating</w:t>
      </w:r>
      <w:r w:rsidR="47F11B17">
        <w:rPr/>
        <w:t xml:space="preserve"> features more important.</w:t>
      </w:r>
    </w:p>
    <w:p w:rsidR="47F11B17" w:rsidP="47F11B17" w:rsidRDefault="47F11B17" w14:noSpellErr="1" w14:paraId="7BB1C955" w14:textId="0D5C6C29">
      <w:pPr>
        <w:pStyle w:val="Normal"/>
        <w:jc w:val="center"/>
      </w:pPr>
      <w:r>
        <w:drawing>
          <wp:inline wp14:editId="0A4A9953" wp14:anchorId="72AEC743">
            <wp:extent cx="4572000" cy="3371850"/>
            <wp:effectExtent l="0" t="0" r="0" b="0"/>
            <wp:docPr id="1206983447" name="picture" title=""/>
            <wp:cNvGraphicFramePr>
              <a:graphicFrameLocks noChangeAspect="1"/>
            </wp:cNvGraphicFramePr>
            <a:graphic>
              <a:graphicData uri="http://schemas.openxmlformats.org/drawingml/2006/picture">
                <pic:pic>
                  <pic:nvPicPr>
                    <pic:cNvPr id="0" name="picture"/>
                    <pic:cNvPicPr/>
                  </pic:nvPicPr>
                  <pic:blipFill>
                    <a:blip r:embed="R6aaa2ee18c01420b">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542D04D1" w:rsidP="542D04D1" w:rsidRDefault="542D04D1" w14:paraId="6EF8CE27" w14:noSpellErr="1" w14:textId="0750B226">
      <w:pPr>
        <w:pStyle w:val="Normal"/>
        <w:jc w:val="center"/>
      </w:pPr>
      <w:r w:rsidR="47F11B17">
        <w:rPr/>
        <w:t>Figure 1: Length of Message VS Number of Messages for each Label</w:t>
      </w:r>
    </w:p>
    <w:p w:rsidR="542D04D1" w:rsidP="542D04D1" w:rsidRDefault="542D04D1" w14:paraId="3155DB29" w14:textId="474C1358">
      <w:pPr>
        <w:pStyle w:val="Normal"/>
        <w:jc w:val="center"/>
      </w:pPr>
    </w:p>
    <w:p w:rsidR="542D04D1" w:rsidP="47F11B17" w:rsidRDefault="542D04D1" w14:paraId="6C712925" w14:noSpellErr="1" w14:textId="54666352">
      <w:pPr>
        <w:pStyle w:val="Normal"/>
        <w:jc w:val="left"/>
      </w:pPr>
      <w:r w:rsidR="47F11B17">
        <w:rPr/>
        <w:t xml:space="preserve">Therefore, I produced a word cloud for Spam SMS, which </w:t>
      </w:r>
      <w:r w:rsidR="47F11B17">
        <w:rPr/>
        <w:t>reve</w:t>
      </w:r>
      <w:r w:rsidR="47F11B17">
        <w:rPr/>
        <w:t>aled</w:t>
      </w:r>
      <w:r w:rsidR="47F11B17">
        <w:rPr/>
        <w:t xml:space="preserve"> that the most important and frequent words occurring in a Spam SMS are: Call, Free, Now, T</w:t>
      </w:r>
      <w:r w:rsidR="47F11B17">
        <w:rPr/>
        <w:t xml:space="preserve">ext, Txt, etc. </w:t>
      </w:r>
      <w:r w:rsidRPr="47F11B17" w:rsidR="47F11B17">
        <w:rPr>
          <w:i w:val="1"/>
          <w:iCs w:val="1"/>
        </w:rPr>
        <w:t>(R</w:t>
      </w:r>
      <w:r w:rsidRPr="47F11B17" w:rsidR="47F11B17">
        <w:rPr>
          <w:i w:val="1"/>
          <w:iCs w:val="1"/>
        </w:rPr>
        <w:t>efer Fig. 2)</w:t>
      </w:r>
    </w:p>
    <w:p w:rsidR="47F11B17" w:rsidP="47F11B17" w:rsidRDefault="47F11B17" w14:noSpellErr="1" w14:paraId="3F0A8ED5" w14:textId="6124C916">
      <w:pPr>
        <w:pStyle w:val="Normal"/>
        <w:jc w:val="center"/>
      </w:pPr>
      <w:r>
        <w:drawing>
          <wp:inline wp14:editId="452C4517" wp14:anchorId="067A9BF4">
            <wp:extent cx="2914094" cy="3009900"/>
            <wp:effectExtent l="0" t="0" r="0" b="0"/>
            <wp:docPr id="2139319691" name="picture" title=""/>
            <wp:cNvGraphicFramePr>
              <a:graphicFrameLocks noChangeAspect="1"/>
            </wp:cNvGraphicFramePr>
            <a:graphic>
              <a:graphicData uri="http://schemas.openxmlformats.org/drawingml/2006/picture">
                <pic:pic>
                  <pic:nvPicPr>
                    <pic:cNvPr id="0" name="picture"/>
                    <pic:cNvPicPr/>
                  </pic:nvPicPr>
                  <pic:blipFill>
                    <a:blip r:embed="Ra8595617a97f4bd1">
                      <a:extLst>
                        <a:ext xmlns:a="http://schemas.openxmlformats.org/drawingml/2006/main" uri="{28A0092B-C50C-407E-A947-70E740481C1C}">
                          <a14:useLocalDpi val="0"/>
                        </a:ext>
                      </a:extLst>
                    </a:blip>
                    <a:stretch>
                      <a:fillRect/>
                    </a:stretch>
                  </pic:blipFill>
                  <pic:spPr>
                    <a:xfrm>
                      <a:off x="0" y="0"/>
                      <a:ext cx="2914094" cy="3009900"/>
                    </a:xfrm>
                    <a:prstGeom prst="rect">
                      <a:avLst/>
                    </a:prstGeom>
                  </pic:spPr>
                </pic:pic>
              </a:graphicData>
            </a:graphic>
          </wp:inline>
        </w:drawing>
      </w:r>
    </w:p>
    <w:p w:rsidR="47F11B17" w:rsidP="47F11B17" w:rsidRDefault="47F11B17" w14:noSpellErr="1" w14:paraId="36CA60ED" w14:textId="7061A9EF">
      <w:pPr>
        <w:pStyle w:val="Normal"/>
        <w:jc w:val="center"/>
      </w:pPr>
      <w:r w:rsidR="47F11B17">
        <w:rPr/>
        <w:t>Figure 2: Word Cloud for Spam SMS</w:t>
      </w:r>
    </w:p>
    <w:p w:rsidR="47F11B17" w:rsidP="47F11B17" w:rsidRDefault="47F11B17" w14:noSpellErr="1" w14:paraId="48A55CDA" w14:textId="59F8602E">
      <w:pPr>
        <w:pStyle w:val="Normal"/>
        <w:jc w:val="left"/>
        <w:rPr>
          <w:b w:val="1"/>
          <w:bCs w:val="1"/>
          <w:i w:val="1"/>
          <w:iCs w:val="1"/>
        </w:rPr>
      </w:pPr>
      <w:r w:rsidR="47F11B17">
        <w:rPr/>
        <w:t>P</w:t>
      </w:r>
      <w:r w:rsidR="47F11B17">
        <w:rPr/>
        <w:t>lotting the six categories (</w:t>
      </w:r>
      <w:r w:rsidR="47F11B17">
        <w:rPr/>
        <w:t>Wi</w:t>
      </w:r>
      <w:r w:rsidR="47F11B17">
        <w:rPr/>
        <w:t>nner</w:t>
      </w:r>
      <w:r w:rsidR="47F11B17">
        <w:rPr/>
        <w:t xml:space="preserve">, </w:t>
      </w:r>
      <w:r w:rsidR="47F11B17">
        <w:rPr/>
        <w:t>Co</w:t>
      </w:r>
      <w:r w:rsidR="47F11B17">
        <w:rPr/>
        <w:t>ngratulation</w:t>
      </w:r>
      <w:r w:rsidR="47F11B17">
        <w:rPr/>
        <w:t>, Adult, Free, Attention and Ringtone</w:t>
      </w:r>
      <w:r w:rsidR="47F11B17">
        <w:rPr/>
        <w:t xml:space="preserve">) on a bar plot revealed that the most </w:t>
      </w:r>
      <w:r w:rsidR="47F11B17">
        <w:rPr/>
        <w:t>important c</w:t>
      </w:r>
      <w:r w:rsidR="47F11B17">
        <w:rPr/>
        <w:t>ategory</w:t>
      </w:r>
      <w:r w:rsidR="47F11B17">
        <w:rPr/>
        <w:t xml:space="preserve"> is </w:t>
      </w:r>
      <w:r w:rsidRPr="47F11B17" w:rsidR="47F11B17">
        <w:rPr>
          <w:b w:val="1"/>
          <w:bCs w:val="1"/>
          <w:i w:val="1"/>
          <w:iCs w:val="1"/>
        </w:rPr>
        <w:t xml:space="preserve">Ringtone, </w:t>
      </w:r>
      <w:r w:rsidRPr="47F11B17" w:rsidR="47F11B17">
        <w:rPr>
          <w:b w:val="0"/>
          <w:bCs w:val="0"/>
          <w:i w:val="0"/>
          <w:iCs w:val="0"/>
        </w:rPr>
        <w:t>with w</w:t>
      </w:r>
      <w:r w:rsidRPr="47F11B17" w:rsidR="47F11B17">
        <w:rPr>
          <w:b w:val="0"/>
          <w:bCs w:val="0"/>
          <w:i w:val="0"/>
          <w:iCs w:val="0"/>
        </w:rPr>
        <w:t>ords</w:t>
      </w:r>
      <w:r w:rsidRPr="47F11B17" w:rsidR="47F11B17">
        <w:rPr>
          <w:b w:val="0"/>
          <w:bCs w:val="0"/>
          <w:i w:val="0"/>
          <w:iCs w:val="0"/>
        </w:rPr>
        <w:t xml:space="preserve"> belonging to this category being</w:t>
      </w:r>
      <w:r w:rsidRPr="47F11B17" w:rsidR="47F11B17">
        <w:rPr>
          <w:b w:val="0"/>
          <w:bCs w:val="0"/>
          <w:i w:val="0"/>
          <w:iCs w:val="0"/>
        </w:rPr>
        <w:t xml:space="preserve"> present in </w:t>
      </w:r>
      <w:r w:rsidRPr="47F11B17" w:rsidR="47F11B17">
        <w:rPr>
          <w:b w:val="1"/>
          <w:bCs w:val="1"/>
          <w:i w:val="1"/>
          <w:iCs w:val="1"/>
        </w:rPr>
        <w:t xml:space="preserve">602 out of 747 </w:t>
      </w:r>
      <w:r w:rsidRPr="47F11B17" w:rsidR="47F11B17">
        <w:rPr>
          <w:b w:val="0"/>
          <w:bCs w:val="0"/>
          <w:i w:val="0"/>
          <w:iCs w:val="0"/>
        </w:rPr>
        <w:t>Spam SMS</w:t>
      </w:r>
      <w:r w:rsidRPr="47F11B17" w:rsidR="47F11B17">
        <w:rPr>
          <w:b w:val="0"/>
          <w:bCs w:val="0"/>
          <w:i w:val="0"/>
          <w:iCs w:val="0"/>
        </w:rPr>
        <w:t xml:space="preserve">, and the least important categories being </w:t>
      </w:r>
      <w:r w:rsidRPr="47F11B17" w:rsidR="47F11B17">
        <w:rPr>
          <w:b w:val="1"/>
          <w:bCs w:val="1"/>
          <w:i w:val="1"/>
          <w:iCs w:val="1"/>
        </w:rPr>
        <w:t xml:space="preserve">Congratulation </w:t>
      </w:r>
      <w:r w:rsidRPr="47F11B17" w:rsidR="47F11B17">
        <w:rPr>
          <w:b w:val="0"/>
          <w:bCs w:val="0"/>
          <w:i w:val="0"/>
          <w:iCs w:val="0"/>
        </w:rPr>
        <w:t xml:space="preserve">and </w:t>
      </w:r>
      <w:r w:rsidRPr="47F11B17" w:rsidR="47F11B17">
        <w:rPr>
          <w:b w:val="1"/>
          <w:bCs w:val="1"/>
          <w:i w:val="1"/>
          <w:iCs w:val="1"/>
        </w:rPr>
        <w:t>Adult</w:t>
      </w:r>
      <w:r w:rsidRPr="47F11B17" w:rsidR="47F11B17">
        <w:rPr>
          <w:b w:val="0"/>
          <w:bCs w:val="0"/>
          <w:i w:val="0"/>
          <w:iCs w:val="0"/>
        </w:rPr>
        <w:t xml:space="preserve">, with words belonging to these categories being present in </w:t>
      </w:r>
      <w:r w:rsidRPr="47F11B17" w:rsidR="47F11B17">
        <w:rPr>
          <w:b w:val="1"/>
          <w:bCs w:val="1"/>
          <w:i w:val="1"/>
          <w:iCs w:val="1"/>
        </w:rPr>
        <w:t xml:space="preserve">24 out of 747 </w:t>
      </w:r>
      <w:r w:rsidRPr="47F11B17" w:rsidR="47F11B17">
        <w:rPr>
          <w:b w:val="0"/>
          <w:bCs w:val="0"/>
          <w:i w:val="0"/>
          <w:iCs w:val="0"/>
        </w:rPr>
        <w:t xml:space="preserve">Spam SMS and </w:t>
      </w:r>
      <w:r w:rsidRPr="47F11B17" w:rsidR="47F11B17">
        <w:rPr>
          <w:b w:val="1"/>
          <w:bCs w:val="1"/>
          <w:i w:val="1"/>
          <w:iCs w:val="1"/>
        </w:rPr>
        <w:t xml:space="preserve">36 out of 747 </w:t>
      </w:r>
      <w:r w:rsidRPr="47F11B17" w:rsidR="47F11B17">
        <w:rPr>
          <w:b w:val="0"/>
          <w:bCs w:val="0"/>
          <w:i w:val="0"/>
          <w:iCs w:val="0"/>
        </w:rPr>
        <w:t xml:space="preserve">Spam SMS respectively. </w:t>
      </w:r>
      <w:r w:rsidRPr="47F11B17" w:rsidR="47F11B17">
        <w:rPr>
          <w:b w:val="0"/>
          <w:bCs w:val="0"/>
          <w:i w:val="1"/>
          <w:iCs w:val="1"/>
        </w:rPr>
        <w:t>(Refer Fig. 3</w:t>
      </w:r>
      <w:r w:rsidRPr="47F11B17" w:rsidR="47F11B17">
        <w:rPr>
          <w:b w:val="0"/>
          <w:bCs w:val="0"/>
          <w:i w:val="1"/>
          <w:iCs w:val="1"/>
        </w:rPr>
        <w:t>)</w:t>
      </w:r>
    </w:p>
    <w:p w:rsidR="47F11B17" w:rsidP="47F11B17" w:rsidRDefault="47F11B17" w14:noSpellErr="1" w14:paraId="50BFA45A" w14:textId="4BABF760">
      <w:pPr>
        <w:pStyle w:val="Normal"/>
        <w:jc w:val="center"/>
      </w:pPr>
      <w:r>
        <w:drawing>
          <wp:inline wp14:editId="63C6A832" wp14:anchorId="0FF15ED0">
            <wp:extent cx="5943600" cy="3714750"/>
            <wp:effectExtent l="0" t="0" r="0" b="0"/>
            <wp:docPr id="828763253" name="picture" title=""/>
            <wp:cNvGraphicFramePr>
              <a:graphicFrameLocks noChangeAspect="1"/>
            </wp:cNvGraphicFramePr>
            <a:graphic>
              <a:graphicData uri="http://schemas.openxmlformats.org/drawingml/2006/picture">
                <pic:pic>
                  <pic:nvPicPr>
                    <pic:cNvPr id="0" name="picture"/>
                    <pic:cNvPicPr/>
                  </pic:nvPicPr>
                  <pic:blipFill>
                    <a:blip r:embed="R52ab0963f52741e7">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47F11B17" w:rsidP="47F11B17" w:rsidRDefault="47F11B17" w14:noSpellErr="1" w14:paraId="7CDF45B3" w14:textId="2D409E1E">
      <w:pPr>
        <w:pStyle w:val="Normal"/>
        <w:jc w:val="center"/>
      </w:pPr>
      <w:r w:rsidR="47F11B17">
        <w:rPr/>
        <w:t>Figure 3: Bar-Plot Depicting Importance of each Category in Spam SMS</w:t>
      </w:r>
    </w:p>
    <w:p w:rsidR="47F11B17" w:rsidP="47F11B17" w:rsidRDefault="47F11B17" w14:noSpellErr="1" w14:paraId="3BBE4DB6" w14:textId="5CE4D095">
      <w:pPr>
        <w:pStyle w:val="Normal"/>
        <w:jc w:val="left"/>
      </w:pPr>
      <w:r w:rsidR="47F11B17">
        <w:rPr/>
        <w:t>The output of bar plot was then verified using Importance function of R</w:t>
      </w:r>
      <w:r w:rsidR="47F11B17">
        <w:rPr/>
        <w:t xml:space="preserve">andom Forest. It substantiated the output of bar plot and confirmed that the most important category for Spam SMS is </w:t>
      </w:r>
      <w:r w:rsidRPr="47F11B17" w:rsidR="47F11B17">
        <w:rPr>
          <w:b w:val="1"/>
          <w:bCs w:val="1"/>
          <w:i w:val="1"/>
          <w:iCs w:val="1"/>
        </w:rPr>
        <w:t>Ringtone</w:t>
      </w:r>
      <w:r w:rsidRPr="47F11B17" w:rsidR="47F11B17">
        <w:rPr>
          <w:b w:val="0"/>
          <w:bCs w:val="0"/>
          <w:i w:val="0"/>
          <w:iCs w:val="0"/>
        </w:rPr>
        <w:t xml:space="preserve">, while the least important are </w:t>
      </w:r>
      <w:r w:rsidRPr="47F11B17" w:rsidR="47F11B17">
        <w:rPr>
          <w:b w:val="1"/>
          <w:bCs w:val="1"/>
          <w:i w:val="1"/>
          <w:iCs w:val="1"/>
        </w:rPr>
        <w:t xml:space="preserve">Congratulation </w:t>
      </w:r>
      <w:r w:rsidRPr="47F11B17" w:rsidR="47F11B17">
        <w:rPr>
          <w:b w:val="0"/>
          <w:bCs w:val="0"/>
          <w:i w:val="0"/>
          <w:iCs w:val="0"/>
        </w:rPr>
        <w:t xml:space="preserve">and </w:t>
      </w:r>
      <w:r w:rsidRPr="47F11B17" w:rsidR="47F11B17">
        <w:rPr>
          <w:b w:val="1"/>
          <w:bCs w:val="1"/>
          <w:i w:val="1"/>
          <w:iCs w:val="1"/>
        </w:rPr>
        <w:t xml:space="preserve">Adult. </w:t>
      </w:r>
      <w:r w:rsidRPr="47F11B17" w:rsidR="47F11B17">
        <w:rPr>
          <w:b w:val="0"/>
          <w:bCs w:val="0"/>
          <w:i w:val="1"/>
          <w:iCs w:val="1"/>
        </w:rPr>
        <w:t>(Refer Fig. 4 and Fig. 5</w:t>
      </w:r>
      <w:r w:rsidRPr="47F11B17" w:rsidR="47F11B17">
        <w:rPr>
          <w:b w:val="0"/>
          <w:bCs w:val="0"/>
          <w:i w:val="1"/>
          <w:iCs w:val="1"/>
        </w:rPr>
        <w:t>)</w:t>
      </w:r>
    </w:p>
    <w:p w:rsidR="47F11B17" w:rsidP="47F11B17" w:rsidRDefault="47F11B17" w14:noSpellErr="1" w14:paraId="60F2FA99" w14:textId="6A9D9CF7">
      <w:pPr>
        <w:pStyle w:val="Normal"/>
        <w:bidi w:val="0"/>
        <w:spacing w:before="0" w:beforeAutospacing="off" w:after="160" w:afterAutospacing="off" w:line="259" w:lineRule="auto"/>
        <w:ind w:left="0" w:right="0"/>
        <w:jc w:val="center"/>
      </w:pPr>
      <w:r w:rsidR="47F11B17">
        <w:rPr/>
        <w:t xml:space="preserve">      </w:t>
      </w:r>
      <w:r>
        <w:drawing>
          <wp:inline wp14:editId="1E4C2064" wp14:anchorId="3049DA8A">
            <wp:extent cx="4572000" cy="3228975"/>
            <wp:effectExtent l="0" t="0" r="0" b="0"/>
            <wp:docPr id="814502669" name="picture" title=""/>
            <wp:cNvGraphicFramePr>
              <a:graphicFrameLocks noChangeAspect="1"/>
            </wp:cNvGraphicFramePr>
            <a:graphic>
              <a:graphicData uri="http://schemas.openxmlformats.org/drawingml/2006/picture">
                <pic:pic>
                  <pic:nvPicPr>
                    <pic:cNvPr id="0" name="picture"/>
                    <pic:cNvPicPr/>
                  </pic:nvPicPr>
                  <pic:blipFill>
                    <a:blip r:embed="R1f6191b0661f4d2a">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47F11B17" w:rsidP="47F11B17" w:rsidRDefault="47F11B17" w14:noSpellErr="1" w14:paraId="3B4057C9" w14:textId="0B0464D8">
      <w:pPr>
        <w:pStyle w:val="Normal"/>
        <w:bidi w:val="0"/>
        <w:spacing w:before="0" w:beforeAutospacing="off" w:after="160" w:afterAutospacing="off" w:line="259" w:lineRule="auto"/>
        <w:ind w:left="0" w:right="0"/>
        <w:jc w:val="center"/>
      </w:pPr>
      <w:r w:rsidR="47F11B17">
        <w:rPr/>
        <w:t xml:space="preserve">Figure 4: Importance Plot of </w:t>
      </w:r>
      <w:r w:rsidR="47F11B17">
        <w:rPr/>
        <w:t>each</w:t>
      </w:r>
      <w:r w:rsidR="47F11B17">
        <w:rPr/>
        <w:t xml:space="preserve"> category of Spam SMS</w:t>
      </w:r>
    </w:p>
    <w:p w:rsidR="47F11B17" w:rsidP="47F11B17" w:rsidRDefault="47F11B17" w14:noSpellErr="1" w14:paraId="327E5AEA" w14:textId="1976EF60">
      <w:pPr>
        <w:pStyle w:val="Normal"/>
        <w:bidi w:val="0"/>
        <w:spacing w:before="0" w:beforeAutospacing="off" w:after="160" w:afterAutospacing="off" w:line="259" w:lineRule="auto"/>
        <w:ind w:left="0" w:right="0"/>
        <w:jc w:val="center"/>
      </w:pPr>
      <w:r>
        <w:drawing>
          <wp:inline wp14:editId="417F8CD0" wp14:anchorId="5DB0812B">
            <wp:extent cx="2505075" cy="1409700"/>
            <wp:effectExtent l="0" t="0" r="0" b="0"/>
            <wp:docPr id="2088351753" name="picture" title=""/>
            <wp:cNvGraphicFramePr>
              <a:graphicFrameLocks noChangeAspect="1"/>
            </wp:cNvGraphicFramePr>
            <a:graphic>
              <a:graphicData uri="http://schemas.openxmlformats.org/drawingml/2006/picture">
                <pic:pic>
                  <pic:nvPicPr>
                    <pic:cNvPr id="0" name="picture"/>
                    <pic:cNvPicPr/>
                  </pic:nvPicPr>
                  <pic:blipFill>
                    <a:blip r:embed="R34bdccb8b4ed4826">
                      <a:extLst>
                        <a:ext xmlns:a="http://schemas.openxmlformats.org/drawingml/2006/main" uri="{28A0092B-C50C-407E-A947-70E740481C1C}">
                          <a14:useLocalDpi val="0"/>
                        </a:ext>
                      </a:extLst>
                    </a:blip>
                    <a:stretch>
                      <a:fillRect/>
                    </a:stretch>
                  </pic:blipFill>
                  <pic:spPr>
                    <a:xfrm>
                      <a:off x="0" y="0"/>
                      <a:ext cx="2505075" cy="1409700"/>
                    </a:xfrm>
                    <a:prstGeom prst="rect">
                      <a:avLst/>
                    </a:prstGeom>
                  </pic:spPr>
                </pic:pic>
              </a:graphicData>
            </a:graphic>
          </wp:inline>
        </w:drawing>
      </w:r>
    </w:p>
    <w:p w:rsidR="542D04D1" w:rsidP="542D04D1" w:rsidRDefault="542D04D1" w14:paraId="17B288EF" w14:noSpellErr="1" w14:textId="1CE1E09E">
      <w:pPr>
        <w:pStyle w:val="Normal"/>
        <w:jc w:val="center"/>
      </w:pPr>
      <w:r w:rsidR="47F11B17">
        <w:rPr/>
        <w:t>Figure 5: Importance of each Category in Tabular Form</w:t>
      </w:r>
    </w:p>
    <w:p w:rsidR="542D04D1" w:rsidP="542D04D1" w:rsidRDefault="542D04D1" w14:paraId="123A1AD9" w14:textId="158A80C8">
      <w:pPr>
        <w:pStyle w:val="Normal"/>
        <w:jc w:val="center"/>
      </w:pPr>
    </w:p>
    <w:p w:rsidR="542D04D1" w:rsidP="542D04D1" w:rsidRDefault="542D04D1" w14:paraId="08143E3C" w14:textId="7F3D15A7">
      <w:pPr>
        <w:pStyle w:val="Normal"/>
        <w:jc w:val="center"/>
      </w:pPr>
    </w:p>
    <w:p w:rsidR="542D04D1" w:rsidP="542D04D1" w:rsidRDefault="542D04D1" w14:paraId="2C83D4E8" w14:textId="5E49F29F">
      <w:pPr>
        <w:pStyle w:val="Normal"/>
        <w:jc w:val="center"/>
      </w:pPr>
    </w:p>
    <w:p w:rsidR="542D04D1" w:rsidP="542D04D1" w:rsidRDefault="542D04D1" w14:paraId="6E4BD64D" w14:textId="6283C22E">
      <w:pPr>
        <w:pStyle w:val="Normal"/>
        <w:jc w:val="center"/>
      </w:pPr>
    </w:p>
    <w:p w:rsidR="542D04D1" w:rsidP="542D04D1" w:rsidRDefault="542D04D1" w14:paraId="3BF485F4" w14:textId="68EFD7F6">
      <w:pPr>
        <w:pStyle w:val="Normal"/>
        <w:jc w:val="center"/>
      </w:pPr>
    </w:p>
    <w:p w:rsidR="542D04D1" w:rsidP="542D04D1" w:rsidRDefault="542D04D1" w14:paraId="0A4D7C93" w14:textId="6D6EF253">
      <w:pPr>
        <w:pStyle w:val="Normal"/>
        <w:jc w:val="center"/>
      </w:pPr>
    </w:p>
    <w:p w:rsidR="542D04D1" w:rsidP="542D04D1" w:rsidRDefault="542D04D1" w14:paraId="56372E5A" w14:textId="71BA8C63">
      <w:pPr>
        <w:pStyle w:val="Normal"/>
        <w:jc w:val="center"/>
      </w:pPr>
    </w:p>
    <w:p w:rsidR="542D04D1" w:rsidP="542D04D1" w:rsidRDefault="542D04D1" w14:paraId="20708440" w14:textId="2D3D31F8">
      <w:pPr>
        <w:pStyle w:val="Normal"/>
        <w:jc w:val="center"/>
      </w:pPr>
    </w:p>
    <w:p w:rsidR="542D04D1" w:rsidP="542D04D1" w:rsidRDefault="542D04D1" w14:paraId="01946DAC" w14:textId="6F036A6B">
      <w:pPr>
        <w:pStyle w:val="Normal"/>
        <w:jc w:val="center"/>
      </w:pPr>
    </w:p>
    <w:p w:rsidR="542D04D1" w:rsidP="542D04D1" w:rsidRDefault="542D04D1" w14:paraId="1BDEAD7C" w14:textId="5609D5AE">
      <w:pPr>
        <w:pStyle w:val="Normal"/>
        <w:jc w:val="center"/>
      </w:pPr>
    </w:p>
    <w:p w:rsidR="542D04D1" w:rsidP="542D04D1" w:rsidRDefault="542D04D1" w14:paraId="5E9ECF48" w14:textId="6295A14D">
      <w:pPr>
        <w:pStyle w:val="Normal"/>
        <w:jc w:val="center"/>
      </w:pPr>
    </w:p>
    <w:p w:rsidR="542D04D1" w:rsidP="542D04D1" w:rsidRDefault="542D04D1" w14:paraId="4652F41F" w14:textId="53672DFA">
      <w:pPr>
        <w:pStyle w:val="Normal"/>
        <w:jc w:val="center"/>
      </w:pPr>
    </w:p>
    <w:p w:rsidR="542D04D1" w:rsidP="542D04D1" w:rsidRDefault="542D04D1" w14:paraId="112C2C36" w14:textId="43775052">
      <w:pPr>
        <w:pStyle w:val="Normal"/>
        <w:jc w:val="center"/>
      </w:pPr>
    </w:p>
    <w:p w:rsidR="542D04D1" w:rsidP="542D04D1" w:rsidRDefault="542D04D1" w14:paraId="73D6958B" w14:textId="050A41FF">
      <w:pPr>
        <w:pStyle w:val="Normal"/>
        <w:jc w:val="center"/>
      </w:pPr>
    </w:p>
    <w:p w:rsidR="542D04D1" w:rsidP="542D04D1" w:rsidRDefault="542D04D1" w14:paraId="1061DF3A" w14:textId="1DA5DF08">
      <w:pPr>
        <w:pStyle w:val="Normal"/>
        <w:jc w:val="center"/>
      </w:pPr>
    </w:p>
    <w:p w:rsidR="542D04D1" w:rsidP="542D04D1" w:rsidRDefault="542D04D1" w14:paraId="55C916F4" w14:textId="3EACC958">
      <w:pPr>
        <w:pStyle w:val="Normal"/>
        <w:jc w:val="center"/>
      </w:pPr>
    </w:p>
    <w:p w:rsidR="542D04D1" w:rsidP="542D04D1" w:rsidRDefault="542D04D1" w14:paraId="414C6948" w14:textId="072133DD">
      <w:pPr>
        <w:pStyle w:val="Normal"/>
        <w:jc w:val="center"/>
      </w:pPr>
    </w:p>
    <w:p w:rsidR="542D04D1" w:rsidP="542D04D1" w:rsidRDefault="542D04D1" w14:paraId="387F407B" w14:textId="5E04EC41">
      <w:pPr>
        <w:pStyle w:val="Normal"/>
        <w:jc w:val="center"/>
      </w:pPr>
    </w:p>
    <w:p w:rsidR="542D04D1" w:rsidP="542D04D1" w:rsidRDefault="542D04D1" w14:paraId="6532416B" w14:textId="04C89E6D">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47F11B17"/>
    <w:rsid w:val="542D04D1"/>
    <w:rsid w:val="61C48F37"/>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png" Id="R6aaa2ee18c01420b" /><Relationship Type="http://schemas.openxmlformats.org/officeDocument/2006/relationships/image" Target="/media/image2.png" Id="Ra8595617a97f4bd1" /><Relationship Type="http://schemas.openxmlformats.org/officeDocument/2006/relationships/image" Target="/media/image3.png" Id="R52ab0963f52741e7" /><Relationship Type="http://schemas.openxmlformats.org/officeDocument/2006/relationships/image" Target="/media/image4.png" Id="R1f6191b0661f4d2a" /><Relationship Type="http://schemas.openxmlformats.org/officeDocument/2006/relationships/image" Target="/media/image5.png" Id="R34bdccb8b4ed48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2017-10-20T22:37:10.4288690Z</dcterms:modified>
  <dc:creator>Harshita Jain</dc:creator>
  <lastModifiedBy>Harshita Jain</lastModifiedBy>
</coreProperties>
</file>