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39A24" w14:textId="19600532" w:rsidR="00C46700" w:rsidRDefault="00007E59">
      <w:r>
        <w:tab/>
      </w:r>
      <w:r>
        <w:tab/>
      </w:r>
      <w:r>
        <w:tab/>
      </w:r>
      <w:r>
        <w:tab/>
        <w:t>AWS CREDENTIALS MANAGEMENT</w:t>
      </w:r>
    </w:p>
    <w:p w14:paraId="7FEF500B" w14:textId="7A582DBD" w:rsidR="00007E59" w:rsidRDefault="00007E59">
      <w:r>
        <w:t>=====================================================================================</w:t>
      </w:r>
    </w:p>
    <w:p w14:paraId="5804A145" w14:textId="77777777" w:rsidR="00007E59" w:rsidRDefault="00007E59"/>
    <w:p w14:paraId="391BE9D0" w14:textId="406C0C91" w:rsidR="00007E59" w:rsidRDefault="00007E59">
      <w:r>
        <w:t xml:space="preserve">CREATE USER </w:t>
      </w:r>
    </w:p>
    <w:p w14:paraId="6A74F6B7" w14:textId="35EF06FB" w:rsidR="00F96CFF" w:rsidRDefault="00F96CFF">
      <w:r>
        <w:rPr>
          <w:noProof/>
        </w:rPr>
        <w:drawing>
          <wp:inline distT="0" distB="0" distL="0" distR="0" wp14:anchorId="2DEB88C7" wp14:editId="221FFE50">
            <wp:extent cx="5943600" cy="2828925"/>
            <wp:effectExtent l="0" t="0" r="0" b="9525"/>
            <wp:docPr id="57414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42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9D14" w14:textId="77777777" w:rsidR="00F96CFF" w:rsidRDefault="00F96CFF"/>
    <w:p w14:paraId="4BA171D9" w14:textId="664BFA6C" w:rsidR="00F96CFF" w:rsidRDefault="00F96CFF">
      <w:r>
        <w:t xml:space="preserve">CREATE ROLE </w:t>
      </w:r>
    </w:p>
    <w:p w14:paraId="078E9CF6" w14:textId="6C872D49" w:rsidR="00F96CFF" w:rsidRPr="00F96CFF" w:rsidRDefault="00F96CFF" w:rsidP="00F96CFF">
      <w:pPr>
        <w:shd w:val="clear" w:color="auto" w:fill="F2F3F3"/>
        <w:spacing w:after="0" w:line="240" w:lineRule="auto"/>
        <w:outlineLvl w:val="0"/>
        <w:rPr>
          <w:rFonts w:ascii="Roboto" w:eastAsia="Times New Roman" w:hAnsi="Roboto" w:cs="Times New Roman"/>
          <w:color w:val="16191F"/>
          <w:kern w:val="36"/>
          <w:sz w:val="24"/>
          <w:szCs w:val="24"/>
          <w14:ligatures w14:val="none"/>
        </w:rPr>
      </w:pPr>
      <w:r w:rsidRPr="00F96CFF">
        <w:rPr>
          <w:rFonts w:ascii="Roboto" w:eastAsia="Times New Roman" w:hAnsi="Roboto" w:cs="Times New Roman"/>
          <w:color w:val="16191F"/>
          <w:kern w:val="36"/>
          <w:sz w:val="24"/>
          <w:szCs w:val="24"/>
          <w14:ligatures w14:val="none"/>
        </w:rPr>
        <w:t>Select trusted entity</w:t>
      </w:r>
    </w:p>
    <w:p w14:paraId="08B39634" w14:textId="3CA96400" w:rsidR="00F96CFF" w:rsidRPr="00F96CFF" w:rsidRDefault="00F96CFF" w:rsidP="00F96CFF">
      <w:pPr>
        <w:pStyle w:val="ListParagraph"/>
        <w:numPr>
          <w:ilvl w:val="0"/>
          <w:numId w:val="1"/>
        </w:numPr>
        <w:rPr>
          <w:rStyle w:val="awsuidescription1wepgz2a8i94"/>
        </w:rPr>
      </w:pPr>
      <w:r>
        <w:rPr>
          <w:rFonts w:ascii="Roboto" w:hAnsi="Roboto"/>
          <w:color w:val="16191F"/>
          <w:sz w:val="21"/>
          <w:szCs w:val="21"/>
          <w:shd w:val="clear" w:color="auto" w:fill="F1FAFF"/>
        </w:rPr>
        <w:br/>
      </w:r>
      <w:r w:rsidRPr="00F96CFF">
        <w:rPr>
          <w:rStyle w:val="awsuilabel1wepgz2a8i95"/>
          <w:rFonts w:ascii="Roboto" w:hAnsi="Roboto"/>
          <w:b/>
          <w:bCs/>
          <w:color w:val="16191F"/>
          <w:sz w:val="21"/>
          <w:szCs w:val="21"/>
          <w:shd w:val="clear" w:color="auto" w:fill="F1FAFF"/>
        </w:rPr>
        <w:t xml:space="preserve">AWS </w:t>
      </w:r>
      <w:proofErr w:type="spellStart"/>
      <w:r w:rsidRPr="00F96CFF">
        <w:rPr>
          <w:rStyle w:val="awsuilabel1wepgz2a8i95"/>
          <w:rFonts w:ascii="Roboto" w:hAnsi="Roboto"/>
          <w:b/>
          <w:bCs/>
          <w:color w:val="16191F"/>
          <w:sz w:val="21"/>
          <w:szCs w:val="21"/>
          <w:shd w:val="clear" w:color="auto" w:fill="F1FAFF"/>
        </w:rPr>
        <w:t>service</w:t>
      </w:r>
      <w:r w:rsidRPr="00F96CFF">
        <w:rPr>
          <w:rStyle w:val="awsuidescription1wepgz2a8i94"/>
          <w:rFonts w:ascii="Roboto" w:hAnsi="Roboto"/>
          <w:b/>
          <w:bCs/>
          <w:color w:val="16191F"/>
          <w:sz w:val="21"/>
          <w:szCs w:val="21"/>
          <w:shd w:val="clear" w:color="auto" w:fill="F1FAFF"/>
        </w:rPr>
        <w:t>Allow</w:t>
      </w:r>
      <w:proofErr w:type="spellEnd"/>
      <w:r w:rsidRPr="00F96CFF">
        <w:rPr>
          <w:rStyle w:val="awsuidescription1wepgz2a8i94"/>
          <w:rFonts w:ascii="Roboto" w:hAnsi="Roboto"/>
          <w:b/>
          <w:bCs/>
          <w:color w:val="16191F"/>
          <w:sz w:val="21"/>
          <w:szCs w:val="21"/>
          <w:shd w:val="clear" w:color="auto" w:fill="F1FAFF"/>
        </w:rPr>
        <w:t xml:space="preserve"> </w:t>
      </w:r>
      <w:r>
        <w:rPr>
          <w:rStyle w:val="awsuidescription1wepgz2a8i94"/>
          <w:rFonts w:ascii="Roboto" w:hAnsi="Roboto"/>
          <w:color w:val="16191F"/>
          <w:sz w:val="21"/>
          <w:szCs w:val="21"/>
          <w:shd w:val="clear" w:color="auto" w:fill="F1FAFF"/>
        </w:rPr>
        <w:t>AWS services like EC2, Lambda, or others to perform actions in this account.</w:t>
      </w:r>
    </w:p>
    <w:p w14:paraId="373F713B" w14:textId="77777777" w:rsidR="00F96CFF" w:rsidRPr="00F96CFF" w:rsidRDefault="00F96CFF" w:rsidP="00F96CFF">
      <w:pPr>
        <w:pStyle w:val="ListParagraph"/>
        <w:numPr>
          <w:ilvl w:val="0"/>
          <w:numId w:val="1"/>
        </w:numPr>
        <w:rPr>
          <w:rStyle w:val="awsuidescription1wepgz2a8i94"/>
        </w:rPr>
      </w:pPr>
    </w:p>
    <w:p w14:paraId="0E04DB88" w14:textId="073AC458" w:rsidR="00F96CFF" w:rsidRPr="00F96CFF" w:rsidRDefault="00F96CFF" w:rsidP="00F96C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6CFF">
        <w:rPr>
          <w:rFonts w:ascii="Roboto" w:hAnsi="Roboto"/>
          <w:b/>
          <w:bCs/>
          <w:color w:val="16191F"/>
          <w:sz w:val="24"/>
          <w:szCs w:val="24"/>
          <w:shd w:val="clear" w:color="auto" w:fill="FAFAFA"/>
        </w:rPr>
        <w:t>Use case</w:t>
      </w:r>
    </w:p>
    <w:p w14:paraId="734D6BCC" w14:textId="226F9660" w:rsidR="00F96CFF" w:rsidRPr="00F96CFF" w:rsidRDefault="00F96CFF" w:rsidP="00F96CFF">
      <w:pPr>
        <w:pStyle w:val="ListParagraph"/>
        <w:numPr>
          <w:ilvl w:val="0"/>
          <w:numId w:val="1"/>
        </w:numPr>
        <w:rPr>
          <w:rStyle w:val="awsuidescription1wepgz2a8i94"/>
          <w:sz w:val="24"/>
          <w:szCs w:val="24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br/>
      </w:r>
      <w:r>
        <w:rPr>
          <w:rStyle w:val="awsuilabel1wepgz2a8i95"/>
          <w:rFonts w:ascii="Roboto" w:hAnsi="Roboto"/>
          <w:color w:val="16191F"/>
          <w:sz w:val="21"/>
          <w:szCs w:val="21"/>
          <w:shd w:val="clear" w:color="auto" w:fill="FFFFFF"/>
        </w:rPr>
        <w:t xml:space="preserve">EC2 </w:t>
      </w:r>
      <w:r>
        <w:rPr>
          <w:rStyle w:val="awsuidescription1wepgz2a8i94"/>
          <w:rFonts w:ascii="Roboto" w:hAnsi="Roboto"/>
          <w:color w:val="16191F"/>
          <w:sz w:val="21"/>
          <w:szCs w:val="21"/>
          <w:shd w:val="clear" w:color="auto" w:fill="FFFFFF"/>
        </w:rPr>
        <w:t>Allows EC2 instances to call AWS services on your behalf.</w:t>
      </w:r>
    </w:p>
    <w:p w14:paraId="5225091D" w14:textId="77777777" w:rsidR="00F96CFF" w:rsidRDefault="00F96CFF" w:rsidP="00F96CFF">
      <w:pPr>
        <w:pStyle w:val="ListParagraph"/>
        <w:ind w:left="1080"/>
        <w:rPr>
          <w:rStyle w:val="awsuidescription1wepgz2a8i94"/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7CA4542C" w14:textId="77777777" w:rsidR="00F96CFF" w:rsidRDefault="00F96CFF" w:rsidP="00F96CFF">
      <w:pPr>
        <w:pStyle w:val="ListParagraph"/>
        <w:ind w:left="6480" w:firstLine="720"/>
        <w:rPr>
          <w:rStyle w:val="awsuidescription1wepgz2a8i94"/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Style w:val="awsuidescription1wepgz2a8i94"/>
          <w:rFonts w:ascii="Roboto" w:hAnsi="Roboto"/>
          <w:color w:val="16191F"/>
          <w:sz w:val="21"/>
          <w:szCs w:val="21"/>
          <w:shd w:val="clear" w:color="auto" w:fill="FFFFFF"/>
        </w:rPr>
        <w:t>NEXT</w:t>
      </w:r>
    </w:p>
    <w:p w14:paraId="46BA4995" w14:textId="620C255C" w:rsidR="00F96CFF" w:rsidRDefault="00F96CFF" w:rsidP="00F96CFF">
      <w:pPr>
        <w:rPr>
          <w:rStyle w:val="awsuidescription1wepgz2a8i94"/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Style w:val="awsuidescription1wepgz2a8i94"/>
          <w:rFonts w:ascii="Roboto" w:hAnsi="Roboto"/>
          <w:color w:val="16191F"/>
          <w:sz w:val="21"/>
          <w:szCs w:val="21"/>
          <w:shd w:val="clear" w:color="auto" w:fill="FFFFFF"/>
        </w:rPr>
        <w:t xml:space="preserve">ADDING PERMISSIONS </w:t>
      </w:r>
    </w:p>
    <w:p w14:paraId="5349C021" w14:textId="1918FF86" w:rsidR="00F96CFF" w:rsidRPr="00F96CFF" w:rsidRDefault="00F96CFF" w:rsidP="00F96CFF">
      <w:pPr>
        <w:shd w:val="clear" w:color="auto" w:fill="F1FAFF"/>
        <w:spacing w:after="0" w:line="240" w:lineRule="auto"/>
        <w:rPr>
          <w:rFonts w:ascii="Roboto" w:eastAsia="Times New Roman" w:hAnsi="Roboto" w:cs="Times New Roman"/>
          <w:color w:val="16191F"/>
          <w:kern w:val="0"/>
          <w:sz w:val="21"/>
          <w:szCs w:val="21"/>
          <w14:ligatures w14:val="none"/>
        </w:rPr>
      </w:pPr>
      <w:r w:rsidRPr="00F96CFF">
        <w:rPr>
          <w:rFonts w:ascii="Roboto" w:eastAsia="Times New Roman" w:hAnsi="Roboto" w:cs="Times New Roman"/>
          <w:noProof/>
          <w:color w:val="16191F"/>
          <w:kern w:val="0"/>
          <w:sz w:val="21"/>
          <w:szCs w:val="21"/>
          <w14:ligatures w14:val="none"/>
        </w:rPr>
        <w:drawing>
          <wp:inline distT="0" distB="0" distL="0" distR="0" wp14:anchorId="50FE9FEA" wp14:editId="7E36D868">
            <wp:extent cx="190500" cy="190500"/>
            <wp:effectExtent l="0" t="0" r="0" b="0"/>
            <wp:docPr id="123201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15F3C" w14:textId="011CDBE0" w:rsidR="00F96CFF" w:rsidRPr="00F96CFF" w:rsidRDefault="00F96CFF" w:rsidP="00F96CFF">
      <w:pPr>
        <w:pStyle w:val="ListParagraph"/>
        <w:numPr>
          <w:ilvl w:val="0"/>
          <w:numId w:val="1"/>
        </w:num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Give permission - </w:t>
      </w:r>
      <w:hyperlink r:id="rId7" w:anchor="/policies/details/arn%3Aaws%3Aiam%3A%3Aaws%3Apolicy%2FAdministratorAccess" w:tgtFrame="_blank" w:history="1">
        <w:proofErr w:type="spellStart"/>
        <w:r w:rsidRPr="00F96CFF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shd w:val="clear" w:color="auto" w:fill="F1FAFF"/>
            <w14:ligatures w14:val="none"/>
          </w:rPr>
          <w:t>AdministratorAccess</w:t>
        </w:r>
        <w:proofErr w:type="spellEnd"/>
      </w:hyperlink>
    </w:p>
    <w:p w14:paraId="3FF07E89" w14:textId="7AC06A42" w:rsidR="00F96CFF" w:rsidRPr="00F96CFF" w:rsidRDefault="00F96CFF" w:rsidP="00F96CFF">
      <w:pPr>
        <w:pStyle w:val="ListParagraph"/>
        <w:numPr>
          <w:ilvl w:val="0"/>
          <w:numId w:val="1"/>
        </w:numPr>
        <w:rPr>
          <w:rStyle w:val="awsuidescription1wepgz2a8i94"/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Give role name – Dev-Ops</w:t>
      </w:r>
    </w:p>
    <w:p w14:paraId="09E4620B" w14:textId="7DE42021" w:rsidR="00F96CFF" w:rsidRDefault="00F96CFF" w:rsidP="00F96CFF">
      <w:pPr>
        <w:pStyle w:val="ListParagraph"/>
        <w:numPr>
          <w:ilvl w:val="0"/>
          <w:numId w:val="1"/>
        </w:num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Create Role </w:t>
      </w:r>
    </w:p>
    <w:p w14:paraId="3ACC0AE9" w14:textId="75EB6690" w:rsidR="00F96CFF" w:rsidRDefault="00F96CFF" w:rsidP="00F96CFF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6E5D8361" w14:textId="77777777" w:rsidR="00936676" w:rsidRDefault="00936676" w:rsidP="00F96CFF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7427B8B6" w14:textId="314B0726" w:rsidR="00936676" w:rsidRPr="007F3DC7" w:rsidRDefault="00936676" w:rsidP="00936676">
      <w:pPr>
        <w:pStyle w:val="HTMLPreformatted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7F3DC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lastRenderedPageBreak/>
        <w:t xml:space="preserve">Enable Trust-relation for user under the role – ADD USER_ARN </w:t>
      </w:r>
      <w:r w:rsidR="00506AB4" w:rsidRPr="007F3DC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IN AWS</w:t>
      </w:r>
    </w:p>
    <w:p w14:paraId="3747BBF2" w14:textId="77777777" w:rsidR="00936676" w:rsidRPr="007F3DC7" w:rsidRDefault="00936676" w:rsidP="00936676">
      <w:pPr>
        <w:pStyle w:val="HTMLPreformatted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042FC2DE" w14:textId="77777777" w:rsidR="00936676" w:rsidRPr="007F3DC7" w:rsidRDefault="00936676" w:rsidP="00936676">
      <w:pPr>
        <w:pStyle w:val="HTMLPreformatted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7F3DC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{</w:t>
      </w:r>
    </w:p>
    <w:p w14:paraId="37537DE4" w14:textId="77777777" w:rsidR="00936676" w:rsidRPr="007F3DC7" w:rsidRDefault="00936676" w:rsidP="00936676">
      <w:pPr>
        <w:pStyle w:val="HTMLPreformatted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7F3DC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   "Version": "2012-10-17",</w:t>
      </w:r>
    </w:p>
    <w:p w14:paraId="191152FF" w14:textId="77777777" w:rsidR="00936676" w:rsidRPr="007F3DC7" w:rsidRDefault="00936676" w:rsidP="00936676">
      <w:pPr>
        <w:pStyle w:val="HTMLPreformatted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7F3DC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   "Statement": [</w:t>
      </w:r>
    </w:p>
    <w:p w14:paraId="48A9B8D5" w14:textId="77777777" w:rsidR="00936676" w:rsidRPr="007F3DC7" w:rsidRDefault="00936676" w:rsidP="00936676">
      <w:pPr>
        <w:pStyle w:val="HTMLPreformatted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7F3DC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       {</w:t>
      </w:r>
    </w:p>
    <w:p w14:paraId="3224A610" w14:textId="77777777" w:rsidR="00936676" w:rsidRPr="007F3DC7" w:rsidRDefault="00936676" w:rsidP="00936676">
      <w:pPr>
        <w:pStyle w:val="HTMLPreformatted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7F3DC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           "Effect": "Allow",</w:t>
      </w:r>
    </w:p>
    <w:p w14:paraId="43036FC1" w14:textId="77777777" w:rsidR="00936676" w:rsidRPr="007F3DC7" w:rsidRDefault="00936676" w:rsidP="00936676">
      <w:pPr>
        <w:pStyle w:val="HTMLPreformatted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7F3DC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           "Principal": {</w:t>
      </w:r>
    </w:p>
    <w:p w14:paraId="75E324F0" w14:textId="65296726" w:rsidR="00936676" w:rsidRPr="007F3DC7" w:rsidRDefault="00936676" w:rsidP="00936676">
      <w:pPr>
        <w:pStyle w:val="HTMLPreformatted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7F3DC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               "AWS": "</w:t>
      </w:r>
      <w:proofErr w:type="spellStart"/>
      <w:proofErr w:type="gramStart"/>
      <w:r w:rsidRPr="007F3DC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arn:aws</w:t>
      </w:r>
      <w:proofErr w:type="gramEnd"/>
      <w:r w:rsidRPr="007F3DC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:iam</w:t>
      </w:r>
      <w:proofErr w:type="spellEnd"/>
      <w:r w:rsidRPr="007F3DC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::112365962865:user/</w:t>
      </w:r>
      <w:proofErr w:type="spellStart"/>
      <w:r w:rsidRPr="007F3DC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AWS_Security</w:t>
      </w:r>
      <w:proofErr w:type="spellEnd"/>
      <w:r w:rsidRPr="007F3DC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" </w:t>
      </w:r>
    </w:p>
    <w:p w14:paraId="260D059F" w14:textId="77777777" w:rsidR="00936676" w:rsidRPr="007F3DC7" w:rsidRDefault="00936676" w:rsidP="00936676">
      <w:pPr>
        <w:pStyle w:val="HTMLPreformatted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7F3DC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           },</w:t>
      </w:r>
    </w:p>
    <w:p w14:paraId="5C9D771B" w14:textId="77777777" w:rsidR="00936676" w:rsidRPr="007F3DC7" w:rsidRDefault="00936676" w:rsidP="00936676">
      <w:pPr>
        <w:pStyle w:val="HTMLPreformatted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7F3DC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           "Action": "</w:t>
      </w:r>
      <w:proofErr w:type="spellStart"/>
      <w:proofErr w:type="gramStart"/>
      <w:r w:rsidRPr="007F3DC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sts:AssumeRole</w:t>
      </w:r>
      <w:proofErr w:type="spellEnd"/>
      <w:proofErr w:type="gramEnd"/>
      <w:r w:rsidRPr="007F3DC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"</w:t>
      </w:r>
    </w:p>
    <w:p w14:paraId="1FEF388D" w14:textId="77777777" w:rsidR="00936676" w:rsidRPr="007F3DC7" w:rsidRDefault="00936676" w:rsidP="00936676">
      <w:pPr>
        <w:pStyle w:val="HTMLPreformatted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7F3DC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       }</w:t>
      </w:r>
    </w:p>
    <w:p w14:paraId="375948B9" w14:textId="77777777" w:rsidR="00936676" w:rsidRPr="007F3DC7" w:rsidRDefault="00936676" w:rsidP="00936676">
      <w:pPr>
        <w:pStyle w:val="HTMLPreformatted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7F3DC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   ]</w:t>
      </w:r>
    </w:p>
    <w:p w14:paraId="242C6244" w14:textId="7747B054" w:rsidR="00936676" w:rsidRPr="007F3DC7" w:rsidRDefault="00936676" w:rsidP="00936676">
      <w:pPr>
        <w:pStyle w:val="HTMLPreformatted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7F3DC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}</w:t>
      </w:r>
    </w:p>
    <w:p w14:paraId="780B370A" w14:textId="77777777" w:rsidR="00F96CFF" w:rsidRDefault="00F96CFF" w:rsidP="00F96CFF"/>
    <w:p w14:paraId="181ADA0A" w14:textId="77777777" w:rsidR="007F3DC7" w:rsidRPr="007F3DC7" w:rsidRDefault="007F3DC7" w:rsidP="00F96CFF"/>
    <w:p w14:paraId="11FA7D04" w14:textId="759579A2" w:rsidR="00F96CFF" w:rsidRPr="007F3DC7" w:rsidRDefault="00F96CFF" w:rsidP="007F3DC7">
      <w:pPr>
        <w:ind w:firstLine="720"/>
      </w:pPr>
      <w:r w:rsidRPr="007F3DC7">
        <w:t xml:space="preserve">Create Access Key </w:t>
      </w:r>
    </w:p>
    <w:p w14:paraId="73649BCC" w14:textId="0B16E052" w:rsidR="00F96CFF" w:rsidRDefault="00936676" w:rsidP="00F96CFF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7A869B5" wp14:editId="38E4CEBF">
            <wp:extent cx="5943600" cy="2668905"/>
            <wp:effectExtent l="0" t="0" r="0" b="0"/>
            <wp:docPr id="179979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95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CC0A" w14:textId="77777777" w:rsidR="00936676" w:rsidRDefault="00936676" w:rsidP="00F96CFF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208996F1" w14:textId="0671B8B7" w:rsidR="00936676" w:rsidRDefault="00936676" w:rsidP="00F96CFF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Select CLI (Command Line Interface)</w:t>
      </w:r>
    </w:p>
    <w:p w14:paraId="3AB3D5D7" w14:textId="6CA083A9" w:rsidR="00936676" w:rsidRDefault="00936676" w:rsidP="00F96CFF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Download Credentials </w:t>
      </w:r>
    </w:p>
    <w:p w14:paraId="2B882D3A" w14:textId="77777777" w:rsidR="00936676" w:rsidRDefault="00936676" w:rsidP="00F96CFF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26D7483C" w14:textId="77777777" w:rsidR="007F3DC7" w:rsidRDefault="007F3DC7" w:rsidP="00F96CFF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551739F1" w14:textId="77777777" w:rsidR="007F3DC7" w:rsidRDefault="007F3DC7" w:rsidP="00F96CFF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3BB24C12" w14:textId="77777777" w:rsidR="007F3DC7" w:rsidRDefault="007F3DC7" w:rsidP="00F96CFF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71F9760C" w14:textId="77777777" w:rsidR="007F3DC7" w:rsidRDefault="007F3DC7" w:rsidP="00F96CFF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6DE29BFB" w14:textId="6D16033D" w:rsidR="00936676" w:rsidRDefault="00936676" w:rsidP="00F96CFF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lastRenderedPageBreak/>
        <w:t xml:space="preserve">ON-TERMINAL </w:t>
      </w:r>
    </w:p>
    <w:p w14:paraId="70B8D601" w14:textId="664D3D2A" w:rsidR="007F3DC7" w:rsidRDefault="007F3DC7" w:rsidP="00F96CFF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=======================</w:t>
      </w:r>
    </w:p>
    <w:p w14:paraId="0B57C913" w14:textId="77777777" w:rsidR="00936676" w:rsidRDefault="00936676" w:rsidP="00F96CFF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6AF53DC4" w14:textId="4F4B5728" w:rsidR="00936676" w:rsidRDefault="00936676" w:rsidP="00F96CFF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Now move our old credential in /opt </w:t>
      </w:r>
    </w:p>
    <w:p w14:paraId="0646621F" w14:textId="77777777" w:rsidR="00936676" w:rsidRDefault="00936676" w:rsidP="00F96CFF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37086E24" w14:textId="77777777" w:rsidR="00936676" w:rsidRP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root@DESKTOP-DA2RDP</w:t>
      </w:r>
      <w:proofErr w:type="gram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0:~</w:t>
      </w:r>
      <w:proofErr w:type="gram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# cd /root/.</w:t>
      </w:r>
      <w:proofErr w:type="spell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aws</w:t>
      </w:r>
      <w:proofErr w:type="spell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/</w:t>
      </w:r>
    </w:p>
    <w:p w14:paraId="59763870" w14:textId="77777777" w:rsidR="00936676" w:rsidRP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root@DESKTOP-DA2RDP</w:t>
      </w:r>
      <w:proofErr w:type="gram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0:.</w:t>
      </w:r>
      <w:proofErr w:type="gram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aws# </w:t>
      </w:r>
      <w:proofErr w:type="spell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ll</w:t>
      </w:r>
      <w:proofErr w:type="spellEnd"/>
    </w:p>
    <w:p w14:paraId="276006F7" w14:textId="77777777" w:rsidR="00936676" w:rsidRP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total 16</w:t>
      </w:r>
    </w:p>
    <w:p w14:paraId="29F80940" w14:textId="77777777" w:rsidR="00936676" w:rsidRP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proofErr w:type="spell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drwxr</w:t>
      </w:r>
      <w:proofErr w:type="spell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-</w:t>
      </w:r>
      <w:proofErr w:type="spell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xr</w:t>
      </w:r>
      <w:proofErr w:type="spell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-</w:t>
      </w:r>
      <w:proofErr w:type="gram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x  2</w:t>
      </w:r>
      <w:proofErr w:type="gram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root </w:t>
      </w:r>
      <w:proofErr w:type="spell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root</w:t>
      </w:r>
      <w:proofErr w:type="spell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4096 Dec 28 11:13 ./</w:t>
      </w:r>
    </w:p>
    <w:p w14:paraId="2B8795B9" w14:textId="77777777" w:rsidR="00936676" w:rsidRP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proofErr w:type="spell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drwx</w:t>
      </w:r>
      <w:proofErr w:type="spell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------ 16 root </w:t>
      </w:r>
      <w:proofErr w:type="spell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root</w:t>
      </w:r>
      <w:proofErr w:type="spell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4096 </w:t>
      </w:r>
      <w:proofErr w:type="gram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Feb  6</w:t>
      </w:r>
      <w:proofErr w:type="gram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11:36 ../</w:t>
      </w:r>
    </w:p>
    <w:p w14:paraId="0B8799E6" w14:textId="77777777" w:rsidR="00936676" w:rsidRP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-</w:t>
      </w:r>
      <w:proofErr w:type="spell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rw</w:t>
      </w:r>
      <w:proofErr w:type="spellEnd"/>
      <w:proofErr w:type="gram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-------  1</w:t>
      </w:r>
      <w:proofErr w:type="gram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root </w:t>
      </w:r>
      <w:proofErr w:type="spell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root</w:t>
      </w:r>
      <w:proofErr w:type="spell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  43 Jan 23 11:48 config</w:t>
      </w:r>
    </w:p>
    <w:p w14:paraId="5DB57F46" w14:textId="6C27CF2A" w:rsid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-</w:t>
      </w:r>
      <w:proofErr w:type="spell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rw</w:t>
      </w:r>
      <w:proofErr w:type="spellEnd"/>
      <w:proofErr w:type="gram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-------  1</w:t>
      </w:r>
      <w:proofErr w:type="gram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root </w:t>
      </w:r>
      <w:proofErr w:type="spell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root</w:t>
      </w:r>
      <w:proofErr w:type="spell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 116 Jan 23 11:48 credentials</w:t>
      </w:r>
    </w:p>
    <w:p w14:paraId="0396602F" w14:textId="77777777" w:rsid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090312DE" w14:textId="0A32A638" w:rsid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root@DESKTOP-DA2RDP</w:t>
      </w:r>
      <w:proofErr w:type="gram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0:~</w:t>
      </w:r>
      <w:proofErr w:type="gram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# mv .</w:t>
      </w:r>
      <w:proofErr w:type="spell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aws</w:t>
      </w:r>
      <w:proofErr w:type="spell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/ /opt</w:t>
      </w:r>
    </w:p>
    <w:p w14:paraId="5507AA26" w14:textId="77777777" w:rsidR="007F3DC7" w:rsidRDefault="007F3DC7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14D1A595" w14:textId="5D6AB57E" w:rsid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-----------------------------------------------------</w:t>
      </w:r>
    </w:p>
    <w:p w14:paraId="18B203B1" w14:textId="2CC1EB72" w:rsid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put new </w:t>
      </w:r>
      <w:proofErr w:type="gramStart"/>
      <w:r>
        <w:rPr>
          <w:rFonts w:ascii="Roboto" w:hAnsi="Roboto"/>
          <w:color w:val="16191F"/>
          <w:sz w:val="21"/>
          <w:szCs w:val="21"/>
          <w:shd w:val="clear" w:color="auto" w:fill="FFFFFF"/>
        </w:rPr>
        <w:t>access  credentials</w:t>
      </w:r>
      <w:proofErr w:type="gramEnd"/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 </w:t>
      </w:r>
    </w:p>
    <w:p w14:paraId="568BA812" w14:textId="7DA18CFC" w:rsid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-----------------------------------------------------</w:t>
      </w:r>
    </w:p>
    <w:p w14:paraId="63E181EC" w14:textId="77777777" w:rsid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60AF95D4" w14:textId="77777777" w:rsidR="00936676" w:rsidRP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root@DESKTOP-DA2RDP</w:t>
      </w:r>
      <w:proofErr w:type="gram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0:~</w:t>
      </w:r>
      <w:proofErr w:type="gram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# </w:t>
      </w:r>
      <w:proofErr w:type="spell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aws</w:t>
      </w:r>
      <w:proofErr w:type="spell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configure</w:t>
      </w:r>
    </w:p>
    <w:p w14:paraId="4B13DDC0" w14:textId="50047186" w:rsidR="00936676" w:rsidRP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AWS Access Key ID [None]: </w:t>
      </w:r>
      <w:r w:rsidR="007F3DC7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r w:rsidR="007F3DC7"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AWS Access Key</w:t>
      </w:r>
    </w:p>
    <w:p w14:paraId="542EF2A1" w14:textId="6A8C4D6D" w:rsidR="00936676" w:rsidRP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AWS Secret Access Key [None]: </w:t>
      </w:r>
      <w:r w:rsidR="007F3DC7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r w:rsidR="007F3DC7"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AWS Secret Access Key</w:t>
      </w:r>
    </w:p>
    <w:p w14:paraId="281EE933" w14:textId="77777777" w:rsidR="00936676" w:rsidRP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Default region name [None]: us-east-1</w:t>
      </w:r>
    </w:p>
    <w:p w14:paraId="44E513C8" w14:textId="77777777" w:rsidR="00936676" w:rsidRP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Default output format [None]: </w:t>
      </w:r>
      <w:proofErr w:type="spell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json</w:t>
      </w:r>
      <w:proofErr w:type="spellEnd"/>
    </w:p>
    <w:p w14:paraId="2334B9B9" w14:textId="77777777" w:rsidR="00936676" w:rsidRP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root@DESKTOP-DA2RDP</w:t>
      </w:r>
      <w:proofErr w:type="gram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0:~</w:t>
      </w:r>
      <w:proofErr w:type="gram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#</w:t>
      </w:r>
    </w:p>
    <w:p w14:paraId="4806FD8D" w14:textId="7FBA8A96" w:rsid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67438D07" w14:textId="0CD5D1C6" w:rsidR="00506AB4" w:rsidRPr="00506AB4" w:rsidRDefault="00506AB4" w:rsidP="00506AB4">
      <w:pPr>
        <w:pStyle w:val="ListParagraph"/>
        <w:numPr>
          <w:ilvl w:val="0"/>
          <w:numId w:val="2"/>
        </w:num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Add roles </w:t>
      </w:r>
      <w:proofErr w:type="spellStart"/>
      <w:r>
        <w:rPr>
          <w:rFonts w:ascii="Roboto" w:hAnsi="Roboto"/>
          <w:color w:val="16191F"/>
          <w:sz w:val="21"/>
          <w:szCs w:val="21"/>
          <w:shd w:val="clear" w:color="auto" w:fill="FFFFFF"/>
        </w:rPr>
        <w:t>arn</w:t>
      </w:r>
      <w:proofErr w:type="spellEnd"/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r w:rsidR="007F3DC7">
        <w:rPr>
          <w:rFonts w:ascii="Roboto" w:hAnsi="Roboto"/>
          <w:color w:val="16191F"/>
          <w:sz w:val="21"/>
          <w:szCs w:val="21"/>
          <w:shd w:val="clear" w:color="auto" w:fill="FFFFFF"/>
        </w:rPr>
        <w:t>in –role-</w:t>
      </w:r>
      <w:proofErr w:type="spellStart"/>
      <w:r w:rsidR="007F3DC7">
        <w:rPr>
          <w:rFonts w:ascii="Roboto" w:hAnsi="Roboto"/>
          <w:color w:val="16191F"/>
          <w:sz w:val="21"/>
          <w:szCs w:val="21"/>
          <w:shd w:val="clear" w:color="auto" w:fill="FFFFFF"/>
        </w:rPr>
        <w:t>arn</w:t>
      </w:r>
      <w:proofErr w:type="spellEnd"/>
    </w:p>
    <w:p w14:paraId="3674F99A" w14:textId="77777777" w:rsidR="00506AB4" w:rsidRP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root@DESKTOP-DA2RDP</w:t>
      </w:r>
      <w:proofErr w:type="gramStart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0:~</w:t>
      </w:r>
      <w:proofErr w:type="gramEnd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# </w:t>
      </w:r>
      <w:proofErr w:type="spellStart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aws</w:t>
      </w:r>
      <w:proofErr w:type="spellEnd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proofErr w:type="spellStart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sts</w:t>
      </w:r>
      <w:proofErr w:type="spellEnd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assume-role --duration-seconds 900 --role-</w:t>
      </w:r>
      <w:proofErr w:type="spellStart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arn</w:t>
      </w:r>
      <w:proofErr w:type="spellEnd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"</w:t>
      </w:r>
      <w:proofErr w:type="spellStart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arn:aws:iam</w:t>
      </w:r>
      <w:proofErr w:type="spellEnd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::112365962865:role/Dev-Ops" --role-session</w:t>
      </w:r>
    </w:p>
    <w:p w14:paraId="4098506D" w14:textId="77777777" w:rsidR="00506AB4" w:rsidRP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-name security-role-session</w:t>
      </w:r>
    </w:p>
    <w:p w14:paraId="2E524A61" w14:textId="77777777" w:rsidR="00506AB4" w:rsidRP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lastRenderedPageBreak/>
        <w:t>{</w:t>
      </w:r>
    </w:p>
    <w:p w14:paraId="25FC2A7B" w14:textId="77777777" w:rsidR="00506AB4" w:rsidRP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   "Credentials": {</w:t>
      </w:r>
    </w:p>
    <w:p w14:paraId="55F66FD9" w14:textId="3C4B6B1A" w:rsidR="00506AB4" w:rsidRP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       "</w:t>
      </w:r>
      <w:proofErr w:type="spellStart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AccessKeyId</w:t>
      </w:r>
      <w:proofErr w:type="spellEnd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": "</w:t>
      </w:r>
      <w:r w:rsidR="007F3DC7" w:rsidRPr="007F3DC7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r w:rsidR="007F3DC7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Add your </w:t>
      </w:r>
      <w:proofErr w:type="spellStart"/>
      <w:r w:rsidR="007F3DC7"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AccessKeyId</w:t>
      </w:r>
      <w:proofErr w:type="spellEnd"/>
      <w:r w:rsidR="007F3DC7"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",</w:t>
      </w:r>
    </w:p>
    <w:p w14:paraId="6A2DB664" w14:textId="1F1008AE" w:rsidR="00506AB4" w:rsidRP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       "</w:t>
      </w:r>
      <w:proofErr w:type="spellStart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SecretAccessKey</w:t>
      </w:r>
      <w:proofErr w:type="spellEnd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": "</w:t>
      </w:r>
      <w:r w:rsidR="007F3DC7">
        <w:rPr>
          <w:rFonts w:ascii="Roboto" w:hAnsi="Roboto"/>
          <w:color w:val="16191F"/>
          <w:sz w:val="21"/>
          <w:szCs w:val="21"/>
          <w:shd w:val="clear" w:color="auto" w:fill="FFFFFF"/>
        </w:rPr>
        <w:t>Add your</w:t>
      </w:r>
      <w:r w:rsidR="007F3DC7" w:rsidRPr="007F3DC7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proofErr w:type="spellStart"/>
      <w:r w:rsidR="007F3DC7"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SecretAccessKey</w:t>
      </w:r>
      <w:proofErr w:type="spellEnd"/>
      <w:r w:rsidR="007F3DC7"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",</w:t>
      </w:r>
    </w:p>
    <w:p w14:paraId="76BAFD01" w14:textId="303239E3" w:rsidR="00506AB4" w:rsidRP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       "</w:t>
      </w:r>
      <w:proofErr w:type="spellStart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SessionToken</w:t>
      </w:r>
      <w:proofErr w:type="spellEnd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": "</w:t>
      </w:r>
      <w:r w:rsidR="007F3DC7">
        <w:rPr>
          <w:rFonts w:ascii="Roboto" w:hAnsi="Roboto"/>
          <w:color w:val="16191F"/>
          <w:sz w:val="21"/>
          <w:szCs w:val="21"/>
          <w:shd w:val="clear" w:color="auto" w:fill="FFFFFF"/>
        </w:rPr>
        <w:t>Add your</w:t>
      </w:r>
      <w:r w:rsidR="007F3DC7" w:rsidRPr="007F3DC7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proofErr w:type="spellStart"/>
      <w:r w:rsidR="007F3DC7"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SessionToken</w:t>
      </w:r>
      <w:proofErr w:type="spellEnd"/>
      <w:r w:rsidR="007F3DC7">
        <w:rPr>
          <w:rFonts w:ascii="Roboto" w:hAnsi="Roboto"/>
          <w:color w:val="16191F"/>
          <w:sz w:val="21"/>
          <w:szCs w:val="21"/>
          <w:shd w:val="clear" w:color="auto" w:fill="FFFFFF"/>
        </w:rPr>
        <w:t>”</w:t>
      </w:r>
    </w:p>
    <w:p w14:paraId="7E891807" w14:textId="77777777" w:rsidR="00506AB4" w:rsidRP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       "Expiration": "2024-02-06T06:57:10Z"</w:t>
      </w:r>
    </w:p>
    <w:p w14:paraId="6C6BD0BB" w14:textId="77777777" w:rsidR="00506AB4" w:rsidRP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   },</w:t>
      </w:r>
    </w:p>
    <w:p w14:paraId="7F339070" w14:textId="77777777" w:rsidR="00506AB4" w:rsidRP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   "</w:t>
      </w:r>
      <w:proofErr w:type="spellStart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AssumedRoleUser</w:t>
      </w:r>
      <w:proofErr w:type="spellEnd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": {</w:t>
      </w:r>
    </w:p>
    <w:p w14:paraId="7839184A" w14:textId="77777777" w:rsidR="00506AB4" w:rsidRP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       "</w:t>
      </w:r>
      <w:proofErr w:type="spellStart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AssumedRoleId</w:t>
      </w:r>
      <w:proofErr w:type="spellEnd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": "AROARUKMIQZYQIM6QH6</w:t>
      </w:r>
      <w:proofErr w:type="gramStart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QW:security</w:t>
      </w:r>
      <w:proofErr w:type="gramEnd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-role-session",</w:t>
      </w:r>
    </w:p>
    <w:p w14:paraId="4165B59C" w14:textId="77777777" w:rsidR="00506AB4" w:rsidRP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       "Arn": "</w:t>
      </w:r>
      <w:proofErr w:type="gramStart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arn:aws</w:t>
      </w:r>
      <w:proofErr w:type="gramEnd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:sts::112365962865:assumed-role/Dev-Ops/security-role-session"</w:t>
      </w:r>
    </w:p>
    <w:p w14:paraId="75F4FCB5" w14:textId="77777777" w:rsidR="00506AB4" w:rsidRP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   }</w:t>
      </w:r>
    </w:p>
    <w:p w14:paraId="528FA031" w14:textId="77777777" w:rsidR="00506AB4" w:rsidRP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}</w:t>
      </w:r>
    </w:p>
    <w:p w14:paraId="34AFB145" w14:textId="6B015C21" w:rsid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root@DESKTOP-DA2RDP</w:t>
      </w:r>
      <w:proofErr w:type="gramStart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0:~</w:t>
      </w:r>
      <w:proofErr w:type="gramEnd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#</w:t>
      </w:r>
    </w:p>
    <w:p w14:paraId="09DF188B" w14:textId="77777777" w:rsid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49C2E602" w14:textId="77777777" w:rsidR="00506AB4" w:rsidRPr="007F3DC7" w:rsidRDefault="00506AB4" w:rsidP="00506AB4">
      <w:pPr>
        <w:pStyle w:val="HTMLPreformatted"/>
        <w:rPr>
          <w:rFonts w:ascii="Roboto" w:eastAsiaTheme="minorHAnsi" w:hAnsi="Roboto" w:cstheme="minorBidi"/>
          <w:color w:val="16191F"/>
          <w:kern w:val="2"/>
          <w:sz w:val="21"/>
          <w:szCs w:val="21"/>
          <w:shd w:val="clear" w:color="auto" w:fill="FFFFFF"/>
          <w14:ligatures w14:val="standardContextual"/>
        </w:rPr>
      </w:pPr>
      <w:r w:rsidRPr="007F3DC7">
        <w:rPr>
          <w:rFonts w:ascii="Roboto" w:eastAsiaTheme="minorHAnsi" w:hAnsi="Roboto" w:cstheme="minorBidi"/>
          <w:color w:val="16191F"/>
          <w:kern w:val="2"/>
          <w:sz w:val="21"/>
          <w:szCs w:val="21"/>
          <w:shd w:val="clear" w:color="auto" w:fill="FFFFFF"/>
          <w14:ligatures w14:val="standardContextual"/>
        </w:rPr>
        <w:t>Export the credentials and use it</w:t>
      </w:r>
    </w:p>
    <w:p w14:paraId="5065616F" w14:textId="77777777" w:rsid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33F59452" w14:textId="48FE980D" w:rsidR="00506AB4" w:rsidRPr="007F3DC7" w:rsidRDefault="00506AB4" w:rsidP="00506AB4">
      <w:pPr>
        <w:pStyle w:val="HTMLPreformatted"/>
        <w:rPr>
          <w:rFonts w:ascii="Roboto" w:eastAsiaTheme="minorHAnsi" w:hAnsi="Roboto" w:cstheme="minorBidi"/>
          <w:color w:val="16191F"/>
          <w:kern w:val="2"/>
          <w:sz w:val="21"/>
          <w:szCs w:val="21"/>
          <w:shd w:val="clear" w:color="auto" w:fill="FFFFFF"/>
          <w14:ligatures w14:val="standardContextual"/>
        </w:rPr>
      </w:pPr>
      <w:r w:rsidRPr="007F3DC7">
        <w:rPr>
          <w:rFonts w:ascii="Roboto" w:eastAsiaTheme="minorHAnsi" w:hAnsi="Roboto" w:cstheme="minorBidi"/>
          <w:color w:val="16191F"/>
          <w:kern w:val="2"/>
          <w:sz w:val="21"/>
          <w:szCs w:val="21"/>
          <w:shd w:val="clear" w:color="auto" w:fill="FFFFFF"/>
          <w14:ligatures w14:val="standardContextual"/>
        </w:rPr>
        <w:t>export AWS_ACCESS_KEY_ID="</w:t>
      </w:r>
      <w:r w:rsidR="007F3DC7" w:rsidRPr="007F3DC7">
        <w:rPr>
          <w:rFonts w:ascii="Roboto" w:eastAsiaTheme="minorHAnsi" w:hAnsi="Roboto" w:cstheme="minorBidi"/>
          <w:color w:val="16191F"/>
          <w:kern w:val="2"/>
          <w:sz w:val="21"/>
          <w:szCs w:val="21"/>
          <w:shd w:val="clear" w:color="auto" w:fill="FFFFFF"/>
          <w14:ligatures w14:val="standardContextual"/>
        </w:rPr>
        <w:t xml:space="preserve"> Add your </w:t>
      </w:r>
      <w:r w:rsidR="007F3DC7" w:rsidRPr="007F3DC7">
        <w:rPr>
          <w:rFonts w:ascii="Roboto" w:eastAsiaTheme="minorHAnsi" w:hAnsi="Roboto" w:cstheme="minorBidi"/>
          <w:color w:val="16191F"/>
          <w:kern w:val="2"/>
          <w:sz w:val="21"/>
          <w:szCs w:val="21"/>
          <w:shd w:val="clear" w:color="auto" w:fill="FFFFFF"/>
          <w14:ligatures w14:val="standardContextual"/>
        </w:rPr>
        <w:t>AWS_ACCESS_KEY_ID</w:t>
      </w:r>
      <w:r w:rsidR="007F3DC7" w:rsidRPr="007F3DC7">
        <w:rPr>
          <w:rFonts w:ascii="Roboto" w:eastAsiaTheme="minorHAnsi" w:hAnsi="Roboto" w:cstheme="minorBidi"/>
          <w:color w:val="16191F"/>
          <w:kern w:val="2"/>
          <w:sz w:val="21"/>
          <w:szCs w:val="21"/>
          <w:shd w:val="clear" w:color="auto" w:fill="FFFFFF"/>
          <w14:ligatures w14:val="standardContextual"/>
        </w:rPr>
        <w:t xml:space="preserve"> </w:t>
      </w:r>
      <w:r w:rsidRPr="007F3DC7">
        <w:rPr>
          <w:rFonts w:ascii="Roboto" w:eastAsiaTheme="minorHAnsi" w:hAnsi="Roboto" w:cstheme="minorBidi"/>
          <w:color w:val="16191F"/>
          <w:kern w:val="2"/>
          <w:sz w:val="21"/>
          <w:szCs w:val="21"/>
          <w:shd w:val="clear" w:color="auto" w:fill="FFFFFF"/>
          <w14:ligatures w14:val="standardContextual"/>
        </w:rPr>
        <w:t>"</w:t>
      </w:r>
    </w:p>
    <w:p w14:paraId="60F55389" w14:textId="1032DDB2" w:rsidR="00506AB4" w:rsidRPr="007F3DC7" w:rsidRDefault="00506AB4" w:rsidP="00506AB4">
      <w:pPr>
        <w:pStyle w:val="HTMLPreformatted"/>
        <w:rPr>
          <w:rFonts w:ascii="Roboto" w:eastAsiaTheme="minorHAnsi" w:hAnsi="Roboto" w:cstheme="minorBidi"/>
          <w:color w:val="16191F"/>
          <w:kern w:val="2"/>
          <w:sz w:val="21"/>
          <w:szCs w:val="21"/>
          <w:shd w:val="clear" w:color="auto" w:fill="FFFFFF"/>
          <w14:ligatures w14:val="standardContextual"/>
        </w:rPr>
      </w:pPr>
      <w:r w:rsidRPr="007F3DC7">
        <w:rPr>
          <w:rFonts w:ascii="Roboto" w:eastAsiaTheme="minorHAnsi" w:hAnsi="Roboto" w:cstheme="minorBidi"/>
          <w:color w:val="16191F"/>
          <w:kern w:val="2"/>
          <w:sz w:val="21"/>
          <w:szCs w:val="21"/>
          <w:shd w:val="clear" w:color="auto" w:fill="FFFFFF"/>
          <w14:ligatures w14:val="standardContextual"/>
        </w:rPr>
        <w:t>export AWS_SECRET_ACCESS_KEY="</w:t>
      </w:r>
      <w:r w:rsidR="007F3DC7" w:rsidRPr="007F3DC7">
        <w:rPr>
          <w:rFonts w:ascii="Roboto" w:eastAsiaTheme="minorHAnsi" w:hAnsi="Roboto" w:cstheme="minorBidi"/>
          <w:color w:val="16191F"/>
          <w:kern w:val="2"/>
          <w:sz w:val="21"/>
          <w:szCs w:val="21"/>
          <w:shd w:val="clear" w:color="auto" w:fill="FFFFFF"/>
          <w14:ligatures w14:val="standardContextual"/>
        </w:rPr>
        <w:t xml:space="preserve">Add your </w:t>
      </w:r>
      <w:r w:rsidR="007F3DC7" w:rsidRPr="007F3DC7">
        <w:rPr>
          <w:rFonts w:ascii="Roboto" w:eastAsiaTheme="minorHAnsi" w:hAnsi="Roboto" w:cstheme="minorBidi"/>
          <w:color w:val="16191F"/>
          <w:kern w:val="2"/>
          <w:sz w:val="21"/>
          <w:szCs w:val="21"/>
          <w:shd w:val="clear" w:color="auto" w:fill="FFFFFF"/>
          <w14:ligatures w14:val="standardContextual"/>
        </w:rPr>
        <w:t>AWS_SECRET_ACCESS_KEY</w:t>
      </w:r>
      <w:r w:rsidR="007F3DC7" w:rsidRPr="007F3DC7">
        <w:rPr>
          <w:rFonts w:ascii="Roboto" w:eastAsiaTheme="minorHAnsi" w:hAnsi="Roboto" w:cstheme="minorBidi"/>
          <w:color w:val="16191F"/>
          <w:kern w:val="2"/>
          <w:sz w:val="21"/>
          <w:szCs w:val="21"/>
          <w:shd w:val="clear" w:color="auto" w:fill="FFFFFF"/>
          <w14:ligatures w14:val="standardContextual"/>
        </w:rPr>
        <w:t xml:space="preserve"> </w:t>
      </w:r>
      <w:r w:rsidRPr="007F3DC7">
        <w:rPr>
          <w:rFonts w:ascii="Roboto" w:eastAsiaTheme="minorHAnsi" w:hAnsi="Roboto" w:cstheme="minorBidi"/>
          <w:color w:val="16191F"/>
          <w:kern w:val="2"/>
          <w:sz w:val="21"/>
          <w:szCs w:val="21"/>
          <w:shd w:val="clear" w:color="auto" w:fill="FFFFFF"/>
          <w14:ligatures w14:val="standardContextual"/>
        </w:rPr>
        <w:t>"</w:t>
      </w:r>
    </w:p>
    <w:p w14:paraId="633DF007" w14:textId="6FB89AAF" w:rsidR="00506AB4" w:rsidRPr="007F3DC7" w:rsidRDefault="00506AB4" w:rsidP="00506AB4">
      <w:pPr>
        <w:pStyle w:val="HTMLPreformatted"/>
        <w:rPr>
          <w:rFonts w:ascii="Roboto" w:eastAsiaTheme="minorHAnsi" w:hAnsi="Roboto" w:cstheme="minorBidi"/>
          <w:color w:val="16191F"/>
          <w:kern w:val="2"/>
          <w:sz w:val="21"/>
          <w:szCs w:val="21"/>
          <w:shd w:val="clear" w:color="auto" w:fill="FFFFFF"/>
          <w14:ligatures w14:val="standardContextual"/>
        </w:rPr>
      </w:pPr>
      <w:r w:rsidRPr="007F3DC7">
        <w:rPr>
          <w:rFonts w:ascii="Roboto" w:eastAsiaTheme="minorHAnsi" w:hAnsi="Roboto" w:cstheme="minorBidi"/>
          <w:color w:val="16191F"/>
          <w:kern w:val="2"/>
          <w:sz w:val="21"/>
          <w:szCs w:val="21"/>
          <w:shd w:val="clear" w:color="auto" w:fill="FFFFFF"/>
          <w14:ligatures w14:val="standardContextual"/>
        </w:rPr>
        <w:t>export AWS_SESSION_TOKEN= "</w:t>
      </w:r>
      <w:r w:rsidR="007F3DC7" w:rsidRPr="007F3DC7">
        <w:rPr>
          <w:rFonts w:ascii="Roboto" w:eastAsiaTheme="minorHAnsi" w:hAnsi="Roboto" w:cstheme="minorBidi"/>
          <w:color w:val="16191F"/>
          <w:kern w:val="2"/>
          <w:sz w:val="21"/>
          <w:szCs w:val="21"/>
          <w:shd w:val="clear" w:color="auto" w:fill="FFFFFF"/>
          <w14:ligatures w14:val="standardContextual"/>
        </w:rPr>
        <w:t xml:space="preserve">Add your </w:t>
      </w:r>
      <w:r w:rsidR="007F3DC7" w:rsidRPr="007F3DC7">
        <w:rPr>
          <w:rFonts w:ascii="Roboto" w:eastAsiaTheme="minorHAnsi" w:hAnsi="Roboto" w:cstheme="minorBidi"/>
          <w:color w:val="16191F"/>
          <w:kern w:val="2"/>
          <w:sz w:val="21"/>
          <w:szCs w:val="21"/>
          <w:shd w:val="clear" w:color="auto" w:fill="FFFFFF"/>
          <w14:ligatures w14:val="standardContextual"/>
        </w:rPr>
        <w:t>AWS_SESSION_TOKEN</w:t>
      </w:r>
      <w:r w:rsidRPr="007F3DC7">
        <w:rPr>
          <w:rFonts w:ascii="Roboto" w:eastAsiaTheme="minorHAnsi" w:hAnsi="Roboto" w:cstheme="minorBidi"/>
          <w:color w:val="16191F"/>
          <w:kern w:val="2"/>
          <w:sz w:val="21"/>
          <w:szCs w:val="21"/>
          <w:shd w:val="clear" w:color="auto" w:fill="FFFFFF"/>
          <w14:ligatures w14:val="standardContextual"/>
        </w:rPr>
        <w:t>"</w:t>
      </w:r>
    </w:p>
    <w:p w14:paraId="1337D76E" w14:textId="77777777" w:rsidR="00506AB4" w:rsidRDefault="00506AB4" w:rsidP="00506AB4">
      <w:pPr>
        <w:pStyle w:val="HTMLPreformatted"/>
      </w:pPr>
    </w:p>
    <w:p w14:paraId="158769BA" w14:textId="77777777" w:rsidR="00506AB4" w:rsidRDefault="00506AB4" w:rsidP="00506AB4">
      <w:pPr>
        <w:pStyle w:val="HTMLPreformatted"/>
      </w:pPr>
    </w:p>
    <w:p w14:paraId="5BB6442F" w14:textId="34208FDF" w:rsidR="00506AB4" w:rsidRDefault="008C788B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CREATING AWS BUCKET </w:t>
      </w:r>
    </w:p>
    <w:p w14:paraId="00881FC3" w14:textId="2EECABAB" w:rsidR="008C788B" w:rsidRDefault="008C788B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882810F" wp14:editId="5147EAE8">
            <wp:extent cx="5943600" cy="2395220"/>
            <wp:effectExtent l="0" t="0" r="0" b="5080"/>
            <wp:docPr id="187123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33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D390" w14:textId="77777777" w:rsidR="008373B1" w:rsidRDefault="008373B1" w:rsidP="008C788B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52E30348" w14:textId="77777777" w:rsidR="008373B1" w:rsidRDefault="008373B1" w:rsidP="008C788B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3591277A" w14:textId="515206FD" w:rsidR="008C788B" w:rsidRPr="008C788B" w:rsidRDefault="008C788B" w:rsidP="008C788B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8C788B">
        <w:rPr>
          <w:rFonts w:ascii="Roboto" w:hAnsi="Roboto"/>
          <w:color w:val="16191F"/>
          <w:sz w:val="21"/>
          <w:szCs w:val="21"/>
          <w:shd w:val="clear" w:color="auto" w:fill="FFFFFF"/>
        </w:rPr>
        <w:t>root@DESKTOP-DA2RDP</w:t>
      </w:r>
      <w:proofErr w:type="gramStart"/>
      <w:r w:rsidRPr="008C788B">
        <w:rPr>
          <w:rFonts w:ascii="Roboto" w:hAnsi="Roboto"/>
          <w:color w:val="16191F"/>
          <w:sz w:val="21"/>
          <w:szCs w:val="21"/>
          <w:shd w:val="clear" w:color="auto" w:fill="FFFFFF"/>
        </w:rPr>
        <w:t>0:~</w:t>
      </w:r>
      <w:proofErr w:type="gramEnd"/>
      <w:r w:rsidRPr="008C788B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# </w:t>
      </w:r>
      <w:proofErr w:type="spellStart"/>
      <w:r w:rsidRPr="008C788B">
        <w:rPr>
          <w:rFonts w:ascii="Roboto" w:hAnsi="Roboto"/>
          <w:color w:val="16191F"/>
          <w:sz w:val="21"/>
          <w:szCs w:val="21"/>
          <w:shd w:val="clear" w:color="auto" w:fill="FFFFFF"/>
        </w:rPr>
        <w:t>aws</w:t>
      </w:r>
      <w:proofErr w:type="spellEnd"/>
      <w:r w:rsidRPr="008C788B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s3 ls</w:t>
      </w:r>
    </w:p>
    <w:p w14:paraId="1CA43DE0" w14:textId="77777777" w:rsidR="008C788B" w:rsidRPr="008C788B" w:rsidRDefault="008C788B" w:rsidP="008C788B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8C788B">
        <w:rPr>
          <w:rFonts w:ascii="Roboto" w:hAnsi="Roboto"/>
          <w:color w:val="16191F"/>
          <w:sz w:val="21"/>
          <w:szCs w:val="21"/>
          <w:shd w:val="clear" w:color="auto" w:fill="FFFFFF"/>
        </w:rPr>
        <w:t>2024-02-06 12:21:02 myawsbucketttttttt777</w:t>
      </w:r>
    </w:p>
    <w:p w14:paraId="0CEDACB8" w14:textId="63E689F2" w:rsidR="008C788B" w:rsidRDefault="008C788B" w:rsidP="008C788B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8C788B">
        <w:rPr>
          <w:rFonts w:ascii="Roboto" w:hAnsi="Roboto"/>
          <w:color w:val="16191F"/>
          <w:sz w:val="21"/>
          <w:szCs w:val="21"/>
          <w:shd w:val="clear" w:color="auto" w:fill="FFFFFF"/>
        </w:rPr>
        <w:t>root@DESKTOP-DA2RDP</w:t>
      </w:r>
      <w:proofErr w:type="gramStart"/>
      <w:r w:rsidRPr="008C788B">
        <w:rPr>
          <w:rFonts w:ascii="Roboto" w:hAnsi="Roboto"/>
          <w:color w:val="16191F"/>
          <w:sz w:val="21"/>
          <w:szCs w:val="21"/>
          <w:shd w:val="clear" w:color="auto" w:fill="FFFFFF"/>
        </w:rPr>
        <w:t>0:~</w:t>
      </w:r>
      <w:proofErr w:type="gramEnd"/>
      <w:r w:rsidRPr="008C788B">
        <w:rPr>
          <w:rFonts w:ascii="Roboto" w:hAnsi="Roboto"/>
          <w:color w:val="16191F"/>
          <w:sz w:val="21"/>
          <w:szCs w:val="21"/>
          <w:shd w:val="clear" w:color="auto" w:fill="FFFFFF"/>
        </w:rPr>
        <w:t>#</w:t>
      </w:r>
    </w:p>
    <w:p w14:paraId="3F01A37C" w14:textId="77777777" w:rsidR="00506AB4" w:rsidRPr="00F96CFF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sectPr w:rsidR="00506AB4" w:rsidRPr="00F96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3222"/>
    <w:multiLevelType w:val="hybridMultilevel"/>
    <w:tmpl w:val="5CEC4462"/>
    <w:lvl w:ilvl="0" w:tplc="0B94926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903B1"/>
    <w:multiLevelType w:val="hybridMultilevel"/>
    <w:tmpl w:val="D53872A6"/>
    <w:lvl w:ilvl="0" w:tplc="DAEAEE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0517309">
    <w:abstractNumId w:val="1"/>
  </w:num>
  <w:num w:numId="2" w16cid:durableId="187258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59"/>
    <w:rsid w:val="00007E59"/>
    <w:rsid w:val="00506AB4"/>
    <w:rsid w:val="00524222"/>
    <w:rsid w:val="007F3DC7"/>
    <w:rsid w:val="008373B1"/>
    <w:rsid w:val="008C788B"/>
    <w:rsid w:val="00936676"/>
    <w:rsid w:val="00C46700"/>
    <w:rsid w:val="00E65C90"/>
    <w:rsid w:val="00F9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3CC5"/>
  <w15:chartTrackingRefBased/>
  <w15:docId w15:val="{A7144FBC-6011-4EAB-8706-4B137AB5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6C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C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6CF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awsuiform-header-component-wrapper1xupv11ej7355">
    <w:name w:val="awsui_form-header-component-wrapper_1xupv_11ej7_355"/>
    <w:basedOn w:val="DefaultParagraphFont"/>
    <w:rsid w:val="00F96CFF"/>
  </w:style>
  <w:style w:type="character" w:customStyle="1" w:styleId="awsuivirtual-space2qdw922ga0222">
    <w:name w:val="awsui_virtual-space_2qdw9_22ga0_222"/>
    <w:basedOn w:val="DefaultParagraphFont"/>
    <w:rsid w:val="00F96CFF"/>
  </w:style>
  <w:style w:type="character" w:customStyle="1" w:styleId="awsuiinfo2qdw922ga0228">
    <w:name w:val="awsui_info_2qdw9_22ga0_228"/>
    <w:basedOn w:val="DefaultParagraphFont"/>
    <w:rsid w:val="00F96CFF"/>
  </w:style>
  <w:style w:type="character" w:customStyle="1" w:styleId="awsuilabel1wepgz2a8i95">
    <w:name w:val="awsui_label_1wepg_z2a8i_95"/>
    <w:basedOn w:val="DefaultParagraphFont"/>
    <w:rsid w:val="00F96CFF"/>
  </w:style>
  <w:style w:type="character" w:customStyle="1" w:styleId="awsuidescription1wepgz2a8i94">
    <w:name w:val="awsui_description_1wepg_z2a8i_94"/>
    <w:basedOn w:val="DefaultParagraphFont"/>
    <w:rsid w:val="00F96CFF"/>
  </w:style>
  <w:style w:type="character" w:styleId="Hyperlink">
    <w:name w:val="Hyperlink"/>
    <w:basedOn w:val="DefaultParagraphFont"/>
    <w:uiPriority w:val="99"/>
    <w:semiHidden/>
    <w:unhideWhenUsed/>
    <w:rsid w:val="00F96CF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6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366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us-east-1.console.aws.amazon.com/iam/home?region=us-east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Meshram</dc:creator>
  <cp:keywords/>
  <dc:description/>
  <cp:lastModifiedBy>Harshita Meshram</cp:lastModifiedBy>
  <cp:revision>3</cp:revision>
  <dcterms:created xsi:type="dcterms:W3CDTF">2024-02-06T06:09:00Z</dcterms:created>
  <dcterms:modified xsi:type="dcterms:W3CDTF">2024-02-06T07:04:00Z</dcterms:modified>
</cp:coreProperties>
</file>