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4D3F" w14:textId="145ADC2F" w:rsidR="00871857" w:rsidRDefault="00555EFC">
      <w:r>
        <w:t>Name: ___</w:t>
      </w:r>
      <w:r w:rsidR="004B03ED">
        <w:t>Harshita Ahuja</w:t>
      </w:r>
      <w:r>
        <w:t xml:space="preserve">__________________________________          </w:t>
      </w:r>
    </w:p>
    <w:p w14:paraId="55615D80" w14:textId="77777777" w:rsidR="00555EFC" w:rsidRDefault="00555EFC">
      <w:r>
        <w:t>SQL SELECT</w:t>
      </w:r>
      <w:r w:rsidR="009B59A7">
        <w:t>, WHERE, DISTINCT practice</w:t>
      </w:r>
    </w:p>
    <w:p w14:paraId="0697564E" w14:textId="65B6F891" w:rsidR="00555EFC" w:rsidRDefault="00555EFC" w:rsidP="00555EFC">
      <w:pPr>
        <w:pStyle w:val="ListParagraph"/>
        <w:numPr>
          <w:ilvl w:val="0"/>
          <w:numId w:val="1"/>
        </w:numPr>
      </w:pPr>
      <w:r>
        <w:t>Write a select statement to return all columns and rows from the customer table.</w:t>
      </w:r>
    </w:p>
    <w:p w14:paraId="235DD67C" w14:textId="308E04B8" w:rsidR="00555EFC" w:rsidRDefault="00442C76" w:rsidP="00555EFC">
      <w:r>
        <w:rPr>
          <w:noProof/>
        </w:rPr>
        <w:drawing>
          <wp:inline distT="0" distB="0" distL="0" distR="0" wp14:anchorId="14B0FD96" wp14:editId="25646F0F">
            <wp:extent cx="4412717" cy="2315733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709" cy="232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DA6A" w14:textId="29083A8C" w:rsidR="00555EFC" w:rsidRDefault="00555EFC" w:rsidP="00555EFC">
      <w:pPr>
        <w:pStyle w:val="ListParagraph"/>
        <w:numPr>
          <w:ilvl w:val="0"/>
          <w:numId w:val="1"/>
        </w:numPr>
      </w:pPr>
      <w:r>
        <w:t>Write a query to select first name, last name, and email from the customer table.</w:t>
      </w:r>
    </w:p>
    <w:p w14:paraId="734C7167" w14:textId="5357C3FC" w:rsidR="00555EFC" w:rsidRDefault="00442C76" w:rsidP="00555EFC">
      <w:r>
        <w:rPr>
          <w:noProof/>
        </w:rPr>
        <w:drawing>
          <wp:inline distT="0" distB="0" distL="0" distR="0" wp14:anchorId="055FBF91" wp14:editId="2C66F1FD">
            <wp:extent cx="4214574" cy="4235737"/>
            <wp:effectExtent l="0" t="0" r="1905" b="635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943" cy="423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E79A" w14:textId="7C856974" w:rsidR="00555EFC" w:rsidRDefault="00555EFC" w:rsidP="00555EFC">
      <w:pPr>
        <w:pStyle w:val="ListParagraph"/>
        <w:numPr>
          <w:ilvl w:val="0"/>
          <w:numId w:val="1"/>
        </w:numPr>
      </w:pPr>
      <w:r>
        <w:lastRenderedPageBreak/>
        <w:t>Write a query to return all rows and columns from the film table.</w:t>
      </w:r>
    </w:p>
    <w:p w14:paraId="33CB678B" w14:textId="252B8D90" w:rsidR="00555EFC" w:rsidRDefault="00442C76" w:rsidP="00555EFC">
      <w:r>
        <w:rPr>
          <w:noProof/>
        </w:rPr>
        <w:drawing>
          <wp:inline distT="0" distB="0" distL="0" distR="0" wp14:anchorId="63AB61D9" wp14:editId="470457CE">
            <wp:extent cx="5943600" cy="26803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0A34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 xml:space="preserve">Write a query to return unique rows from the </w:t>
      </w:r>
      <w:proofErr w:type="spellStart"/>
      <w:r>
        <w:t>release_year</w:t>
      </w:r>
      <w:proofErr w:type="spellEnd"/>
      <w:r>
        <w:t xml:space="preserve"> column in the film table.</w:t>
      </w:r>
    </w:p>
    <w:p w14:paraId="73C0A75E" w14:textId="1C3B76DE" w:rsidR="0027421E" w:rsidRDefault="00442C76" w:rsidP="0027421E">
      <w:r>
        <w:rPr>
          <w:noProof/>
        </w:rPr>
        <w:drawing>
          <wp:inline distT="0" distB="0" distL="0" distR="0" wp14:anchorId="1A464173" wp14:editId="4527A03F">
            <wp:extent cx="4164945" cy="2067272"/>
            <wp:effectExtent l="0" t="0" r="1270" b="3175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396" cy="207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C685" w14:textId="77777777" w:rsidR="009B59A7" w:rsidRDefault="00555EFC" w:rsidP="00555EFC">
      <w:pPr>
        <w:pStyle w:val="ListParagraph"/>
        <w:numPr>
          <w:ilvl w:val="0"/>
          <w:numId w:val="1"/>
        </w:numPr>
      </w:pPr>
      <w:r>
        <w:t>Write</w:t>
      </w:r>
      <w:r w:rsidR="0027421E">
        <w:t xml:space="preserve"> a query to return unique rows from the </w:t>
      </w:r>
      <w:proofErr w:type="spellStart"/>
      <w:r w:rsidR="0027421E">
        <w:t>rental_rate</w:t>
      </w:r>
      <w:proofErr w:type="spellEnd"/>
      <w:r w:rsidR="0027421E">
        <w:t xml:space="preserve"> column in the film table</w:t>
      </w:r>
      <w:r w:rsidR="009B59A7">
        <w:t>.</w:t>
      </w:r>
    </w:p>
    <w:p w14:paraId="7263F059" w14:textId="58EECE8A" w:rsidR="00555EFC" w:rsidRDefault="00442C76" w:rsidP="009B59A7">
      <w:r>
        <w:rPr>
          <w:noProof/>
        </w:rPr>
        <w:drawing>
          <wp:inline distT="0" distB="0" distL="0" distR="0" wp14:anchorId="37E0B20B" wp14:editId="53FC5369">
            <wp:extent cx="3525483" cy="1999881"/>
            <wp:effectExtent l="0" t="0" r="5715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288" cy="20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6BA2" w14:textId="5C765FFE" w:rsidR="009B59A7" w:rsidRDefault="009B59A7" w:rsidP="009B59A7">
      <w:pPr>
        <w:pStyle w:val="ListParagraph"/>
        <w:numPr>
          <w:ilvl w:val="0"/>
          <w:numId w:val="1"/>
        </w:numPr>
      </w:pPr>
      <w:r>
        <w:lastRenderedPageBreak/>
        <w:t>A customer left us some feedback about our store.  Write a query to find her email address – for Nancy Thomas.</w:t>
      </w:r>
    </w:p>
    <w:p w14:paraId="54C3B36E" w14:textId="2B46CA52" w:rsidR="009B59A7" w:rsidRDefault="00442C76" w:rsidP="00442C76">
      <w:pPr>
        <w:ind w:left="360"/>
      </w:pPr>
      <w:r>
        <w:rPr>
          <w:noProof/>
        </w:rPr>
        <w:drawing>
          <wp:inline distT="0" distB="0" distL="0" distR="0" wp14:anchorId="71E43120" wp14:editId="164E91C1">
            <wp:extent cx="3137235" cy="3101008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79" cy="311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2EC7" w14:textId="29A7A944" w:rsidR="009B59A7" w:rsidRDefault="009B59A7" w:rsidP="009B59A7">
      <w:pPr>
        <w:pStyle w:val="ListParagraph"/>
        <w:numPr>
          <w:ilvl w:val="0"/>
          <w:numId w:val="1"/>
        </w:numPr>
      </w:pPr>
      <w:r>
        <w:t>We’re trying to find a customer located at a certain address ‘259 Ipoh Drive’ – can you find their phone number?</w:t>
      </w:r>
    </w:p>
    <w:p w14:paraId="3BBE4882" w14:textId="28791C4D" w:rsidR="009B59A7" w:rsidRDefault="00442C76" w:rsidP="009B59A7">
      <w:r>
        <w:rPr>
          <w:noProof/>
        </w:rPr>
        <w:drawing>
          <wp:inline distT="0" distB="0" distL="0" distR="0" wp14:anchorId="6525FBF7" wp14:editId="49D51572">
            <wp:extent cx="2875722" cy="1569277"/>
            <wp:effectExtent l="0" t="0" r="0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75" cy="158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7042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customer table, where store id is 1 and address id is greater than 150.</w:t>
      </w:r>
    </w:p>
    <w:p w14:paraId="192C647B" w14:textId="0EA4926E" w:rsidR="009B59A7" w:rsidRDefault="00442C76" w:rsidP="009B59A7">
      <w:r>
        <w:rPr>
          <w:noProof/>
        </w:rPr>
        <w:drawing>
          <wp:inline distT="0" distB="0" distL="0" distR="0" wp14:anchorId="06D66004" wp14:editId="692E1CD1">
            <wp:extent cx="3922643" cy="1875826"/>
            <wp:effectExtent l="0" t="0" r="1905" b="381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473" cy="18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B47E" w14:textId="766CD22F" w:rsidR="009B59A7" w:rsidRDefault="009B59A7" w:rsidP="009B59A7">
      <w:pPr>
        <w:pStyle w:val="ListParagraph"/>
        <w:numPr>
          <w:ilvl w:val="0"/>
          <w:numId w:val="1"/>
        </w:numPr>
      </w:pPr>
      <w:r>
        <w:lastRenderedPageBreak/>
        <w:t>Write a query from the payment table where the amount is either 4.99 or 1.99.</w:t>
      </w:r>
    </w:p>
    <w:p w14:paraId="4876E8AE" w14:textId="772F7DBF" w:rsidR="009B59A7" w:rsidRDefault="00442C76" w:rsidP="009B59A7">
      <w:r>
        <w:rPr>
          <w:noProof/>
        </w:rPr>
        <w:drawing>
          <wp:inline distT="0" distB="0" distL="0" distR="0" wp14:anchorId="442B455F" wp14:editId="0E47EF56">
            <wp:extent cx="4005624" cy="3564835"/>
            <wp:effectExtent l="0" t="0" r="0" b="444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85" cy="35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0AB4" w14:textId="73394394" w:rsidR="009B59A7" w:rsidRDefault="009B59A7" w:rsidP="00442C76">
      <w:pPr>
        <w:pStyle w:val="ListParagraph"/>
        <w:numPr>
          <w:ilvl w:val="0"/>
          <w:numId w:val="1"/>
        </w:numPr>
      </w:pPr>
      <w:r>
        <w:t>Write a query to return a list of transitions from the payment table where the amount is greater than 5.</w:t>
      </w:r>
    </w:p>
    <w:p w14:paraId="24BE4A13" w14:textId="3FB407D8" w:rsidR="00555EFC" w:rsidRDefault="00442C76" w:rsidP="00555EFC">
      <w:r>
        <w:rPr>
          <w:noProof/>
        </w:rPr>
        <w:drawing>
          <wp:inline distT="0" distB="0" distL="0" distR="0" wp14:anchorId="789DB239" wp14:editId="107447FA">
            <wp:extent cx="4116070" cy="3591008"/>
            <wp:effectExtent l="0" t="0" r="0" b="3175"/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575" cy="360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ABC"/>
    <w:multiLevelType w:val="hybridMultilevel"/>
    <w:tmpl w:val="748C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97364"/>
    <w:multiLevelType w:val="hybridMultilevel"/>
    <w:tmpl w:val="C48E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FC"/>
    <w:rsid w:val="0027421E"/>
    <w:rsid w:val="00347456"/>
    <w:rsid w:val="00410AB6"/>
    <w:rsid w:val="00442C76"/>
    <w:rsid w:val="004B03ED"/>
    <w:rsid w:val="004D677E"/>
    <w:rsid w:val="00555EFC"/>
    <w:rsid w:val="009B59A7"/>
    <w:rsid w:val="00C874D8"/>
    <w:rsid w:val="00D3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E62D"/>
  <w15:docId w15:val="{FF30239A-8AF1-48FD-A595-175611BA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 Edison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Schettini, Nicholas</dc:creator>
  <cp:lastModifiedBy>HARSHITA.AHUJA@baruchmail.cuny.edu</cp:lastModifiedBy>
  <cp:revision>3</cp:revision>
  <dcterms:created xsi:type="dcterms:W3CDTF">2022-01-24T21:06:00Z</dcterms:created>
  <dcterms:modified xsi:type="dcterms:W3CDTF">2022-01-24T22:33:00Z</dcterms:modified>
</cp:coreProperties>
</file>