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A06A2" w14:textId="77777777" w:rsidR="0098165D" w:rsidRPr="007F1156" w:rsidRDefault="0098165D" w:rsidP="007F115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7F1156">
        <w:rPr>
          <w:rFonts w:ascii="Times New Roman" w:hAnsi="Times New Roman" w:cs="Times New Roman"/>
          <w:b/>
          <w:bCs/>
          <w:sz w:val="38"/>
          <w:szCs w:val="38"/>
        </w:rPr>
        <w:t>REPORT ON RECENT LOKSABHA ELECTIONS -</w:t>
      </w:r>
      <w:r w:rsidR="007F1156">
        <w:rPr>
          <w:rFonts w:ascii="Times New Roman" w:hAnsi="Times New Roman" w:cs="Times New Roman"/>
          <w:b/>
          <w:bCs/>
          <w:sz w:val="38"/>
          <w:szCs w:val="38"/>
        </w:rPr>
        <w:t xml:space="preserve">        </w:t>
      </w:r>
      <w:r w:rsidRPr="007F1156">
        <w:rPr>
          <w:rFonts w:ascii="Times New Roman" w:hAnsi="Times New Roman" w:cs="Times New Roman"/>
          <w:b/>
          <w:bCs/>
          <w:sz w:val="38"/>
          <w:szCs w:val="38"/>
        </w:rPr>
        <w:t>2024</w:t>
      </w:r>
    </w:p>
    <w:tbl>
      <w:tblPr>
        <w:tblW w:w="8679" w:type="dxa"/>
        <w:tblLook w:val="04A0" w:firstRow="1" w:lastRow="0" w:firstColumn="1" w:lastColumn="0" w:noHBand="0" w:noVBand="1"/>
      </w:tblPr>
      <w:tblGrid>
        <w:gridCol w:w="1007"/>
        <w:gridCol w:w="5830"/>
        <w:gridCol w:w="1842"/>
      </w:tblGrid>
      <w:tr w:rsidR="0098165D" w:rsidRPr="0098165D" w14:paraId="3B1197B4" w14:textId="77777777" w:rsidTr="0098165D">
        <w:trPr>
          <w:trHeight w:val="325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683F" w14:textId="77777777" w:rsidR="0098165D" w:rsidRPr="0098165D" w:rsidRDefault="0098165D" w:rsidP="009816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E1DF" w14:textId="77777777" w:rsidR="0098165D" w:rsidRPr="007F1156" w:rsidRDefault="0098165D" w:rsidP="009816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  <w:p w14:paraId="2B1A0F90" w14:textId="77777777" w:rsidR="0098165D" w:rsidRPr="007F1156" w:rsidRDefault="007F1156" w:rsidP="009816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7F115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1)NDA SEATS WON BY PARTY WISE</w:t>
            </w:r>
          </w:p>
          <w:p w14:paraId="21D3E234" w14:textId="77777777" w:rsidR="0098165D" w:rsidRDefault="0098165D" w:rsidP="009816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5899A507" w14:textId="77777777" w:rsidR="0098165D" w:rsidRDefault="0098165D" w:rsidP="009816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195CE9F8" w14:textId="77777777" w:rsidR="0098165D" w:rsidRPr="0098165D" w:rsidRDefault="0098165D" w:rsidP="009816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7C34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8165D" w:rsidRPr="0098165D" w14:paraId="4EE7D71F" w14:textId="77777777" w:rsidTr="0098165D">
        <w:trPr>
          <w:trHeight w:val="325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B2CD" w14:textId="77777777" w:rsidR="0098165D" w:rsidRPr="0098165D" w:rsidRDefault="0098165D" w:rsidP="00981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S.NO</w:t>
            </w:r>
          </w:p>
        </w:tc>
        <w:tc>
          <w:tcPr>
            <w:tcW w:w="5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3737" w14:textId="77777777" w:rsidR="0098165D" w:rsidRPr="0098165D" w:rsidRDefault="0098165D" w:rsidP="00981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Party Name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2387" w14:textId="77777777" w:rsidR="0098165D" w:rsidRPr="0098165D" w:rsidRDefault="0098165D" w:rsidP="009816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Seats Won</w:t>
            </w:r>
          </w:p>
        </w:tc>
      </w:tr>
      <w:tr w:rsidR="0098165D" w:rsidRPr="0098165D" w14:paraId="516431C2" w14:textId="77777777" w:rsidTr="0098165D">
        <w:trPr>
          <w:trHeight w:val="623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9B73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C66CB" w14:textId="77777777" w:rsidR="0098165D" w:rsidRPr="0098165D" w:rsidRDefault="0098165D" w:rsidP="0098165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>Bharatiya</w:t>
            </w:r>
            <w:proofErr w:type="spellEnd"/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 xml:space="preserve"> Janata Party (BJP)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2F51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</w:tr>
      <w:tr w:rsidR="0098165D" w:rsidRPr="0098165D" w14:paraId="7981A08F" w14:textId="77777777" w:rsidTr="0098165D">
        <w:trPr>
          <w:trHeight w:val="325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5B8B8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C2B22" w14:textId="77777777" w:rsidR="0098165D" w:rsidRPr="0098165D" w:rsidRDefault="0098165D" w:rsidP="0098165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>Telugu Desam Party (TDP)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8B58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98165D" w:rsidRPr="0098165D" w14:paraId="7DF4426C" w14:textId="77777777" w:rsidTr="0098165D">
        <w:trPr>
          <w:trHeight w:val="325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75DF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BE9D2" w14:textId="77777777" w:rsidR="0098165D" w:rsidRPr="0098165D" w:rsidRDefault="0098165D" w:rsidP="0098165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>Janata Dal United (JDU)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CFDD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98165D" w:rsidRPr="0098165D" w14:paraId="284A11E1" w14:textId="77777777" w:rsidTr="0098165D">
        <w:trPr>
          <w:trHeight w:val="325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343B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16CD0" w14:textId="77777777" w:rsidR="0098165D" w:rsidRPr="0098165D" w:rsidRDefault="0098165D" w:rsidP="0098165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>Shiv Sena (SHS)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35EF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98165D" w:rsidRPr="0098165D" w14:paraId="347878E1" w14:textId="77777777" w:rsidTr="0098165D">
        <w:trPr>
          <w:trHeight w:val="325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A88D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AEB75" w14:textId="77777777" w:rsidR="0098165D" w:rsidRPr="0098165D" w:rsidRDefault="0098165D" w:rsidP="0098165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 xml:space="preserve">Lok </w:t>
            </w:r>
            <w:proofErr w:type="spellStart"/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>Janshakti</w:t>
            </w:r>
            <w:proofErr w:type="spellEnd"/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 xml:space="preserve"> Party-Ram Vilas (LJP-RV)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D73A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98165D" w:rsidRPr="0098165D" w14:paraId="7B9AE427" w14:textId="77777777" w:rsidTr="0098165D">
        <w:trPr>
          <w:trHeight w:val="325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1B0B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43D88" w14:textId="77777777" w:rsidR="0098165D" w:rsidRPr="0098165D" w:rsidRDefault="0098165D" w:rsidP="0098165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>Janata Dal Secular (JDS)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374B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98165D" w:rsidRPr="0098165D" w14:paraId="5B17AFBD" w14:textId="77777777" w:rsidTr="0098165D">
        <w:trPr>
          <w:trHeight w:val="325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96F2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E6F3F" w14:textId="77777777" w:rsidR="0098165D" w:rsidRPr="0098165D" w:rsidRDefault="0098165D" w:rsidP="0098165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>Jana Sena Party (JSP)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999A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98165D" w:rsidRPr="0098165D" w14:paraId="160A0966" w14:textId="77777777" w:rsidTr="0098165D">
        <w:trPr>
          <w:trHeight w:val="623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DD2C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AFF6" w14:textId="77777777" w:rsidR="0098165D" w:rsidRPr="0098165D" w:rsidRDefault="0098165D" w:rsidP="0098165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>Rashtriya</w:t>
            </w:r>
            <w:proofErr w:type="spellEnd"/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 xml:space="preserve"> Lok Dal (RLD)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3513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98165D" w:rsidRPr="0098165D" w14:paraId="41D8E074" w14:textId="77777777" w:rsidTr="0098165D">
        <w:trPr>
          <w:trHeight w:val="515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4C53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7BD75" w14:textId="77777777" w:rsidR="0098165D" w:rsidRPr="0098165D" w:rsidRDefault="0098165D" w:rsidP="0098165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>All Jharkhand Students Union (AJSU)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F8EA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8165D" w:rsidRPr="0098165D" w14:paraId="6FE2CA7D" w14:textId="77777777" w:rsidTr="0098165D">
        <w:trPr>
          <w:trHeight w:val="325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ABDE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92270" w14:textId="77777777" w:rsidR="0098165D" w:rsidRPr="0098165D" w:rsidRDefault="0098165D" w:rsidP="0098165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>Nationalist Congress Party (NCP)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04C5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8165D" w:rsidRPr="0098165D" w14:paraId="76140B95" w14:textId="77777777" w:rsidTr="0098165D">
        <w:trPr>
          <w:trHeight w:val="515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FDD7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D189E" w14:textId="77777777" w:rsidR="0098165D" w:rsidRPr="0098165D" w:rsidRDefault="0098165D" w:rsidP="0098165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>United People's Party Liberal (UPPL)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345F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8165D" w:rsidRPr="0098165D" w14:paraId="6D2246E9" w14:textId="77777777" w:rsidTr="0098165D">
        <w:trPr>
          <w:trHeight w:val="515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429E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1B263" w14:textId="77777777" w:rsidR="0098165D" w:rsidRPr="0098165D" w:rsidRDefault="0098165D" w:rsidP="0098165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 xml:space="preserve">Apna Dal </w:t>
            </w:r>
            <w:proofErr w:type="spellStart"/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>Soneylal</w:t>
            </w:r>
            <w:proofErr w:type="spellEnd"/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 xml:space="preserve"> (ADS)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7E12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8165D" w:rsidRPr="0098165D" w14:paraId="15444954" w14:textId="77777777" w:rsidTr="0098165D">
        <w:trPr>
          <w:trHeight w:val="325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58B2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28ED6" w14:textId="77777777" w:rsidR="0098165D" w:rsidRPr="0098165D" w:rsidRDefault="0098165D" w:rsidP="0098165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>Asom Gana Parishad (AGP)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9058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8165D" w:rsidRPr="0098165D" w14:paraId="546DB462" w14:textId="77777777" w:rsidTr="0098165D">
        <w:trPr>
          <w:trHeight w:val="515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C852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AE375" w14:textId="77777777" w:rsidR="0098165D" w:rsidRPr="0098165D" w:rsidRDefault="0098165D" w:rsidP="0098165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 xml:space="preserve">Hindustani </w:t>
            </w:r>
            <w:proofErr w:type="spellStart"/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>Awam</w:t>
            </w:r>
            <w:proofErr w:type="spellEnd"/>
            <w:r w:rsidRPr="0098165D">
              <w:rPr>
                <w:rFonts w:ascii="Arial" w:eastAsia="Times New Roman" w:hAnsi="Arial" w:cs="Arial"/>
                <w:color w:val="010101"/>
                <w:kern w:val="0"/>
                <w:sz w:val="20"/>
                <w:szCs w:val="20"/>
                <w:lang w:eastAsia="en-IN"/>
                <w14:ligatures w14:val="none"/>
              </w:rPr>
              <w:t xml:space="preserve"> Morcha (HAM)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C81D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8165D" w:rsidRPr="0098165D" w14:paraId="1C55AEFF" w14:textId="77777777" w:rsidTr="0098165D">
        <w:trPr>
          <w:trHeight w:val="325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081E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2BAF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A8AC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292</w:t>
            </w:r>
          </w:p>
        </w:tc>
      </w:tr>
    </w:tbl>
    <w:p w14:paraId="1E271E51" w14:textId="77777777" w:rsidR="0098165D" w:rsidRDefault="0098165D">
      <w:pPr>
        <w:rPr>
          <w:noProof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ab/>
      </w:r>
      <w:r>
        <w:rPr>
          <w:noProof/>
        </w:rPr>
        <w:drawing>
          <wp:inline distT="0" distB="0" distL="0" distR="0" wp14:anchorId="1B2A26D3" wp14:editId="3B2031D0">
            <wp:extent cx="5731510" cy="4669971"/>
            <wp:effectExtent l="0" t="0" r="2540" b="16510"/>
            <wp:docPr id="8770453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AFD228-03B3-49A0-A5C0-13CF3C8069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C2CD4F" w14:textId="77777777" w:rsidR="0098165D" w:rsidRPr="0098165D" w:rsidRDefault="0098165D" w:rsidP="0098165D">
      <w:pPr>
        <w:rPr>
          <w:rFonts w:ascii="Times New Roman" w:hAnsi="Times New Roman" w:cs="Times New Roman"/>
          <w:sz w:val="36"/>
          <w:szCs w:val="36"/>
        </w:rPr>
      </w:pPr>
    </w:p>
    <w:p w14:paraId="154B3F45" w14:textId="77777777" w:rsidR="0098165D" w:rsidRPr="0098165D" w:rsidRDefault="0098165D" w:rsidP="0098165D">
      <w:pPr>
        <w:rPr>
          <w:rFonts w:ascii="Times New Roman" w:hAnsi="Times New Roman" w:cs="Times New Roman"/>
          <w:sz w:val="36"/>
          <w:szCs w:val="36"/>
        </w:rPr>
      </w:pPr>
    </w:p>
    <w:p w14:paraId="02C6FF4E" w14:textId="77777777" w:rsidR="0098165D" w:rsidRDefault="0098165D" w:rsidP="0098165D">
      <w:pPr>
        <w:rPr>
          <w:noProof/>
        </w:rPr>
      </w:pPr>
    </w:p>
    <w:p w14:paraId="273D0085" w14:textId="77777777" w:rsidR="0098165D" w:rsidRDefault="0098165D" w:rsidP="0098165D">
      <w:pPr>
        <w:rPr>
          <w:noProof/>
        </w:rPr>
      </w:pPr>
    </w:p>
    <w:p w14:paraId="6A49B619" w14:textId="77777777" w:rsidR="00A5519E" w:rsidRPr="00A5519E" w:rsidRDefault="00A5519E" w:rsidP="00A5519E">
      <w:pPr>
        <w:tabs>
          <w:tab w:val="left" w:pos="607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recent </w:t>
      </w:r>
      <w:proofErr w:type="spellStart"/>
      <w:r>
        <w:rPr>
          <w:rFonts w:ascii="Times New Roman" w:hAnsi="Times New Roman" w:cs="Times New Roman"/>
          <w:sz w:val="36"/>
          <w:szCs w:val="36"/>
        </w:rPr>
        <w:t>loksabha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elections NDA alliance has so many parties in that the BJP got 240 seats and TDP got 16 seats which is second highest seats.</w:t>
      </w:r>
    </w:p>
    <w:p w14:paraId="28DBCE60" w14:textId="77777777" w:rsidR="0098165D" w:rsidRDefault="0098165D" w:rsidP="0098165D">
      <w:pPr>
        <w:tabs>
          <w:tab w:val="left" w:pos="6072"/>
        </w:tabs>
        <w:rPr>
          <w:rFonts w:ascii="Times New Roman" w:hAnsi="Times New Roman" w:cs="Times New Roman"/>
          <w:sz w:val="36"/>
          <w:szCs w:val="36"/>
        </w:rPr>
      </w:pPr>
    </w:p>
    <w:p w14:paraId="138904EE" w14:textId="77777777" w:rsidR="0098165D" w:rsidRDefault="0098165D" w:rsidP="0098165D">
      <w:pPr>
        <w:tabs>
          <w:tab w:val="left" w:pos="6072"/>
        </w:tabs>
        <w:rPr>
          <w:rFonts w:ascii="Times New Roman" w:hAnsi="Times New Roman" w:cs="Times New Roman"/>
          <w:sz w:val="36"/>
          <w:szCs w:val="36"/>
        </w:rPr>
      </w:pPr>
    </w:p>
    <w:p w14:paraId="0A8EDFF4" w14:textId="77777777" w:rsidR="0098165D" w:rsidRDefault="0098165D" w:rsidP="0098165D">
      <w:pPr>
        <w:tabs>
          <w:tab w:val="left" w:pos="6072"/>
        </w:tabs>
        <w:rPr>
          <w:rFonts w:ascii="Times New Roman" w:hAnsi="Times New Roman" w:cs="Times New Roman"/>
          <w:sz w:val="36"/>
          <w:szCs w:val="36"/>
        </w:rPr>
      </w:pPr>
    </w:p>
    <w:p w14:paraId="26323DAD" w14:textId="77777777" w:rsidR="0098165D" w:rsidRDefault="0098165D" w:rsidP="0098165D">
      <w:pPr>
        <w:tabs>
          <w:tab w:val="left" w:pos="6072"/>
        </w:tabs>
        <w:rPr>
          <w:rFonts w:ascii="Times New Roman" w:hAnsi="Times New Roman" w:cs="Times New Roman"/>
          <w:sz w:val="36"/>
          <w:szCs w:val="36"/>
        </w:rPr>
      </w:pPr>
    </w:p>
    <w:p w14:paraId="7074EBDD" w14:textId="77777777" w:rsidR="0098165D" w:rsidRDefault="0098165D" w:rsidP="0098165D">
      <w:pPr>
        <w:tabs>
          <w:tab w:val="left" w:pos="6072"/>
        </w:tabs>
        <w:rPr>
          <w:rFonts w:ascii="Times New Roman" w:hAnsi="Times New Roman" w:cs="Times New Roman"/>
        </w:rPr>
      </w:pPr>
    </w:p>
    <w:p w14:paraId="50896B34" w14:textId="77777777" w:rsidR="0098165D" w:rsidRPr="00A5519E" w:rsidRDefault="0098165D" w:rsidP="0098165D">
      <w:pPr>
        <w:tabs>
          <w:tab w:val="left" w:pos="6072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98165D">
        <w:rPr>
          <w:rFonts w:ascii="Times New Roman" w:hAnsi="Times New Roman" w:cs="Times New Roman"/>
          <w:b/>
          <w:bCs/>
          <w:sz w:val="30"/>
          <w:szCs w:val="30"/>
        </w:rPr>
        <w:t xml:space="preserve">  2)             INC SEATS WON BY PARTY WISE</w:t>
      </w:r>
    </w:p>
    <w:p w14:paraId="42E295B6" w14:textId="77777777" w:rsidR="0098165D" w:rsidRDefault="0098165D" w:rsidP="0098165D">
      <w:pPr>
        <w:tabs>
          <w:tab w:val="left" w:pos="6072"/>
        </w:tabs>
        <w:rPr>
          <w:rFonts w:ascii="Times New Roman" w:hAnsi="Times New Roman" w:cs="Times New Roman"/>
          <w:sz w:val="36"/>
          <w:szCs w:val="36"/>
        </w:rPr>
      </w:pPr>
    </w:p>
    <w:p w14:paraId="09964F92" w14:textId="77777777" w:rsidR="0098165D" w:rsidRPr="0098165D" w:rsidRDefault="0098165D" w:rsidP="0098165D">
      <w:pPr>
        <w:tabs>
          <w:tab w:val="left" w:pos="6072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pPr w:leftFromText="180" w:rightFromText="180" w:horzAnchor="margin" w:tblpY="840"/>
        <w:tblW w:w="8783" w:type="dxa"/>
        <w:tblLook w:val="04A0" w:firstRow="1" w:lastRow="0" w:firstColumn="1" w:lastColumn="0" w:noHBand="0" w:noVBand="1"/>
      </w:tblPr>
      <w:tblGrid>
        <w:gridCol w:w="960"/>
        <w:gridCol w:w="6083"/>
        <w:gridCol w:w="1740"/>
      </w:tblGrid>
      <w:tr w:rsidR="0098165D" w:rsidRPr="0098165D" w14:paraId="05C5F6AD" w14:textId="77777777" w:rsidTr="0098165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4F75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S.NO </w:t>
            </w:r>
          </w:p>
        </w:tc>
        <w:tc>
          <w:tcPr>
            <w:tcW w:w="6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16EC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PARTY NAME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FFEC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SEATS WON</w:t>
            </w:r>
          </w:p>
        </w:tc>
      </w:tr>
      <w:tr w:rsidR="0098165D" w:rsidRPr="0098165D" w14:paraId="11E10191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FABB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8E08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Indian National </w:t>
            </w:r>
            <w:proofErr w:type="gramStart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Congress(</w:t>
            </w:r>
            <w:proofErr w:type="gramEnd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INC)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A84A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</w:tr>
      <w:tr w:rsidR="0098165D" w:rsidRPr="0098165D" w14:paraId="16D52037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D39F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3A39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Samajwadi </w:t>
            </w:r>
            <w:proofErr w:type="gramStart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Party(</w:t>
            </w:r>
            <w:proofErr w:type="gramEnd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9725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</w:tr>
      <w:tr w:rsidR="0098165D" w:rsidRPr="0098165D" w14:paraId="6962AF8C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932F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2434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All </w:t>
            </w:r>
            <w:proofErr w:type="spellStart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</w:t>
            </w:r>
            <w:proofErr w:type="spellEnd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Trinamool </w:t>
            </w:r>
            <w:proofErr w:type="gramStart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Congress(</w:t>
            </w:r>
            <w:proofErr w:type="gramEnd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AITC)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A639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</w:tr>
      <w:tr w:rsidR="0098165D" w:rsidRPr="0098165D" w14:paraId="0E1CC03D" w14:textId="77777777" w:rsidTr="0098165D">
        <w:trPr>
          <w:trHeight w:val="45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7BB5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8D2C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Dravida </w:t>
            </w:r>
            <w:proofErr w:type="spellStart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Munnetra</w:t>
            </w:r>
            <w:proofErr w:type="spellEnd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Kazhagam</w:t>
            </w:r>
            <w:proofErr w:type="spellEnd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</w:t>
            </w:r>
            <w:proofErr w:type="gramEnd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DMK)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903A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</w:tr>
      <w:tr w:rsidR="0098165D" w:rsidRPr="0098165D" w14:paraId="33EB5432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9C5C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31BD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212529"/>
                <w:kern w:val="0"/>
                <w:lang w:eastAsia="en-IN"/>
                <w14:ligatures w14:val="none"/>
              </w:rPr>
              <w:t xml:space="preserve">Shiv Sena (Uddhav </w:t>
            </w:r>
            <w:proofErr w:type="spellStart"/>
            <w:r w:rsidRPr="0098165D">
              <w:rPr>
                <w:rFonts w:ascii="Calibri" w:eastAsia="Times New Roman" w:hAnsi="Calibri" w:cs="Calibri"/>
                <w:color w:val="212529"/>
                <w:kern w:val="0"/>
                <w:lang w:eastAsia="en-IN"/>
                <w14:ligatures w14:val="none"/>
              </w:rPr>
              <w:t>Balasaheb</w:t>
            </w:r>
            <w:proofErr w:type="spellEnd"/>
            <w:r w:rsidRPr="0098165D">
              <w:rPr>
                <w:rFonts w:ascii="Calibri" w:eastAsia="Times New Roman" w:hAnsi="Calibri" w:cs="Calibri"/>
                <w:color w:val="212529"/>
                <w:kern w:val="0"/>
                <w:lang w:eastAsia="en-IN"/>
                <w14:ligatures w14:val="none"/>
              </w:rPr>
              <w:t xml:space="preserve"> Thackrey) - SHSUB</w:t>
            </w:r>
            <w:r w:rsidRPr="0098165D">
              <w:rPr>
                <w:rFonts w:ascii="Calibri" w:eastAsia="Times New Roman" w:hAnsi="Calibri" w:cs="Calibri"/>
                <w:color w:val="212529"/>
                <w:kern w:val="0"/>
                <w:sz w:val="18"/>
                <w:szCs w:val="18"/>
                <w:lang w:eastAsia="en-IN"/>
                <w14:ligatures w14:val="none"/>
              </w:rPr>
              <w:t>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01F7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98165D" w:rsidRPr="0098165D" w14:paraId="515BE64B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D88E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A9FC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212529"/>
                <w:kern w:val="0"/>
                <w:lang w:eastAsia="en-IN"/>
                <w14:ligatures w14:val="none"/>
              </w:rPr>
              <w:t>Nationalist Congress Party – Sharadchandra Pawar - NCPSP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FFB1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98165D" w:rsidRPr="0098165D" w14:paraId="70527606" w14:textId="77777777" w:rsidTr="0098165D">
        <w:trPr>
          <w:trHeight w:val="45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9F8A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583C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lang w:eastAsia="en-IN"/>
                <w14:ligatures w14:val="none"/>
              </w:rPr>
            </w:pPr>
            <w:proofErr w:type="spellStart"/>
            <w:r w:rsidRPr="0098165D">
              <w:rPr>
                <w:rFonts w:ascii="Calibri" w:eastAsia="Times New Roman" w:hAnsi="Calibri" w:cs="Calibri"/>
                <w:color w:val="212529"/>
                <w:kern w:val="0"/>
                <w:lang w:eastAsia="en-IN"/>
                <w14:ligatures w14:val="none"/>
              </w:rPr>
              <w:t>Yuvajana</w:t>
            </w:r>
            <w:proofErr w:type="spellEnd"/>
            <w:r w:rsidRPr="0098165D">
              <w:rPr>
                <w:rFonts w:ascii="Calibri" w:eastAsia="Times New Roman" w:hAnsi="Calibri" w:cs="Calibri"/>
                <w:color w:val="212529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98165D">
              <w:rPr>
                <w:rFonts w:ascii="Calibri" w:eastAsia="Times New Roman" w:hAnsi="Calibri" w:cs="Calibri"/>
                <w:color w:val="212529"/>
                <w:kern w:val="0"/>
                <w:lang w:eastAsia="en-IN"/>
                <w14:ligatures w14:val="none"/>
              </w:rPr>
              <w:t>Sramika</w:t>
            </w:r>
            <w:proofErr w:type="spellEnd"/>
            <w:r w:rsidRPr="0098165D">
              <w:rPr>
                <w:rFonts w:ascii="Calibri" w:eastAsia="Times New Roman" w:hAnsi="Calibri" w:cs="Calibri"/>
                <w:color w:val="212529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98165D">
              <w:rPr>
                <w:rFonts w:ascii="Calibri" w:eastAsia="Times New Roman" w:hAnsi="Calibri" w:cs="Calibri"/>
                <w:color w:val="212529"/>
                <w:kern w:val="0"/>
                <w:lang w:eastAsia="en-IN"/>
                <w14:ligatures w14:val="none"/>
              </w:rPr>
              <w:t>Rythu</w:t>
            </w:r>
            <w:proofErr w:type="spellEnd"/>
            <w:r w:rsidRPr="0098165D">
              <w:rPr>
                <w:rFonts w:ascii="Calibri" w:eastAsia="Times New Roman" w:hAnsi="Calibri" w:cs="Calibri"/>
                <w:color w:val="212529"/>
                <w:kern w:val="0"/>
                <w:lang w:eastAsia="en-IN"/>
                <w14:ligatures w14:val="none"/>
              </w:rPr>
              <w:t xml:space="preserve"> Congress Party - YSRCP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CD3E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98165D" w:rsidRPr="0098165D" w14:paraId="79A3EFCA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AE5B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9B5F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Rashtriya</w:t>
            </w:r>
            <w:proofErr w:type="spellEnd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Janata Dal - RJD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5BD5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98165D" w:rsidRPr="0098165D" w14:paraId="203983FE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0A6D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BCC2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Communist Party of India (Marxist) - CPI(M)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2B0D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98165D" w:rsidRPr="0098165D" w14:paraId="379AA1C2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5AE6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092B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Indian Union Muslim League - IUML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6167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98165D" w:rsidRPr="0098165D" w14:paraId="4B553900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5430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7E92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Aam Aadmi Party - AAAP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654F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98165D" w:rsidRPr="0098165D" w14:paraId="5FA053CF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A2C6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3D60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Jharkhand Mukti Morcha - JMM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7599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98165D" w:rsidRPr="0098165D" w14:paraId="0252C2F6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1540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050D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Janasena</w:t>
            </w:r>
            <w:proofErr w:type="spellEnd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Party - </w:t>
            </w:r>
            <w:proofErr w:type="spellStart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JnP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A488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98165D" w:rsidRPr="0098165D" w14:paraId="0B1A59EB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0AC5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F247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Communist Party of India (Marxist-Leninist) (Liberation) - CPI(ML)(L)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3595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98165D" w:rsidRPr="0098165D" w14:paraId="1C8676BB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4D1D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029D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Janata Dal (Secular) - JD(S)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19E6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98165D" w:rsidRPr="0098165D" w14:paraId="195AD078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A62B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AF57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Viduthalai </w:t>
            </w:r>
            <w:proofErr w:type="spellStart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Chiruthaigal</w:t>
            </w:r>
            <w:proofErr w:type="spellEnd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Katchi - VCK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6FDA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98165D" w:rsidRPr="0098165D" w14:paraId="209554C7" w14:textId="77777777" w:rsidTr="0098165D">
        <w:trPr>
          <w:trHeight w:val="45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5001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09FC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Communist Party of India - CPI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D74B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98165D" w:rsidRPr="0098165D" w14:paraId="228730E9" w14:textId="77777777" w:rsidTr="0098165D">
        <w:trPr>
          <w:trHeight w:val="45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2BF0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6144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212529"/>
                <w:kern w:val="0"/>
                <w:lang w:eastAsia="en-IN"/>
                <w14:ligatures w14:val="none"/>
              </w:rPr>
              <w:t>Jammu &amp; Kashmir National Conference - JKN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47B2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98165D" w:rsidRPr="0098165D" w14:paraId="07EACA81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2BCB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D9B8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212529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212529"/>
                <w:kern w:val="0"/>
                <w:lang w:eastAsia="en-IN"/>
                <w14:ligatures w14:val="none"/>
              </w:rPr>
              <w:t>Kerala Congress - KEC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52EA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8165D" w:rsidRPr="0098165D" w14:paraId="60E86492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7521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4AA7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Revolutionary Socialist Party - RSP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D670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8165D" w:rsidRPr="0098165D" w14:paraId="1F2EDBD7" w14:textId="77777777" w:rsidTr="0098165D">
        <w:trPr>
          <w:trHeight w:val="45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25BB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57F7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Voice of the People Party - VOTPP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812F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8165D" w:rsidRPr="0098165D" w14:paraId="7D28DA68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92EE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ADC6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Zoram People’s Movement - ZPM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3B54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8165D" w:rsidRPr="0098165D" w14:paraId="2BF8BEA3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C045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CD8A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Shiromani Akali Dal - SAD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02FF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8165D" w:rsidRPr="0098165D" w14:paraId="04E3D18A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506E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3DF0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Rashtriya</w:t>
            </w:r>
            <w:proofErr w:type="spellEnd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Loktantrik</w:t>
            </w:r>
            <w:proofErr w:type="spellEnd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Party - RLTP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FFF3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8165D" w:rsidRPr="0098165D" w14:paraId="1E2EC5EC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60D1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08EA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Bharat Adivasi Party - BHRTADVSIP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F4CA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8165D" w:rsidRPr="0098165D" w14:paraId="5F4BE884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AEBA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CDB1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Sikkim </w:t>
            </w:r>
            <w:proofErr w:type="spellStart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Krantikari</w:t>
            </w:r>
            <w:proofErr w:type="spellEnd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Morcha - SKM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DB04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8165D" w:rsidRPr="0098165D" w14:paraId="45DF3EDF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F567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7CC2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n-IN"/>
                <w14:ligatures w14:val="none"/>
              </w:rPr>
            </w:pPr>
            <w:proofErr w:type="spellStart"/>
            <w:r w:rsidRPr="0098165D">
              <w:rPr>
                <w:rFonts w:ascii="Calibri" w:eastAsia="Times New Roman" w:hAnsi="Calibri" w:cs="Calibri"/>
                <w:color w:val="000000"/>
                <w:kern w:val="0"/>
                <w:lang w:val="es-ES" w:eastAsia="en-IN"/>
                <w14:ligatures w14:val="none"/>
              </w:rPr>
              <w:t>Marumalarchi</w:t>
            </w:r>
            <w:proofErr w:type="spellEnd"/>
            <w:r w:rsidRPr="0098165D">
              <w:rPr>
                <w:rFonts w:ascii="Calibri" w:eastAsia="Times New Roman" w:hAnsi="Calibri" w:cs="Calibri"/>
                <w:color w:val="000000"/>
                <w:kern w:val="0"/>
                <w:lang w:val="es-ES" w:eastAsia="en-IN"/>
                <w14:ligatures w14:val="none"/>
              </w:rPr>
              <w:t xml:space="preserve"> </w:t>
            </w:r>
            <w:proofErr w:type="spellStart"/>
            <w:r w:rsidRPr="0098165D">
              <w:rPr>
                <w:rFonts w:ascii="Calibri" w:eastAsia="Times New Roman" w:hAnsi="Calibri" w:cs="Calibri"/>
                <w:color w:val="000000"/>
                <w:kern w:val="0"/>
                <w:lang w:val="es-ES" w:eastAsia="en-IN"/>
                <w14:ligatures w14:val="none"/>
              </w:rPr>
              <w:t>Dravida</w:t>
            </w:r>
            <w:proofErr w:type="spellEnd"/>
            <w:r w:rsidRPr="0098165D">
              <w:rPr>
                <w:rFonts w:ascii="Calibri" w:eastAsia="Times New Roman" w:hAnsi="Calibri" w:cs="Calibri"/>
                <w:color w:val="000000"/>
                <w:kern w:val="0"/>
                <w:lang w:val="es-ES" w:eastAsia="en-IN"/>
                <w14:ligatures w14:val="none"/>
              </w:rPr>
              <w:t xml:space="preserve"> </w:t>
            </w:r>
            <w:proofErr w:type="spellStart"/>
            <w:r w:rsidRPr="0098165D">
              <w:rPr>
                <w:rFonts w:ascii="Calibri" w:eastAsia="Times New Roman" w:hAnsi="Calibri" w:cs="Calibri"/>
                <w:color w:val="000000"/>
                <w:kern w:val="0"/>
                <w:lang w:val="es-ES" w:eastAsia="en-IN"/>
                <w14:ligatures w14:val="none"/>
              </w:rPr>
              <w:t>Munnetra</w:t>
            </w:r>
            <w:proofErr w:type="spellEnd"/>
            <w:r w:rsidRPr="0098165D">
              <w:rPr>
                <w:rFonts w:ascii="Calibri" w:eastAsia="Times New Roman" w:hAnsi="Calibri" w:cs="Calibri"/>
                <w:color w:val="000000"/>
                <w:kern w:val="0"/>
                <w:lang w:val="es-ES" w:eastAsia="en-IN"/>
                <w14:ligatures w14:val="none"/>
              </w:rPr>
              <w:t xml:space="preserve"> </w:t>
            </w:r>
            <w:proofErr w:type="spellStart"/>
            <w:r w:rsidRPr="0098165D">
              <w:rPr>
                <w:rFonts w:ascii="Calibri" w:eastAsia="Times New Roman" w:hAnsi="Calibri" w:cs="Calibri"/>
                <w:color w:val="000000"/>
                <w:kern w:val="0"/>
                <w:lang w:val="es-ES" w:eastAsia="en-IN"/>
                <w14:ligatures w14:val="none"/>
              </w:rPr>
              <w:t>Kazhagam</w:t>
            </w:r>
            <w:proofErr w:type="spellEnd"/>
            <w:r w:rsidRPr="0098165D">
              <w:rPr>
                <w:rFonts w:ascii="Calibri" w:eastAsia="Times New Roman" w:hAnsi="Calibri" w:cs="Calibri"/>
                <w:color w:val="000000"/>
                <w:kern w:val="0"/>
                <w:lang w:val="es-ES" w:eastAsia="en-IN"/>
                <w14:ligatures w14:val="none"/>
              </w:rPr>
              <w:t xml:space="preserve"> - MDMK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0090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8165D" w:rsidRPr="0098165D" w14:paraId="3AFC13B4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D172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6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D37C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Aazad Samaj Party (</w:t>
            </w:r>
            <w:proofErr w:type="spellStart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Kanshi</w:t>
            </w:r>
            <w:proofErr w:type="spellEnd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Ram) - ASPKR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2A6B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8165D" w:rsidRPr="0098165D" w14:paraId="5C1A4856" w14:textId="77777777" w:rsidTr="0098165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A925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6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D897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 India Majlis-E-</w:t>
            </w:r>
            <w:proofErr w:type="spellStart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Ittehadul</w:t>
            </w:r>
            <w:proofErr w:type="spellEnd"/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Muslimeen - AIMIM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0547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8165D" w:rsidRPr="0098165D" w14:paraId="0FEDE3D5" w14:textId="77777777" w:rsidTr="0098165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F962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2541" w14:textId="77777777" w:rsidR="0098165D" w:rsidRPr="0098165D" w:rsidRDefault="0098165D" w:rsidP="00981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B03D0" w14:textId="77777777" w:rsidR="0098165D" w:rsidRPr="0098165D" w:rsidRDefault="0098165D" w:rsidP="009816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6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248</w:t>
            </w:r>
          </w:p>
        </w:tc>
      </w:tr>
    </w:tbl>
    <w:p w14:paraId="344A2EBC" w14:textId="77777777" w:rsidR="0098165D" w:rsidRDefault="00A5519E" w:rsidP="0098165D">
      <w:pPr>
        <w:tabs>
          <w:tab w:val="left" w:pos="607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this recent </w:t>
      </w:r>
      <w:proofErr w:type="spellStart"/>
      <w:r>
        <w:rPr>
          <w:rFonts w:ascii="Times New Roman" w:hAnsi="Times New Roman" w:cs="Times New Roman"/>
          <w:sz w:val="36"/>
          <w:szCs w:val="36"/>
        </w:rPr>
        <w:t>loksabha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elections INC alliance has total of 29 parties out of 29 parties Indian National congress got 99 seats</w:t>
      </w:r>
    </w:p>
    <w:p w14:paraId="1CEFB04D" w14:textId="77777777" w:rsidR="00A5519E" w:rsidRDefault="00A5519E" w:rsidP="0098165D">
      <w:pPr>
        <w:tabs>
          <w:tab w:val="left" w:pos="607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And Samajwadi Party got 37 which is second highest seats</w:t>
      </w:r>
    </w:p>
    <w:p w14:paraId="324B30D2" w14:textId="77777777" w:rsidR="0098165D" w:rsidRDefault="0098165D" w:rsidP="0098165D">
      <w:pPr>
        <w:tabs>
          <w:tab w:val="left" w:pos="6072"/>
        </w:tabs>
        <w:rPr>
          <w:rFonts w:ascii="Times New Roman" w:hAnsi="Times New Roman" w:cs="Times New Roman"/>
          <w:sz w:val="36"/>
          <w:szCs w:val="36"/>
        </w:rPr>
      </w:pPr>
    </w:p>
    <w:p w14:paraId="099CC0A2" w14:textId="77777777" w:rsidR="0098165D" w:rsidRDefault="0098165D" w:rsidP="0098165D">
      <w:pPr>
        <w:tabs>
          <w:tab w:val="left" w:pos="6072"/>
        </w:tabs>
        <w:rPr>
          <w:rFonts w:ascii="Times New Roman" w:hAnsi="Times New Roman" w:cs="Times New Roman"/>
          <w:sz w:val="36"/>
          <w:szCs w:val="36"/>
        </w:rPr>
      </w:pPr>
    </w:p>
    <w:p w14:paraId="5D96C03F" w14:textId="77777777" w:rsidR="0098165D" w:rsidRDefault="00A5519E" w:rsidP="0098165D">
      <w:pPr>
        <w:tabs>
          <w:tab w:val="left" w:pos="6072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17C0D7A7" wp14:editId="5C1DD6B7">
            <wp:simplePos x="0" y="0"/>
            <wp:positionH relativeFrom="margin">
              <wp:align>right</wp:align>
            </wp:positionH>
            <wp:positionV relativeFrom="paragraph">
              <wp:posOffset>423545</wp:posOffset>
            </wp:positionV>
            <wp:extent cx="6248400" cy="6477000"/>
            <wp:effectExtent l="0" t="0" r="0" b="0"/>
            <wp:wrapSquare wrapText="bothSides"/>
            <wp:docPr id="5736491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84E9362-F5F2-426D-B4F7-5509B20B56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7B5A0FF8" w14:textId="77777777" w:rsidR="0098165D" w:rsidRDefault="0098165D" w:rsidP="0098165D">
      <w:pPr>
        <w:tabs>
          <w:tab w:val="left" w:pos="6072"/>
        </w:tabs>
        <w:rPr>
          <w:rFonts w:ascii="Times New Roman" w:hAnsi="Times New Roman" w:cs="Times New Roman"/>
          <w:sz w:val="36"/>
          <w:szCs w:val="36"/>
        </w:rPr>
      </w:pPr>
    </w:p>
    <w:p w14:paraId="49238A30" w14:textId="77777777" w:rsidR="0098165D" w:rsidRDefault="0098165D" w:rsidP="0098165D">
      <w:pPr>
        <w:tabs>
          <w:tab w:val="left" w:pos="6072"/>
        </w:tabs>
        <w:rPr>
          <w:rFonts w:ascii="Times New Roman" w:hAnsi="Times New Roman" w:cs="Times New Roman"/>
          <w:sz w:val="36"/>
          <w:szCs w:val="36"/>
        </w:rPr>
      </w:pPr>
    </w:p>
    <w:p w14:paraId="73793F42" w14:textId="77777777" w:rsidR="00A5519E" w:rsidRPr="00056FCC" w:rsidRDefault="00A5519E" w:rsidP="00A5519E">
      <w:pPr>
        <w:tabs>
          <w:tab w:val="left" w:pos="6072"/>
        </w:tabs>
        <w:rPr>
          <w:rFonts w:ascii="Times New Roman" w:hAnsi="Times New Roman" w:cs="Times New Roman"/>
          <w:b/>
          <w:bCs/>
          <w:sz w:val="30"/>
          <w:szCs w:val="30"/>
        </w:rPr>
      </w:pPr>
    </w:p>
    <w:p w14:paraId="0D7CAF6E" w14:textId="77777777" w:rsidR="0098165D" w:rsidRPr="00A5519E" w:rsidRDefault="00A5519E" w:rsidP="0098165D">
      <w:pPr>
        <w:tabs>
          <w:tab w:val="left" w:pos="6072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A5519E">
        <w:rPr>
          <w:rFonts w:ascii="Times New Roman" w:hAnsi="Times New Roman" w:cs="Times New Roman"/>
          <w:b/>
          <w:bCs/>
          <w:sz w:val="36"/>
          <w:szCs w:val="36"/>
        </w:rPr>
        <w:lastRenderedPageBreak/>
        <w:t>3)STATE WISE SEATS</w:t>
      </w:r>
    </w:p>
    <w:tbl>
      <w:tblPr>
        <w:tblpPr w:leftFromText="180" w:rightFromText="180" w:vertAnchor="page" w:horzAnchor="margin" w:tblpY="2601"/>
        <w:tblW w:w="7865" w:type="dxa"/>
        <w:tblLook w:val="04A0" w:firstRow="1" w:lastRow="0" w:firstColumn="1" w:lastColumn="0" w:noHBand="0" w:noVBand="1"/>
      </w:tblPr>
      <w:tblGrid>
        <w:gridCol w:w="796"/>
        <w:gridCol w:w="3879"/>
        <w:gridCol w:w="3190"/>
      </w:tblGrid>
      <w:tr w:rsidR="00A5519E" w:rsidRPr="00056FCC" w14:paraId="75845DAF" w14:textId="77777777" w:rsidTr="00A5519E">
        <w:trPr>
          <w:trHeight w:val="273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2CA88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Sno</w:t>
            </w:r>
          </w:p>
        </w:tc>
        <w:tc>
          <w:tcPr>
            <w:tcW w:w="3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08665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State/Union Territory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09301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Total</w:t>
            </w:r>
          </w:p>
        </w:tc>
      </w:tr>
      <w:tr w:rsidR="00A5519E" w:rsidRPr="00056FCC" w14:paraId="3ACA935C" w14:textId="77777777" w:rsidTr="00A5519E">
        <w:trPr>
          <w:trHeight w:val="524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B05C5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958DE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ANDAMAN AND NICOBAR ISLANDS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311B1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A5519E" w:rsidRPr="00056FCC" w14:paraId="5B20D8B7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40505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4710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ANDHRA PRADESH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01E22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25</w:t>
            </w:r>
          </w:p>
        </w:tc>
      </w:tr>
      <w:tr w:rsidR="00A5519E" w:rsidRPr="00056FCC" w14:paraId="22266949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6C092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65D94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ARUNACHAL PRADESH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0EDFA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A5519E" w:rsidRPr="00056FCC" w14:paraId="36AF5BE7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1EAB7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6361C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ASSAM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6C2E2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14</w:t>
            </w:r>
          </w:p>
        </w:tc>
      </w:tr>
      <w:tr w:rsidR="00A5519E" w:rsidRPr="00056FCC" w14:paraId="143788AE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573E1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B32BD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BIHAR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658BF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40</w:t>
            </w:r>
          </w:p>
        </w:tc>
      </w:tr>
      <w:tr w:rsidR="00A5519E" w:rsidRPr="00056FCC" w14:paraId="3F0D678C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34744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1BD32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CHANDIGARH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3D134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A5519E" w:rsidRPr="00056FCC" w14:paraId="1930EF03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A2D6C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D2741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CHHATTISGARH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7CA19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</w:tr>
      <w:tr w:rsidR="00A5519E" w:rsidRPr="00056FCC" w14:paraId="3BE059B3" w14:textId="77777777" w:rsidTr="00A5519E">
        <w:trPr>
          <w:trHeight w:val="524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DF5F9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2078F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DADRA AND NAGER HAVELI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8B1F8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A5519E" w:rsidRPr="00056FCC" w14:paraId="47E8F8FE" w14:textId="77777777" w:rsidTr="00A5519E">
        <w:trPr>
          <w:trHeight w:val="43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E035E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F0BB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DAMAN AND DIU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72FFE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A5519E" w:rsidRPr="00056FCC" w14:paraId="10F35915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4FA52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3F1A9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DELHI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A9A05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</w:tr>
      <w:tr w:rsidR="00A5519E" w:rsidRPr="00056FCC" w14:paraId="03420CC9" w14:textId="77777777" w:rsidTr="00A5519E">
        <w:trPr>
          <w:trHeight w:val="43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D34FF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70796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GOA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ABD04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A5519E" w:rsidRPr="00056FCC" w14:paraId="40F3E7D8" w14:textId="77777777" w:rsidTr="00A5519E">
        <w:trPr>
          <w:trHeight w:val="43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135B1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12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58366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GUJARAT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E9E19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26</w:t>
            </w:r>
          </w:p>
        </w:tc>
      </w:tr>
      <w:tr w:rsidR="00A5519E" w:rsidRPr="00056FCC" w14:paraId="4D1543B8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21D3D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889D9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HARYANA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D17C1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</w:tr>
      <w:tr w:rsidR="00A5519E" w:rsidRPr="00056FCC" w14:paraId="0E290D52" w14:textId="77777777" w:rsidTr="00A5519E">
        <w:trPr>
          <w:trHeight w:val="43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C661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14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E5D97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HIMACHAL PRADESH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94857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</w:tr>
      <w:tr w:rsidR="00A5519E" w:rsidRPr="00056FCC" w14:paraId="30668CFF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0C2DA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15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00AA6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JAMMU AND KASHMIR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59E5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</w:tr>
      <w:tr w:rsidR="00A5519E" w:rsidRPr="00056FCC" w14:paraId="21379811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CE34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16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28A3E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JHARKHAND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E2ED5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14</w:t>
            </w:r>
          </w:p>
        </w:tc>
      </w:tr>
      <w:tr w:rsidR="00A5519E" w:rsidRPr="00056FCC" w14:paraId="4C1D1439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19339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17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9E3C0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KARNATAKA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301E8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28</w:t>
            </w:r>
          </w:p>
        </w:tc>
      </w:tr>
      <w:tr w:rsidR="00A5519E" w:rsidRPr="00056FCC" w14:paraId="7B794106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D9AC3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18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6EC54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KERALA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22EB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20</w:t>
            </w:r>
          </w:p>
        </w:tc>
      </w:tr>
      <w:tr w:rsidR="00A5519E" w:rsidRPr="00056FCC" w14:paraId="34E734E0" w14:textId="77777777" w:rsidTr="00A5519E">
        <w:trPr>
          <w:trHeight w:val="43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07119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19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FB7E7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LAKSHADWEEP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F0171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A5519E" w:rsidRPr="00056FCC" w14:paraId="0D713BA4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453A3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20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95B05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MADHYA PRADESH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C19B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29</w:t>
            </w:r>
          </w:p>
        </w:tc>
      </w:tr>
      <w:tr w:rsidR="00A5519E" w:rsidRPr="00056FCC" w14:paraId="0F85D096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9BE72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21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BFA46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MAHARASHTRA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D27A0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48</w:t>
            </w:r>
          </w:p>
        </w:tc>
      </w:tr>
      <w:tr w:rsidR="00A5519E" w:rsidRPr="00056FCC" w14:paraId="31C615F1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FCB75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22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D0D7C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MANIPUR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B40EA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A5519E" w:rsidRPr="00056FCC" w14:paraId="64AFE0E8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49C97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23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7FEC2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MEGHALAYA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53145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A5519E" w:rsidRPr="00056FCC" w14:paraId="0F055D4E" w14:textId="77777777" w:rsidTr="00A5519E">
        <w:trPr>
          <w:trHeight w:val="43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41100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24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D1C59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MIZORAM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532A8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A5519E" w:rsidRPr="00056FCC" w14:paraId="482DCF92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93FFE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25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8D821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NAGALAND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83033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A5519E" w:rsidRPr="00056FCC" w14:paraId="2F41F6C9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F2FA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26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6199F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ORISSA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1901A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21</w:t>
            </w:r>
          </w:p>
        </w:tc>
      </w:tr>
      <w:tr w:rsidR="00A5519E" w:rsidRPr="00056FCC" w14:paraId="37960EA2" w14:textId="77777777" w:rsidTr="00A5519E">
        <w:trPr>
          <w:trHeight w:val="43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53F7C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27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12FF2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PONDICHERRY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91DB9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A5519E" w:rsidRPr="00056FCC" w14:paraId="6C337171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C412F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28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D63DE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PUNJAB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D138B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</w:tr>
      <w:tr w:rsidR="00A5519E" w:rsidRPr="00056FCC" w14:paraId="249A440D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3F3DD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29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F29D9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RAJASTHAN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52507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25</w:t>
            </w:r>
          </w:p>
        </w:tc>
      </w:tr>
      <w:tr w:rsidR="00A5519E" w:rsidRPr="00056FCC" w14:paraId="3AA506A8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17DA4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DCB06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SIKKIM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2AC33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A5519E" w:rsidRPr="00056FCC" w14:paraId="6ED6D03B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D24AF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31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53C9D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TAMIL NADU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35A95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39</w:t>
            </w:r>
          </w:p>
        </w:tc>
      </w:tr>
      <w:tr w:rsidR="00A5519E" w:rsidRPr="00056FCC" w14:paraId="5CED44D3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59ED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32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9A18D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TRIPURA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790DC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A5519E" w:rsidRPr="00056FCC" w14:paraId="666C0C96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64AFD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33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79ACF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UTTAR PRADESH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ADB4D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80</w:t>
            </w:r>
          </w:p>
        </w:tc>
      </w:tr>
      <w:tr w:rsidR="00A5519E" w:rsidRPr="00056FCC" w14:paraId="5748A172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BBABF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34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80C93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UTTARANCHAL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73F69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</w:tr>
      <w:tr w:rsidR="00A5519E" w:rsidRPr="00056FCC" w14:paraId="473F13E4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66776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35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BD390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WEST BENGAL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00FE9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</w:p>
        </w:tc>
      </w:tr>
      <w:tr w:rsidR="00A5519E" w:rsidRPr="00056FCC" w14:paraId="3B53E2A9" w14:textId="77777777" w:rsidTr="00A5519E">
        <w:trPr>
          <w:trHeight w:val="2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AFF26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36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2F2C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TELANGANA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D60B6" w14:textId="77777777" w:rsidR="00056FCC" w:rsidRPr="00056FCC" w:rsidRDefault="00056FCC" w:rsidP="00A55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17</w:t>
            </w:r>
          </w:p>
        </w:tc>
      </w:tr>
      <w:tr w:rsidR="00A5519E" w:rsidRPr="00056FCC" w14:paraId="2D5AE771" w14:textId="77777777" w:rsidTr="00A5519E">
        <w:trPr>
          <w:trHeight w:val="43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3E3F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A9FD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241B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543</w:t>
            </w:r>
          </w:p>
        </w:tc>
      </w:tr>
    </w:tbl>
    <w:p w14:paraId="136DA668" w14:textId="77777777" w:rsidR="0098165D" w:rsidRDefault="0098165D" w:rsidP="0098165D">
      <w:pPr>
        <w:tabs>
          <w:tab w:val="left" w:pos="6072"/>
        </w:tabs>
        <w:rPr>
          <w:rFonts w:ascii="Times New Roman" w:hAnsi="Times New Roman" w:cs="Times New Roman"/>
          <w:sz w:val="36"/>
          <w:szCs w:val="36"/>
        </w:rPr>
      </w:pPr>
    </w:p>
    <w:p w14:paraId="70959AC7" w14:textId="77777777" w:rsidR="0098165D" w:rsidRDefault="0098165D" w:rsidP="0098165D">
      <w:pPr>
        <w:tabs>
          <w:tab w:val="left" w:pos="6072"/>
        </w:tabs>
        <w:rPr>
          <w:rFonts w:ascii="Times New Roman" w:hAnsi="Times New Roman" w:cs="Times New Roman"/>
          <w:sz w:val="36"/>
          <w:szCs w:val="36"/>
        </w:rPr>
      </w:pPr>
    </w:p>
    <w:p w14:paraId="365FAA92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0F1F7AA2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45B0594A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195E4DD1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51DC0DE9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020E8C53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0329F61E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7BD38595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7CB8AE2A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53FE825C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65DBDC0F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3E962715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21661F3B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65C8E2AA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66AC717E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008AD188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68951151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39C63222" w14:textId="77777777" w:rsid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037E2244" w14:textId="77777777" w:rsid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18F52B00" w14:textId="77777777" w:rsid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107F5D7E" w14:textId="77777777" w:rsidR="00056FCC" w:rsidRDefault="00056FCC" w:rsidP="00056FC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749419" wp14:editId="1B625BBA">
            <wp:extent cx="5731510" cy="6738257"/>
            <wp:effectExtent l="0" t="0" r="2540" b="5715"/>
            <wp:docPr id="189870356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C0937B-6721-4F0D-AF7A-7E8A4932C4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13270FC" w14:textId="77777777" w:rsidR="00056FCC" w:rsidRDefault="00056FCC" w:rsidP="00056FCC">
      <w:pPr>
        <w:rPr>
          <w:noProof/>
        </w:rPr>
      </w:pPr>
    </w:p>
    <w:p w14:paraId="07252E98" w14:textId="77777777" w:rsidR="00056FCC" w:rsidRDefault="00056FCC" w:rsidP="00056FCC">
      <w:pPr>
        <w:rPr>
          <w:noProof/>
        </w:rPr>
      </w:pPr>
    </w:p>
    <w:p w14:paraId="387935CB" w14:textId="77777777" w:rsidR="00056FCC" w:rsidRDefault="00056FCC" w:rsidP="00056FCC">
      <w:pPr>
        <w:tabs>
          <w:tab w:val="left" w:pos="135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1D11710C" w14:textId="77777777" w:rsidR="00056FCC" w:rsidRDefault="00056FCC" w:rsidP="00056FCC">
      <w:pPr>
        <w:tabs>
          <w:tab w:val="left" w:pos="1354"/>
        </w:tabs>
        <w:rPr>
          <w:rFonts w:ascii="Times New Roman" w:hAnsi="Times New Roman" w:cs="Times New Roman"/>
          <w:sz w:val="36"/>
          <w:szCs w:val="36"/>
        </w:rPr>
      </w:pPr>
    </w:p>
    <w:p w14:paraId="412A8F4F" w14:textId="77777777" w:rsidR="00056FCC" w:rsidRDefault="00056FCC" w:rsidP="00056FCC">
      <w:pPr>
        <w:tabs>
          <w:tab w:val="left" w:pos="1354"/>
        </w:tabs>
        <w:rPr>
          <w:rFonts w:ascii="Times New Roman" w:hAnsi="Times New Roman" w:cs="Times New Roman"/>
          <w:sz w:val="36"/>
          <w:szCs w:val="36"/>
        </w:rPr>
      </w:pPr>
    </w:p>
    <w:p w14:paraId="18C89B26" w14:textId="77777777" w:rsidR="00056FCC" w:rsidRDefault="00056FCC" w:rsidP="00056FCC">
      <w:pPr>
        <w:tabs>
          <w:tab w:val="left" w:pos="1354"/>
        </w:tabs>
        <w:rPr>
          <w:rFonts w:ascii="Times New Roman" w:hAnsi="Times New Roman" w:cs="Times New Roman"/>
          <w:sz w:val="36"/>
          <w:szCs w:val="36"/>
        </w:rPr>
      </w:pPr>
    </w:p>
    <w:p w14:paraId="62F4C54A" w14:textId="77777777" w:rsidR="00056FCC" w:rsidRPr="00056FCC" w:rsidRDefault="00056FCC" w:rsidP="00056FCC">
      <w:pPr>
        <w:tabs>
          <w:tab w:val="left" w:pos="1354"/>
        </w:tabs>
        <w:rPr>
          <w:rFonts w:ascii="Times New Roman" w:hAnsi="Times New Roman" w:cs="Times New Roman"/>
          <w:b/>
          <w:bCs/>
          <w:sz w:val="30"/>
          <w:szCs w:val="30"/>
        </w:rPr>
      </w:pPr>
      <w:r w:rsidRPr="00056FCC">
        <w:rPr>
          <w:rFonts w:ascii="Times New Roman" w:hAnsi="Times New Roman" w:cs="Times New Roman"/>
          <w:b/>
          <w:bCs/>
          <w:sz w:val="30"/>
          <w:szCs w:val="30"/>
        </w:rPr>
        <w:lastRenderedPageBreak/>
        <w:t>4) PARTY WISE SEATS WON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495"/>
        <w:gridCol w:w="5454"/>
        <w:gridCol w:w="2835"/>
      </w:tblGrid>
      <w:tr w:rsidR="00056FCC" w:rsidRPr="00056FCC" w14:paraId="2C436E3E" w14:textId="77777777" w:rsidTr="00056FCC">
        <w:trPr>
          <w:trHeight w:val="288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18278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Sno</w:t>
            </w:r>
          </w:p>
        </w:tc>
        <w:tc>
          <w:tcPr>
            <w:tcW w:w="5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2695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Party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1F09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Seats Won</w:t>
            </w:r>
          </w:p>
        </w:tc>
      </w:tr>
      <w:tr w:rsidR="00056FCC" w:rsidRPr="00056FCC" w14:paraId="2174A9D1" w14:textId="77777777" w:rsidTr="00056FCC">
        <w:trPr>
          <w:trHeight w:val="552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0F6D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18656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Bharatiya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 Janata Party - BJP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84DC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240</w:t>
            </w:r>
          </w:p>
        </w:tc>
      </w:tr>
      <w:tr w:rsidR="00056FCC" w:rsidRPr="00056FCC" w14:paraId="25C16B57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6BC1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980C2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Indian National Congress - INC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94C8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</w:t>
            </w:r>
          </w:p>
        </w:tc>
      </w:tr>
      <w:tr w:rsidR="00056FCC" w:rsidRPr="00056FCC" w14:paraId="6468B0D7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A24E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23892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Samajwadi Party - SP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EF49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37</w:t>
            </w:r>
          </w:p>
        </w:tc>
      </w:tr>
      <w:tr w:rsidR="00056FCC" w:rsidRPr="00056FCC" w14:paraId="65E786BE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0279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C91AF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All India Trinamool Congress - AITC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A31D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29</w:t>
            </w:r>
          </w:p>
        </w:tc>
      </w:tr>
      <w:tr w:rsidR="00056FCC" w:rsidRPr="00056FCC" w14:paraId="6FF39E96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26D9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44E64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Dravida </w:t>
            </w: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Munnetra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Kazhagam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 - DMK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1A0A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</w:t>
            </w:r>
          </w:p>
        </w:tc>
      </w:tr>
      <w:tr w:rsidR="00056FCC" w:rsidRPr="00056FCC" w14:paraId="0CCC7738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E018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CDF72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Telugu Desam - TDP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F374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</w:tr>
      <w:tr w:rsidR="00056FCC" w:rsidRPr="00056FCC" w14:paraId="303A25AF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5D2A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C21D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Janata Dal (United) - JD(U)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B2AC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</w:t>
            </w:r>
          </w:p>
        </w:tc>
      </w:tr>
      <w:tr w:rsidR="00056FCC" w:rsidRPr="00056FCC" w14:paraId="0676FE06" w14:textId="77777777" w:rsidTr="00056FCC">
        <w:trPr>
          <w:trHeight w:val="552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8311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4EA82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Shiv Sena (Uddhav </w:t>
            </w: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Balasaheb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 Thackrey) - SHSUBT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5412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</w:tr>
      <w:tr w:rsidR="00056FCC" w:rsidRPr="00056FCC" w14:paraId="4BD1977C" w14:textId="77777777" w:rsidTr="00056FCC">
        <w:trPr>
          <w:trHeight w:val="456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EA99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3AED2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Nationalist Congress Party – Sharadchandra Pawar - NCPSP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93D1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</w:t>
            </w:r>
          </w:p>
        </w:tc>
      </w:tr>
      <w:tr w:rsidR="00056FCC" w:rsidRPr="00056FCC" w14:paraId="148EFCF7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52BA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B8BE1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Shiv Sena - SHS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F635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</w:tr>
      <w:tr w:rsidR="00056FCC" w:rsidRPr="00056FCC" w14:paraId="701EFB62" w14:textId="77777777" w:rsidTr="00056FCC">
        <w:trPr>
          <w:trHeight w:val="456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3B91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8FE1F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Lok </w:t>
            </w: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Janshakti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gram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Party(</w:t>
            </w:r>
            <w:proofErr w:type="gram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Ram Vilas) - LJPRV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B9F1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  <w:tr w:rsidR="00056FCC" w:rsidRPr="00056FCC" w14:paraId="3A9C280C" w14:textId="77777777" w:rsidTr="00056FCC">
        <w:trPr>
          <w:trHeight w:val="456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DE94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DC26F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Yuvajana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Sramika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Rythu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 Congress Party - YSRCP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011A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</w:tr>
      <w:tr w:rsidR="00056FCC" w:rsidRPr="00056FCC" w14:paraId="5F6CDA3A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39E4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9806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Rashtriya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 Janata Dal - RJD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00DD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</w:tr>
      <w:tr w:rsidR="00056FCC" w:rsidRPr="00056FCC" w14:paraId="1F75D456" w14:textId="77777777" w:rsidTr="00056FCC">
        <w:trPr>
          <w:trHeight w:val="456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C8E5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3F3A1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Communist Party of India (Marxist) - CPI(M)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1379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</w:tr>
      <w:tr w:rsidR="00056FCC" w:rsidRPr="00056FCC" w14:paraId="1E102D08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B6BF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26626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Indian Union Muslim League - IUML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9274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</w:tr>
      <w:tr w:rsidR="00056FCC" w:rsidRPr="00056FCC" w14:paraId="5D6D47BD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4AEB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3105C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Aam Aadmi Party - AAAP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5DFB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</w:tr>
      <w:tr w:rsidR="00056FCC" w:rsidRPr="00056FCC" w14:paraId="19BEA49B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0A88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EDA53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Jharkhand Mukti Morcha - JMM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709A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</w:tr>
      <w:tr w:rsidR="00056FCC" w:rsidRPr="00056FCC" w14:paraId="273B8D60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8DEC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A78BE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Janasena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 Party - </w:t>
            </w: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JnP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DAFA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</w:tr>
      <w:tr w:rsidR="00056FCC" w:rsidRPr="00056FCC" w14:paraId="4EF44783" w14:textId="77777777" w:rsidTr="00056FCC">
        <w:trPr>
          <w:trHeight w:val="456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6C93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10EED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Communist Party of India (Marxist-Leninist) (Liberation) - CPI(ML)(L)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9DE6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</w:tr>
      <w:tr w:rsidR="00056FCC" w:rsidRPr="00056FCC" w14:paraId="56FCBD2B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46F5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6DABB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Janata Dal (Secular) - JD(S)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F47A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</w:tr>
      <w:tr w:rsidR="00056FCC" w:rsidRPr="00056FCC" w14:paraId="6EA7A0E3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F416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DC530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Viduthalai </w:t>
            </w: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Chiruthaigal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 Katchi - VCK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8A12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</w:tr>
      <w:tr w:rsidR="00056FCC" w:rsidRPr="00056FCC" w14:paraId="36781867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2831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69FDC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Communist Party of India - CPI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C6BC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</w:tr>
      <w:tr w:rsidR="00056FCC" w:rsidRPr="00056FCC" w14:paraId="44C03325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CF5DE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23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1264D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Rashtriya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 Lok Dal - RLD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6451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</w:tr>
      <w:tr w:rsidR="00056FCC" w:rsidRPr="00056FCC" w14:paraId="63F6D0E0" w14:textId="77777777" w:rsidTr="00056FCC">
        <w:trPr>
          <w:trHeight w:val="456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E35E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D4738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Jammu &amp; Kashmir National Conference - JKN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006A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</w:tr>
      <w:tr w:rsidR="00056FCC" w:rsidRPr="00056FCC" w14:paraId="2A526577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1092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79CB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United People’s Party, Liberal - UPPL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48E5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056FCC" w:rsidRPr="00056FCC" w14:paraId="53CD9534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4BD7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94720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Asom Gana Parishad - AGP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9687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056FCC" w:rsidRPr="00056FCC" w14:paraId="0BFC3BA6" w14:textId="77777777" w:rsidTr="00056FCC">
        <w:trPr>
          <w:trHeight w:val="456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D5C4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27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28CEE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Hindustani </w:t>
            </w: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Awam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 Morcha (Secular) - HAMS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604D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056FCC" w:rsidRPr="00056FCC" w14:paraId="7814A849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0254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B451B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Kerala Congress - KEC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E88F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056FCC" w:rsidRPr="00056FCC" w14:paraId="22F17C2B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FFC4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29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8D6CC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Revolutionary Socialist Party - RSP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2CB8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056FCC" w:rsidRPr="00056FCC" w14:paraId="5C903AB6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31B3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05CB9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Nationalist Congress Party - NCP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DDA0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056FCC" w:rsidRPr="00056FCC" w14:paraId="377152D8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2E10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31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8DC66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Voice of the People Party - VOTPP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24EC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056FCC" w:rsidRPr="00056FCC" w14:paraId="000CC182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EB88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F89B1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Zoram People’s Movement - ZPM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F123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056FCC" w:rsidRPr="00056FCC" w14:paraId="346946AD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3A06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6A896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Shiromani Akali Dal - SAD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E50AA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056FCC" w:rsidRPr="00056FCC" w14:paraId="6A8C712C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282C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34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70B35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Rashtriya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Loktantrik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 Party - RLTP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C751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056FCC" w:rsidRPr="00056FCC" w14:paraId="3EC651E4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A3D7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35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03671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Bharat Adivasi Party - BHRTADVSIP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3D88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056FCC" w:rsidRPr="00056FCC" w14:paraId="634F88A8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64A1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36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554C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Sikkim </w:t>
            </w: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Krantikari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 Morcha - SKM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1229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056FCC" w:rsidRPr="00056FCC" w14:paraId="4325BCD0" w14:textId="77777777" w:rsidTr="00056FCC">
        <w:trPr>
          <w:trHeight w:val="456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8618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37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74A98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s-ES" w:eastAsia="en-IN"/>
                <w14:ligatures w14:val="none"/>
              </w:rPr>
            </w:pP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s-ES" w:eastAsia="en-IN"/>
                <w14:ligatures w14:val="none"/>
              </w:rPr>
              <w:t>Marumalarchi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s-ES" w:eastAsia="en-IN"/>
                <w14:ligatures w14:val="none"/>
              </w:rPr>
              <w:t xml:space="preserve"> </w:t>
            </w: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s-ES" w:eastAsia="en-IN"/>
                <w14:ligatures w14:val="none"/>
              </w:rPr>
              <w:t>Dravida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s-ES" w:eastAsia="en-IN"/>
                <w14:ligatures w14:val="none"/>
              </w:rPr>
              <w:t xml:space="preserve"> </w:t>
            </w: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s-ES" w:eastAsia="en-IN"/>
                <w14:ligatures w14:val="none"/>
              </w:rPr>
              <w:t>Munnetra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s-ES" w:eastAsia="en-IN"/>
                <w14:ligatures w14:val="none"/>
              </w:rPr>
              <w:t xml:space="preserve"> </w:t>
            </w: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s-ES" w:eastAsia="en-IN"/>
                <w14:ligatures w14:val="none"/>
              </w:rPr>
              <w:t>Kazhagam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val="es-ES" w:eastAsia="en-IN"/>
                <w14:ligatures w14:val="none"/>
              </w:rPr>
              <w:t xml:space="preserve"> - MDMK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7711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056FCC" w:rsidRPr="00056FCC" w14:paraId="336D7CDD" w14:textId="77777777" w:rsidTr="00056FCC">
        <w:trPr>
          <w:trHeight w:val="456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5826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38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76273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Aazad Samaj Party (</w:t>
            </w: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Kanshi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 Ram) - ASPKR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BBE8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056FCC" w:rsidRPr="00056FCC" w14:paraId="2D956EF0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EC00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39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7AF2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Apna Dal (</w:t>
            </w: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Soneylal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) - ADAL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3934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056FCC" w:rsidRPr="00056FCC" w14:paraId="5F0AE2CA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A801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40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31EC1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AJSU Party - AJSUP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BDA3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056FCC" w:rsidRPr="00056FCC" w14:paraId="626303D0" w14:textId="77777777" w:rsidTr="00056FCC">
        <w:trPr>
          <w:trHeight w:val="456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51A6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41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82738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All India Majlis-E-</w:t>
            </w:r>
            <w:proofErr w:type="spellStart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Ittehadul</w:t>
            </w:r>
            <w:proofErr w:type="spellEnd"/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 xml:space="preserve"> Muslimeen - AIMIM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67FB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056FCC" w:rsidRPr="00056FCC" w14:paraId="43B34B6B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37AE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42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2BE05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Independent - IND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74F2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</w:tr>
      <w:tr w:rsidR="00056FCC" w:rsidRPr="00056FCC" w14:paraId="0CCE2ADE" w14:textId="77777777" w:rsidTr="00056FCC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2A1A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9064E" w14:textId="77777777" w:rsidR="00056FCC" w:rsidRPr="00056FCC" w:rsidRDefault="00056FCC" w:rsidP="00056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56FCC">
              <w:rPr>
                <w:rFonts w:ascii="Arial" w:eastAsia="Times New Roman" w:hAnsi="Arial" w:cs="Arial"/>
                <w:b/>
                <w:bCs/>
                <w:color w:val="374151"/>
                <w:kern w:val="0"/>
                <w:sz w:val="18"/>
                <w:szCs w:val="18"/>
                <w:lang w:eastAsia="en-IN"/>
                <w14:ligatures w14:val="none"/>
              </w:rPr>
              <w:t>Total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B687" w14:textId="77777777" w:rsidR="00056FCC" w:rsidRPr="00056FCC" w:rsidRDefault="00056FCC" w:rsidP="00056F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543</w:t>
            </w:r>
          </w:p>
        </w:tc>
      </w:tr>
    </w:tbl>
    <w:p w14:paraId="5C4F479C" w14:textId="77777777" w:rsidR="00056FCC" w:rsidRDefault="00A5519E" w:rsidP="00056FCC">
      <w:pPr>
        <w:tabs>
          <w:tab w:val="left" w:pos="1354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008E1BC" wp14:editId="0FC89F79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5731510" cy="5540375"/>
            <wp:effectExtent l="0" t="0" r="2540" b="3175"/>
            <wp:wrapSquare wrapText="bothSides"/>
            <wp:docPr id="2092523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4606CC3-252E-4D67-90DB-EFF4A0B1AC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687B1804" w14:textId="77777777" w:rsidR="00056FCC" w:rsidRDefault="00056FCC" w:rsidP="00056FCC">
      <w:pPr>
        <w:tabs>
          <w:tab w:val="left" w:pos="1354"/>
        </w:tabs>
        <w:rPr>
          <w:rFonts w:ascii="Times New Roman" w:hAnsi="Times New Roman" w:cs="Times New Roman"/>
          <w:sz w:val="36"/>
          <w:szCs w:val="36"/>
        </w:rPr>
      </w:pPr>
    </w:p>
    <w:p w14:paraId="55554451" w14:textId="77777777" w:rsidR="00056FCC" w:rsidRDefault="00A5519E" w:rsidP="00056FCC">
      <w:pPr>
        <w:tabs>
          <w:tab w:val="left" w:pos="135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this recent parliament elections 540 total seats will be there</w:t>
      </w:r>
    </w:p>
    <w:p w14:paraId="432AC2B9" w14:textId="77777777" w:rsidR="00056FCC" w:rsidRDefault="00A5519E" w:rsidP="00056FCC">
      <w:pPr>
        <w:tabs>
          <w:tab w:val="left" w:pos="135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Out of 540 BJP had </w:t>
      </w:r>
      <w:proofErr w:type="gramStart"/>
      <w:r>
        <w:rPr>
          <w:rFonts w:ascii="Times New Roman" w:hAnsi="Times New Roman" w:cs="Times New Roman"/>
          <w:sz w:val="36"/>
          <w:szCs w:val="36"/>
        </w:rPr>
        <w:t>won  240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seats and INC had won 99 seats</w:t>
      </w:r>
    </w:p>
    <w:p w14:paraId="5A7D113E" w14:textId="77777777" w:rsidR="00A5519E" w:rsidRDefault="00A5519E" w:rsidP="00056FCC">
      <w:pPr>
        <w:tabs>
          <w:tab w:val="left" w:pos="1354"/>
        </w:tabs>
        <w:rPr>
          <w:noProof/>
        </w:rPr>
      </w:pPr>
      <w:r>
        <w:rPr>
          <w:rFonts w:ascii="Times New Roman" w:hAnsi="Times New Roman" w:cs="Times New Roman"/>
          <w:sz w:val="36"/>
          <w:szCs w:val="36"/>
        </w:rPr>
        <w:t>And the list goes on</w:t>
      </w:r>
    </w:p>
    <w:p w14:paraId="0B0B4FCB" w14:textId="77777777" w:rsidR="00056FCC" w:rsidRDefault="00056FCC" w:rsidP="00056FC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00D12C" w14:textId="77777777" w:rsid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56656830" w14:textId="77777777" w:rsid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5) NDA SEATS </w:t>
      </w:r>
      <w:proofErr w:type="gramStart"/>
      <w:r>
        <w:rPr>
          <w:rFonts w:ascii="Times New Roman" w:hAnsi="Times New Roman" w:cs="Times New Roman"/>
          <w:sz w:val="36"/>
          <w:szCs w:val="36"/>
        </w:rPr>
        <w:t>WON  STATE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WISE </w:t>
      </w:r>
    </w:p>
    <w:tbl>
      <w:tblPr>
        <w:tblpPr w:leftFromText="180" w:rightFromText="180" w:vertAnchor="page" w:horzAnchor="margin" w:tblpXSpec="center" w:tblpY="4401"/>
        <w:tblW w:w="7933" w:type="dxa"/>
        <w:tblLook w:val="04A0" w:firstRow="1" w:lastRow="0" w:firstColumn="1" w:lastColumn="0" w:noHBand="0" w:noVBand="1"/>
      </w:tblPr>
      <w:tblGrid>
        <w:gridCol w:w="680"/>
        <w:gridCol w:w="4702"/>
        <w:gridCol w:w="2551"/>
      </w:tblGrid>
      <w:tr w:rsidR="00056FCC" w:rsidRPr="00056FCC" w14:paraId="3AA6C716" w14:textId="77777777" w:rsidTr="00A5519E">
        <w:trPr>
          <w:trHeight w:val="28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E629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4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7BE0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STATE NAME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1711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SEATS WON</w:t>
            </w:r>
          </w:p>
        </w:tc>
      </w:tr>
      <w:tr w:rsidR="00056FCC" w:rsidRPr="00056FCC" w14:paraId="3584A3EE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5DA7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8E28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Andhra </w:t>
            </w:r>
            <w:proofErr w:type="spellStart"/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pradesh</w:t>
            </w:r>
            <w:proofErr w:type="spellEnd"/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811B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056FCC" w:rsidRPr="00056FCC" w14:paraId="562F14EF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A100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580A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Andaman Nicobar Islande -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45B6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56FCC" w:rsidRPr="00056FCC" w14:paraId="5BB335B6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E90B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2B22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Arunchal</w:t>
            </w:r>
            <w:proofErr w:type="spellEnd"/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Pradesh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6C8C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056FCC" w:rsidRPr="00056FCC" w14:paraId="0B7C8E1F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74D1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2667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Assam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2B44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056FCC" w:rsidRPr="00056FCC" w14:paraId="2E3DBD47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FA80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E606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Bihar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7919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056FCC" w:rsidRPr="00056FCC" w14:paraId="588F21C7" w14:textId="77777777" w:rsidTr="00A5519E">
        <w:trPr>
          <w:trHeight w:val="45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16C0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81F1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Chhattisgarh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CB3F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056FCC" w:rsidRPr="00056FCC" w14:paraId="4DF322FF" w14:textId="77777777" w:rsidTr="00A5519E">
        <w:trPr>
          <w:trHeight w:val="45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ACBB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48D1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Dadra &amp; Nagar Haveli and Daman &amp; Diu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4D53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56FCC" w:rsidRPr="00056FCC" w14:paraId="445AF781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732C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0CFE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GOA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33FC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56FCC" w:rsidRPr="00056FCC" w14:paraId="1DEEAA3D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E91A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7119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Gujarat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A03A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</w:tr>
      <w:tr w:rsidR="00056FCC" w:rsidRPr="00056FCC" w14:paraId="04EA039A" w14:textId="77777777" w:rsidTr="00A5519E">
        <w:trPr>
          <w:trHeight w:val="45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9F7A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09CD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Haryana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C854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056FCC" w:rsidRPr="00056FCC" w14:paraId="6815C4C7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8F08E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479C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Himachal Pradesh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0537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056FCC" w:rsidRPr="00056FCC" w14:paraId="29EF37A8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F02B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6E59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Jammu  and</w:t>
            </w:r>
            <w:proofErr w:type="gramEnd"/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Kashmir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262D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056FCC" w:rsidRPr="00056FCC" w14:paraId="78B99BBC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016B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5A76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Jharkhand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2C9F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056FCC" w:rsidRPr="00056FCC" w14:paraId="776F820C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828C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E318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Karnataka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8C5F7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</w:tr>
      <w:tr w:rsidR="00056FCC" w:rsidRPr="00056FCC" w14:paraId="5AF1E19D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0717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B33B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Kerala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A8EA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56FCC" w:rsidRPr="00056FCC" w14:paraId="63AF61FD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1E41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4B67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Madhya </w:t>
            </w:r>
            <w:proofErr w:type="spellStart"/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pradesh</w:t>
            </w:r>
            <w:proofErr w:type="spellEnd"/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7335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</w:tr>
      <w:tr w:rsidR="00056FCC" w:rsidRPr="00056FCC" w14:paraId="7E2B6AAA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076B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7761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Maharastra</w:t>
            </w:r>
            <w:proofErr w:type="spellEnd"/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801B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056FCC" w:rsidRPr="00056FCC" w14:paraId="59C6DCD5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FA4F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A0F5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NCT OF Delhi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C54D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056FCC" w:rsidRPr="00056FCC" w14:paraId="3134A66F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CA9E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F72D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ODISHA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42C6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056FCC" w:rsidRPr="00056FCC" w14:paraId="1E374C23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B795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9F01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RAJASTHAN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B4F7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</w:tr>
      <w:tr w:rsidR="00056FCC" w:rsidRPr="00056FCC" w14:paraId="58A933EC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9D7A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2517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Telangana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C00B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056FCC" w:rsidRPr="00056FCC" w14:paraId="7310827A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BAF9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E548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TRIPURA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DAB0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056FCC" w:rsidRPr="00056FCC" w14:paraId="771EAFDB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7BC7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6C11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UTTAR PRADESH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9BCB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</w:tr>
      <w:tr w:rsidR="00056FCC" w:rsidRPr="00056FCC" w14:paraId="7A1BCB6F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6129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64CC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UTTARAKHAND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A62D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056FCC" w:rsidRPr="00056FCC" w14:paraId="18B29F0C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5F48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C0DAC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WEST BENGAI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4205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056FCC" w:rsidRPr="00056FCC" w14:paraId="1C0752F2" w14:textId="77777777" w:rsidTr="00A5519E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520C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6328" w14:textId="77777777" w:rsidR="00056FCC" w:rsidRPr="00056FCC" w:rsidRDefault="00056FCC" w:rsidP="00A551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FCB3" w14:textId="77777777" w:rsidR="00056FCC" w:rsidRPr="00056FCC" w:rsidRDefault="00056FCC" w:rsidP="00A551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</w:tr>
    </w:tbl>
    <w:p w14:paraId="6005C150" w14:textId="77777777" w:rsid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57D60B21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4975CE80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477FD25A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0DB595F9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0A472BAE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67636ADB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6C0739AF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6C3CDE84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7631562D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5DC3EFA9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40CE1537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3D10AB42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4386D95E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274DD58C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70063300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38DF6A5B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6DFFF980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1013988B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5ACFB57B" w14:textId="77777777" w:rsid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6D72173B" w14:textId="77777777" w:rsidR="00056FCC" w:rsidRDefault="00056FCC" w:rsidP="00056FCC">
      <w:pPr>
        <w:tabs>
          <w:tab w:val="left" w:pos="358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</w:p>
    <w:p w14:paraId="4CF233AF" w14:textId="77777777" w:rsidR="00056FCC" w:rsidRDefault="00056FCC" w:rsidP="00056FCC">
      <w:pPr>
        <w:tabs>
          <w:tab w:val="left" w:pos="3583"/>
        </w:tabs>
        <w:rPr>
          <w:rFonts w:ascii="Times New Roman" w:hAnsi="Times New Roman" w:cs="Times New Roman"/>
          <w:sz w:val="36"/>
          <w:szCs w:val="36"/>
        </w:rPr>
      </w:pPr>
    </w:p>
    <w:p w14:paraId="02B5A728" w14:textId="77777777" w:rsidR="00056FCC" w:rsidRDefault="00056FCC" w:rsidP="00056FCC">
      <w:pPr>
        <w:tabs>
          <w:tab w:val="left" w:pos="3583"/>
        </w:tabs>
        <w:rPr>
          <w:rFonts w:ascii="Times New Roman" w:hAnsi="Times New Roman" w:cs="Times New Roman"/>
          <w:sz w:val="36"/>
          <w:szCs w:val="36"/>
        </w:rPr>
      </w:pPr>
    </w:p>
    <w:p w14:paraId="0DDA5033" w14:textId="77777777" w:rsidR="00056FCC" w:rsidRDefault="00056FCC" w:rsidP="00056FCC">
      <w:pPr>
        <w:tabs>
          <w:tab w:val="left" w:pos="3583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97068F8" wp14:editId="5877A977">
            <wp:extent cx="5731510" cy="4376057"/>
            <wp:effectExtent l="0" t="0" r="2540" b="5715"/>
            <wp:docPr id="8546819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EDB6E64-E1AF-43B3-9804-11E431C74B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B435D85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32676925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44398243" w14:textId="77777777" w:rsidR="00056FCC" w:rsidRPr="00056FCC" w:rsidRDefault="00056FCC" w:rsidP="00056FCC">
      <w:pPr>
        <w:rPr>
          <w:rFonts w:ascii="Times New Roman" w:hAnsi="Times New Roman" w:cs="Times New Roman"/>
          <w:sz w:val="36"/>
          <w:szCs w:val="36"/>
        </w:rPr>
      </w:pPr>
    </w:p>
    <w:p w14:paraId="6D472BAA" w14:textId="77777777" w:rsidR="00056FCC" w:rsidRDefault="00A5519E" w:rsidP="00056FCC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NDA  had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contest</w:t>
      </w:r>
      <w:r w:rsidR="00487865">
        <w:rPr>
          <w:rFonts w:ascii="Times New Roman" w:hAnsi="Times New Roman" w:cs="Times New Roman"/>
          <w:sz w:val="36"/>
          <w:szCs w:val="36"/>
        </w:rPr>
        <w:t>ed from different constituency ,states, union territories out of all this 33 highest from Uttar Pradesh and the list goes on and BJP had WON  total of 240 seats</w:t>
      </w:r>
    </w:p>
    <w:p w14:paraId="5E63051A" w14:textId="77777777" w:rsidR="00056FCC" w:rsidRDefault="00056FCC" w:rsidP="00056FCC">
      <w:pPr>
        <w:tabs>
          <w:tab w:val="left" w:pos="162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17C7A977" w14:textId="77777777" w:rsidR="00056FCC" w:rsidRDefault="00056FCC" w:rsidP="00056FCC">
      <w:pPr>
        <w:tabs>
          <w:tab w:val="left" w:pos="1629"/>
        </w:tabs>
        <w:rPr>
          <w:rFonts w:ascii="Times New Roman" w:hAnsi="Times New Roman" w:cs="Times New Roman"/>
          <w:sz w:val="36"/>
          <w:szCs w:val="36"/>
        </w:rPr>
      </w:pPr>
    </w:p>
    <w:p w14:paraId="61BCE6BC" w14:textId="77777777" w:rsidR="00056FCC" w:rsidRDefault="00056FCC" w:rsidP="00056FCC">
      <w:pPr>
        <w:tabs>
          <w:tab w:val="left" w:pos="1629"/>
        </w:tabs>
        <w:rPr>
          <w:rFonts w:ascii="Times New Roman" w:hAnsi="Times New Roman" w:cs="Times New Roman"/>
          <w:sz w:val="36"/>
          <w:szCs w:val="36"/>
        </w:rPr>
      </w:pPr>
    </w:p>
    <w:p w14:paraId="26ECB674" w14:textId="77777777" w:rsidR="00056FCC" w:rsidRDefault="00056FCC" w:rsidP="00056FCC">
      <w:pPr>
        <w:tabs>
          <w:tab w:val="left" w:pos="1629"/>
        </w:tabs>
        <w:rPr>
          <w:rFonts w:ascii="Times New Roman" w:hAnsi="Times New Roman" w:cs="Times New Roman"/>
          <w:sz w:val="36"/>
          <w:szCs w:val="36"/>
        </w:rPr>
      </w:pPr>
    </w:p>
    <w:p w14:paraId="62205927" w14:textId="77777777" w:rsidR="00056FCC" w:rsidRDefault="00056FCC" w:rsidP="00056FCC">
      <w:pPr>
        <w:tabs>
          <w:tab w:val="left" w:pos="1629"/>
        </w:tabs>
        <w:rPr>
          <w:rFonts w:ascii="Times New Roman" w:hAnsi="Times New Roman" w:cs="Times New Roman"/>
          <w:sz w:val="36"/>
          <w:szCs w:val="36"/>
        </w:rPr>
      </w:pPr>
    </w:p>
    <w:p w14:paraId="0E092548" w14:textId="77777777" w:rsidR="00056FCC" w:rsidRDefault="00056FCC" w:rsidP="00056FCC">
      <w:pPr>
        <w:tabs>
          <w:tab w:val="left" w:pos="1629"/>
        </w:tabs>
        <w:rPr>
          <w:rFonts w:ascii="Times New Roman" w:hAnsi="Times New Roman" w:cs="Times New Roman"/>
          <w:sz w:val="36"/>
          <w:szCs w:val="36"/>
        </w:rPr>
      </w:pPr>
    </w:p>
    <w:p w14:paraId="0FE7F527" w14:textId="77777777" w:rsidR="00056FCC" w:rsidRDefault="00056FCC" w:rsidP="00056FCC">
      <w:pPr>
        <w:tabs>
          <w:tab w:val="left" w:pos="162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6) INC SEATS WON STATE WISE</w:t>
      </w:r>
    </w:p>
    <w:p w14:paraId="50B4A345" w14:textId="77777777" w:rsidR="00056FCC" w:rsidRDefault="00056FCC" w:rsidP="00056FCC">
      <w:pPr>
        <w:tabs>
          <w:tab w:val="left" w:pos="1629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W w:w="8075" w:type="dxa"/>
        <w:tblInd w:w="471" w:type="dxa"/>
        <w:tblLook w:val="04A0" w:firstRow="1" w:lastRow="0" w:firstColumn="1" w:lastColumn="0" w:noHBand="0" w:noVBand="1"/>
      </w:tblPr>
      <w:tblGrid>
        <w:gridCol w:w="960"/>
        <w:gridCol w:w="3997"/>
        <w:gridCol w:w="3118"/>
      </w:tblGrid>
      <w:tr w:rsidR="00056FCC" w:rsidRPr="00056FCC" w14:paraId="592F95D7" w14:textId="77777777" w:rsidTr="00BD363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808F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3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B668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STATE NAME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8010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            </w:t>
            </w: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STATE WON</w:t>
            </w:r>
          </w:p>
        </w:tc>
      </w:tr>
      <w:tr w:rsidR="00056FCC" w:rsidRPr="00056FCC" w14:paraId="2436874A" w14:textId="77777777" w:rsidTr="00BD36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4382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8300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UTTAR PRADESH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A0B7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056FCC" w:rsidRPr="00056FCC" w14:paraId="1EE75035" w14:textId="77777777" w:rsidTr="00BD36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F0A2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4D04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Telangana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8E4F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056FCC" w:rsidRPr="00056FCC" w14:paraId="45D2F1F6" w14:textId="77777777" w:rsidTr="00BD36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BD20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2D1F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Tamil Nadu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D673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056FCC" w:rsidRPr="00056FCC" w14:paraId="03CC5D23" w14:textId="77777777" w:rsidTr="00BD36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51B1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DFA6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Assam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AFCE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056FCC" w:rsidRPr="00056FCC" w14:paraId="7914B6E9" w14:textId="77777777" w:rsidTr="00BD3639">
        <w:trPr>
          <w:trHeight w:val="55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BF63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113B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Bihar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DD3A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056FCC" w:rsidRPr="00056FCC" w14:paraId="43285004" w14:textId="77777777" w:rsidTr="00BD3639">
        <w:trPr>
          <w:trHeight w:val="45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F55E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EE97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Chandigarh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EFB9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56FCC" w:rsidRPr="00056FCC" w14:paraId="0029FBE3" w14:textId="77777777" w:rsidTr="00BD36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920D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EC71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Chhattisgarh-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7E4D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56FCC" w:rsidRPr="00056FCC" w14:paraId="7E97537B" w14:textId="77777777" w:rsidTr="00BD3639">
        <w:trPr>
          <w:trHeight w:val="45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D182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6236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GOA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8EC1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56FCC" w:rsidRPr="00056FCC" w14:paraId="39ACE619" w14:textId="77777777" w:rsidTr="00BD3639">
        <w:trPr>
          <w:trHeight w:val="45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9FEE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25E2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Gujarat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2053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56FCC" w:rsidRPr="00056FCC" w14:paraId="7EB8C9E0" w14:textId="77777777" w:rsidTr="00BD36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0DAC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48FD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Haryana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F305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056FCC" w:rsidRPr="00056FCC" w14:paraId="1E346377" w14:textId="77777777" w:rsidTr="00BD3639">
        <w:trPr>
          <w:trHeight w:val="45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8605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3A2B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Jharkhand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60FB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056FCC" w:rsidRPr="00056FCC" w14:paraId="181E6BDA" w14:textId="77777777" w:rsidTr="00BD36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7D62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F86F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Karnataka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A060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056FCC" w:rsidRPr="00056FCC" w14:paraId="6101E1EA" w14:textId="77777777" w:rsidTr="00BD36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501A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E157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Kerala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B607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</w:tr>
      <w:tr w:rsidR="00056FCC" w:rsidRPr="00056FCC" w14:paraId="26FA52F8" w14:textId="77777777" w:rsidTr="00BD36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B0C4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121E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Lakshadweep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C43F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56FCC" w:rsidRPr="00056FCC" w14:paraId="412A2B00" w14:textId="77777777" w:rsidTr="00BD36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C2C4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CEC3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Maharastra</w:t>
            </w:r>
            <w:proofErr w:type="spellEnd"/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0EE4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  <w:tr w:rsidR="00056FCC" w:rsidRPr="00056FCC" w14:paraId="1F9297F3" w14:textId="77777777" w:rsidTr="00BD3639">
        <w:trPr>
          <w:trHeight w:val="45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87AE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C82C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Manipur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0F09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056FCC" w:rsidRPr="00056FCC" w14:paraId="74A42EE4" w14:textId="77777777" w:rsidTr="00BD36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0A49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7785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Meghalaya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23D3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56FCC" w:rsidRPr="00056FCC" w14:paraId="0FC0DF66" w14:textId="77777777" w:rsidTr="00BD36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C77B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8DD5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Nagaland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D72E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56FCC" w:rsidRPr="00056FCC" w14:paraId="49722477" w14:textId="77777777" w:rsidTr="00BD36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FDCE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B90E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ODISHA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133F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56FCC" w:rsidRPr="00056FCC" w14:paraId="779BD53C" w14:textId="77777777" w:rsidTr="00BD36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B522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B344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PUDUCHERRY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1057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56FCC" w:rsidRPr="00056FCC" w14:paraId="5E868213" w14:textId="77777777" w:rsidTr="00BD3639">
        <w:trPr>
          <w:trHeight w:val="45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53C3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2826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WEST BENGAL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F825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056FCC" w:rsidRPr="00056FCC" w14:paraId="1DBE6619" w14:textId="77777777" w:rsidTr="00BD36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FC8D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8B68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PUNJAB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FAFC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056FCC" w:rsidRPr="00056FCC" w14:paraId="3795C1C4" w14:textId="77777777" w:rsidTr="00BD363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8AAD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CE29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RAJASTHAN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E765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056FCC" w:rsidRPr="00056FCC" w14:paraId="3A360AC2" w14:textId="77777777" w:rsidTr="00BD3639">
        <w:trPr>
          <w:trHeight w:val="56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5F43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45C2" w14:textId="77777777" w:rsidR="00056FCC" w:rsidRPr="00056FCC" w:rsidRDefault="00056FCC" w:rsidP="00056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1B10" w14:textId="77777777" w:rsidR="00056FCC" w:rsidRPr="00056FCC" w:rsidRDefault="00056FCC" w:rsidP="00056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6FC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</w:t>
            </w:r>
          </w:p>
        </w:tc>
      </w:tr>
    </w:tbl>
    <w:p w14:paraId="46477511" w14:textId="77777777" w:rsidR="00056FCC" w:rsidRDefault="00056FCC" w:rsidP="00056FCC">
      <w:pPr>
        <w:tabs>
          <w:tab w:val="left" w:pos="1629"/>
        </w:tabs>
        <w:rPr>
          <w:rFonts w:ascii="Times New Roman" w:hAnsi="Times New Roman" w:cs="Times New Roman"/>
          <w:sz w:val="36"/>
          <w:szCs w:val="36"/>
        </w:rPr>
      </w:pPr>
    </w:p>
    <w:p w14:paraId="3E62D6AE" w14:textId="77777777" w:rsidR="00056FCC" w:rsidRDefault="00056FCC" w:rsidP="00056FCC">
      <w:pPr>
        <w:tabs>
          <w:tab w:val="left" w:pos="1629"/>
        </w:tabs>
        <w:rPr>
          <w:rFonts w:ascii="Times New Roman" w:hAnsi="Times New Roman" w:cs="Times New Roman"/>
          <w:sz w:val="36"/>
          <w:szCs w:val="36"/>
        </w:rPr>
      </w:pPr>
    </w:p>
    <w:p w14:paraId="70D2B251" w14:textId="77777777" w:rsidR="00BD3639" w:rsidRDefault="00BD3639" w:rsidP="00056FCC">
      <w:pPr>
        <w:tabs>
          <w:tab w:val="left" w:pos="1629"/>
        </w:tabs>
        <w:rPr>
          <w:rFonts w:ascii="Times New Roman" w:hAnsi="Times New Roman" w:cs="Times New Roman"/>
          <w:sz w:val="36"/>
          <w:szCs w:val="36"/>
        </w:rPr>
      </w:pPr>
    </w:p>
    <w:p w14:paraId="5E0FB6D9" w14:textId="77777777" w:rsidR="00BD3639" w:rsidRDefault="00BD3639" w:rsidP="00056FCC">
      <w:pPr>
        <w:tabs>
          <w:tab w:val="left" w:pos="1629"/>
        </w:tabs>
        <w:rPr>
          <w:rFonts w:ascii="Times New Roman" w:hAnsi="Times New Roman" w:cs="Times New Roman"/>
          <w:sz w:val="36"/>
          <w:szCs w:val="36"/>
        </w:rPr>
      </w:pPr>
    </w:p>
    <w:p w14:paraId="1BE6928D" w14:textId="77777777" w:rsidR="00BD3639" w:rsidRDefault="00BD3639" w:rsidP="00056FCC">
      <w:pPr>
        <w:tabs>
          <w:tab w:val="left" w:pos="1629"/>
        </w:tabs>
        <w:rPr>
          <w:rFonts w:ascii="Times New Roman" w:hAnsi="Times New Roman" w:cs="Times New Roman"/>
          <w:sz w:val="36"/>
          <w:szCs w:val="36"/>
        </w:rPr>
      </w:pPr>
    </w:p>
    <w:p w14:paraId="7790FE64" w14:textId="77777777" w:rsidR="00BD3639" w:rsidRDefault="00BD3639" w:rsidP="00056FCC">
      <w:pPr>
        <w:tabs>
          <w:tab w:val="left" w:pos="1629"/>
        </w:tabs>
        <w:rPr>
          <w:rFonts w:ascii="Times New Roman" w:hAnsi="Times New Roman" w:cs="Times New Roman"/>
          <w:sz w:val="36"/>
          <w:szCs w:val="36"/>
        </w:rPr>
      </w:pPr>
    </w:p>
    <w:p w14:paraId="107C33FF" w14:textId="77777777" w:rsidR="00BD3639" w:rsidRDefault="00BD3639" w:rsidP="00056FCC">
      <w:pPr>
        <w:tabs>
          <w:tab w:val="left" w:pos="1629"/>
        </w:tabs>
        <w:rPr>
          <w:rFonts w:ascii="Times New Roman" w:hAnsi="Times New Roman" w:cs="Times New Roman"/>
          <w:sz w:val="36"/>
          <w:szCs w:val="36"/>
        </w:rPr>
      </w:pPr>
    </w:p>
    <w:p w14:paraId="07E3863F" w14:textId="77777777" w:rsidR="00BD3639" w:rsidRDefault="00BD3639" w:rsidP="00056FCC">
      <w:pPr>
        <w:tabs>
          <w:tab w:val="left" w:pos="1629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1AD2B60" wp14:editId="6B65BFFD">
            <wp:extent cx="5731510" cy="4604657"/>
            <wp:effectExtent l="0" t="0" r="2540" b="5715"/>
            <wp:docPr id="21356325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5CC3160-2A99-4E18-BA6F-6720D6622C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EA1D2BD" w14:textId="77777777" w:rsidR="00BD3639" w:rsidRPr="00BD3639" w:rsidRDefault="00BD3639" w:rsidP="00BD3639">
      <w:pPr>
        <w:rPr>
          <w:rFonts w:ascii="Times New Roman" w:hAnsi="Times New Roman" w:cs="Times New Roman"/>
          <w:sz w:val="36"/>
          <w:szCs w:val="36"/>
        </w:rPr>
      </w:pPr>
    </w:p>
    <w:p w14:paraId="611E6ACF" w14:textId="77777777" w:rsidR="00BD3639" w:rsidRPr="00BD3639" w:rsidRDefault="00BD3639" w:rsidP="00BD3639">
      <w:pPr>
        <w:rPr>
          <w:rFonts w:ascii="Times New Roman" w:hAnsi="Times New Roman" w:cs="Times New Roman"/>
          <w:sz w:val="36"/>
          <w:szCs w:val="36"/>
        </w:rPr>
      </w:pPr>
    </w:p>
    <w:p w14:paraId="66F47258" w14:textId="77777777" w:rsidR="00BD3639" w:rsidRPr="00BD3639" w:rsidRDefault="00487865" w:rsidP="00BD36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INC had contested from different states, union territories, </w:t>
      </w:r>
      <w:proofErr w:type="gramStart"/>
      <w:r>
        <w:rPr>
          <w:rFonts w:ascii="Times New Roman" w:hAnsi="Times New Roman" w:cs="Times New Roman"/>
          <w:sz w:val="36"/>
          <w:szCs w:val="36"/>
        </w:rPr>
        <w:t>constituency  out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of all this 14 is highest from </w:t>
      </w:r>
      <w:proofErr w:type="spellStart"/>
      <w:r>
        <w:rPr>
          <w:rFonts w:ascii="Times New Roman" w:hAnsi="Times New Roman" w:cs="Times New Roman"/>
          <w:sz w:val="36"/>
          <w:szCs w:val="36"/>
        </w:rPr>
        <w:t>kerala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the list goes on  and INC had won total of 99 seats</w:t>
      </w:r>
    </w:p>
    <w:p w14:paraId="4AD3906E" w14:textId="77777777" w:rsidR="00BD3639" w:rsidRDefault="00BD3639" w:rsidP="00BD3639">
      <w:pPr>
        <w:tabs>
          <w:tab w:val="left" w:pos="166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3158AC78" w14:textId="77777777" w:rsidR="00BD3639" w:rsidRDefault="00BD3639" w:rsidP="00BD3639">
      <w:pPr>
        <w:tabs>
          <w:tab w:val="left" w:pos="1663"/>
        </w:tabs>
        <w:rPr>
          <w:rFonts w:ascii="Times New Roman" w:hAnsi="Times New Roman" w:cs="Times New Roman"/>
          <w:sz w:val="36"/>
          <w:szCs w:val="36"/>
        </w:rPr>
      </w:pPr>
    </w:p>
    <w:p w14:paraId="31DD4FA3" w14:textId="77777777" w:rsidR="00BD3639" w:rsidRDefault="00BD3639" w:rsidP="00BD3639">
      <w:pPr>
        <w:tabs>
          <w:tab w:val="left" w:pos="1663"/>
        </w:tabs>
        <w:rPr>
          <w:rFonts w:ascii="Times New Roman" w:hAnsi="Times New Roman" w:cs="Times New Roman"/>
          <w:sz w:val="36"/>
          <w:szCs w:val="36"/>
        </w:rPr>
      </w:pPr>
    </w:p>
    <w:p w14:paraId="1244E41A" w14:textId="77777777" w:rsidR="00BD3639" w:rsidRPr="00BD3639" w:rsidRDefault="00BD3639" w:rsidP="00BD3639">
      <w:pPr>
        <w:tabs>
          <w:tab w:val="left" w:pos="1663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BD3639">
        <w:rPr>
          <w:rFonts w:ascii="Times New Roman" w:hAnsi="Times New Roman" w:cs="Times New Roman"/>
          <w:b/>
          <w:bCs/>
          <w:sz w:val="36"/>
          <w:szCs w:val="36"/>
        </w:rPr>
        <w:t>7) KARNATAKA PARLIAMENT ELECTIONS</w:t>
      </w:r>
    </w:p>
    <w:p w14:paraId="77EF82A6" w14:textId="77777777" w:rsidR="00BD3639" w:rsidRDefault="00BD3639" w:rsidP="00BD3639">
      <w:pPr>
        <w:tabs>
          <w:tab w:val="left" w:pos="1663"/>
        </w:tabs>
        <w:rPr>
          <w:rFonts w:ascii="Times New Roman" w:hAnsi="Times New Roman" w:cs="Times New Roman"/>
          <w:sz w:val="36"/>
          <w:szCs w:val="36"/>
        </w:rPr>
      </w:pPr>
    </w:p>
    <w:tbl>
      <w:tblPr>
        <w:tblW w:w="7933" w:type="dxa"/>
        <w:tblLook w:val="04A0" w:firstRow="1" w:lastRow="0" w:firstColumn="1" w:lastColumn="0" w:noHBand="0" w:noVBand="1"/>
      </w:tblPr>
      <w:tblGrid>
        <w:gridCol w:w="846"/>
        <w:gridCol w:w="4536"/>
        <w:gridCol w:w="2551"/>
      </w:tblGrid>
      <w:tr w:rsidR="00BD3639" w:rsidRPr="00BD3639" w14:paraId="15532862" w14:textId="77777777" w:rsidTr="00BD3639">
        <w:trPr>
          <w:trHeight w:val="28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05E7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4277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PARTY NAME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9703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            </w:t>
            </w: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SEATS WON</w:t>
            </w:r>
          </w:p>
        </w:tc>
      </w:tr>
      <w:tr w:rsidR="00BD3639" w:rsidRPr="00BD3639" w14:paraId="6ACDB65D" w14:textId="77777777" w:rsidTr="00BD3639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E65C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1815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Bharatiya</w:t>
            </w:r>
            <w:proofErr w:type="spellEnd"/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Janata Party - BJP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D477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</w:tr>
      <w:tr w:rsidR="00BD3639" w:rsidRPr="00BD3639" w14:paraId="30C4765B" w14:textId="77777777" w:rsidTr="00BD3639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0585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A358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Indian National Congress - INC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53B1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BD3639" w:rsidRPr="00BD3639" w14:paraId="0CEC8C4F" w14:textId="77777777" w:rsidTr="00BD3639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5EB7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94A2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Janata Dal (Secular) - JD(S)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D1F6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BD3639" w:rsidRPr="00BD3639" w14:paraId="3A4B5242" w14:textId="77777777" w:rsidTr="00BD3639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602E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A85D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E7F4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</w:tr>
    </w:tbl>
    <w:p w14:paraId="769F86EA" w14:textId="77777777" w:rsidR="00BD3639" w:rsidRDefault="00487865" w:rsidP="00BD3639">
      <w:pPr>
        <w:tabs>
          <w:tab w:val="left" w:pos="1663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2BE8F1" wp14:editId="3F943D24">
            <wp:simplePos x="0" y="0"/>
            <wp:positionH relativeFrom="column">
              <wp:posOffset>-190500</wp:posOffset>
            </wp:positionH>
            <wp:positionV relativeFrom="paragraph">
              <wp:posOffset>516255</wp:posOffset>
            </wp:positionV>
            <wp:extent cx="5731510" cy="3575685"/>
            <wp:effectExtent l="0" t="0" r="2540" b="5715"/>
            <wp:wrapSquare wrapText="bothSides"/>
            <wp:docPr id="12472115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5723916-D158-40FA-B142-F8E6F3F2FF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6107B026" w14:textId="77777777" w:rsidR="00BD3639" w:rsidRDefault="00BD3639" w:rsidP="00BD3639">
      <w:pPr>
        <w:tabs>
          <w:tab w:val="left" w:pos="1663"/>
        </w:tabs>
        <w:rPr>
          <w:rFonts w:ascii="Times New Roman" w:hAnsi="Times New Roman" w:cs="Times New Roman"/>
          <w:sz w:val="36"/>
          <w:szCs w:val="36"/>
        </w:rPr>
      </w:pPr>
    </w:p>
    <w:p w14:paraId="7EFD866E" w14:textId="77777777" w:rsidR="00BD3639" w:rsidRDefault="00BD3639" w:rsidP="00BD3639">
      <w:pPr>
        <w:tabs>
          <w:tab w:val="left" w:pos="1663"/>
        </w:tabs>
        <w:rPr>
          <w:rFonts w:ascii="Times New Roman" w:hAnsi="Times New Roman" w:cs="Times New Roman"/>
          <w:sz w:val="36"/>
          <w:szCs w:val="36"/>
        </w:rPr>
      </w:pPr>
    </w:p>
    <w:p w14:paraId="5F1B27FD" w14:textId="77777777" w:rsidR="00BD3639" w:rsidRDefault="00BD3639" w:rsidP="00BD3639">
      <w:pPr>
        <w:tabs>
          <w:tab w:val="left" w:pos="1663"/>
        </w:tabs>
        <w:rPr>
          <w:noProof/>
        </w:rPr>
      </w:pPr>
    </w:p>
    <w:p w14:paraId="2FDA02D5" w14:textId="77777777" w:rsidR="00BD3639" w:rsidRPr="00BD3639" w:rsidRDefault="00487865" w:rsidP="00BD36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recent Karnataka parliament elections BJP won 17 </w:t>
      </w:r>
      <w:proofErr w:type="gramStart"/>
      <w:r>
        <w:rPr>
          <w:rFonts w:ascii="Times New Roman" w:hAnsi="Times New Roman" w:cs="Times New Roman"/>
          <w:sz w:val="36"/>
          <w:szCs w:val="36"/>
        </w:rPr>
        <w:t>seats ,INC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won 9 seats and JD won of 2 seats total seats are 29</w:t>
      </w:r>
    </w:p>
    <w:p w14:paraId="59AB6AC3" w14:textId="77777777" w:rsidR="00BD3639" w:rsidRPr="00BD3639" w:rsidRDefault="00BD3639" w:rsidP="00BD3639">
      <w:pPr>
        <w:rPr>
          <w:rFonts w:ascii="Times New Roman" w:hAnsi="Times New Roman" w:cs="Times New Roman"/>
          <w:sz w:val="36"/>
          <w:szCs w:val="36"/>
        </w:rPr>
      </w:pPr>
    </w:p>
    <w:p w14:paraId="202B9C53" w14:textId="77777777" w:rsidR="00BD3639" w:rsidRPr="00BD3639" w:rsidRDefault="00BD3639" w:rsidP="00BD3639">
      <w:pPr>
        <w:rPr>
          <w:rFonts w:ascii="Times New Roman" w:hAnsi="Times New Roman" w:cs="Times New Roman"/>
          <w:sz w:val="36"/>
          <w:szCs w:val="36"/>
        </w:rPr>
      </w:pPr>
    </w:p>
    <w:p w14:paraId="4418DBB1" w14:textId="77777777" w:rsidR="00BD3639" w:rsidRDefault="00BD3639" w:rsidP="00BD3639">
      <w:pPr>
        <w:tabs>
          <w:tab w:val="left" w:pos="2160"/>
        </w:tabs>
        <w:rPr>
          <w:rFonts w:ascii="Times New Roman" w:hAnsi="Times New Roman" w:cs="Times New Roman"/>
          <w:sz w:val="36"/>
          <w:szCs w:val="36"/>
        </w:rPr>
      </w:pPr>
    </w:p>
    <w:p w14:paraId="08B0F058" w14:textId="77777777" w:rsidR="00BD3639" w:rsidRDefault="00BD3639" w:rsidP="00BD3639">
      <w:pPr>
        <w:tabs>
          <w:tab w:val="left" w:pos="216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BD3639">
        <w:rPr>
          <w:rFonts w:ascii="Times New Roman" w:hAnsi="Times New Roman" w:cs="Times New Roman"/>
          <w:b/>
          <w:bCs/>
          <w:sz w:val="36"/>
          <w:szCs w:val="36"/>
        </w:rPr>
        <w:t>8)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D3639">
        <w:rPr>
          <w:rFonts w:ascii="Times New Roman" w:hAnsi="Times New Roman" w:cs="Times New Roman"/>
          <w:b/>
          <w:bCs/>
          <w:sz w:val="36"/>
          <w:szCs w:val="36"/>
        </w:rPr>
        <w:t>ANDHRA PRADESH PARLIAMENT ELECTIONS</w:t>
      </w:r>
    </w:p>
    <w:p w14:paraId="070107AF" w14:textId="77777777" w:rsidR="00BD3639" w:rsidRDefault="00BD3639" w:rsidP="00BD3639">
      <w:pPr>
        <w:tabs>
          <w:tab w:val="left" w:pos="216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W w:w="8768" w:type="dxa"/>
        <w:tblLook w:val="04A0" w:firstRow="1" w:lastRow="0" w:firstColumn="1" w:lastColumn="0" w:noHBand="0" w:noVBand="1"/>
      </w:tblPr>
      <w:tblGrid>
        <w:gridCol w:w="713"/>
        <w:gridCol w:w="4932"/>
        <w:gridCol w:w="3123"/>
      </w:tblGrid>
      <w:tr w:rsidR="00BD3639" w:rsidRPr="00BD3639" w14:paraId="0DA3F7D7" w14:textId="77777777" w:rsidTr="00BD3639">
        <w:trPr>
          <w:trHeight w:val="238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08264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0A8C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PARTY NAME</w:t>
            </w:r>
          </w:p>
        </w:tc>
        <w:tc>
          <w:tcPr>
            <w:tcW w:w="3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7CFE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SEATS WON</w:t>
            </w:r>
          </w:p>
        </w:tc>
      </w:tr>
      <w:tr w:rsidR="00BD3639" w:rsidRPr="00BD3639" w14:paraId="5DC940DC" w14:textId="77777777" w:rsidTr="00BD3639">
        <w:trPr>
          <w:trHeight w:val="377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A53B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B621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TDP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E6D5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</w:tr>
      <w:tr w:rsidR="00BD3639" w:rsidRPr="00BD3639" w14:paraId="1D3EAA04" w14:textId="77777777" w:rsidTr="00BD3639">
        <w:trPr>
          <w:trHeight w:val="377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1CB4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E4A1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JSP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DA05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BD3639" w:rsidRPr="00BD3639" w14:paraId="6BE06AC2" w14:textId="77777777" w:rsidTr="00BD3639">
        <w:trPr>
          <w:trHeight w:val="23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17C7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D9DF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YSRCP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4322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BD3639" w:rsidRPr="00BD3639" w14:paraId="518E661B" w14:textId="77777777" w:rsidTr="00BD3639">
        <w:trPr>
          <w:trHeight w:val="377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749D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6050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BJP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9628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</w:tbl>
    <w:p w14:paraId="5EEFF119" w14:textId="77777777" w:rsidR="00BD3639" w:rsidRDefault="00487865" w:rsidP="00BD3639">
      <w:pPr>
        <w:tabs>
          <w:tab w:val="left" w:pos="2160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133278" wp14:editId="65840E44">
            <wp:simplePos x="0" y="0"/>
            <wp:positionH relativeFrom="column">
              <wp:posOffset>-50800</wp:posOffset>
            </wp:positionH>
            <wp:positionV relativeFrom="paragraph">
              <wp:posOffset>428625</wp:posOffset>
            </wp:positionV>
            <wp:extent cx="5731510" cy="3508375"/>
            <wp:effectExtent l="0" t="0" r="2540" b="15875"/>
            <wp:wrapSquare wrapText="bothSides"/>
            <wp:docPr id="9820559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3ED160-B3F1-4D28-9ECA-1C36F5281D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36013D60" w14:textId="77777777" w:rsidR="00BD3639" w:rsidRDefault="00BD3639" w:rsidP="00BD3639">
      <w:pPr>
        <w:tabs>
          <w:tab w:val="left" w:pos="2160"/>
        </w:tabs>
        <w:rPr>
          <w:rFonts w:ascii="Times New Roman" w:hAnsi="Times New Roman" w:cs="Times New Roman"/>
          <w:sz w:val="36"/>
          <w:szCs w:val="36"/>
        </w:rPr>
      </w:pPr>
    </w:p>
    <w:p w14:paraId="689C57ED" w14:textId="77777777" w:rsidR="00BD3639" w:rsidRDefault="00BD3639" w:rsidP="00BD3639">
      <w:pPr>
        <w:tabs>
          <w:tab w:val="left" w:pos="2160"/>
        </w:tabs>
        <w:rPr>
          <w:noProof/>
        </w:rPr>
      </w:pPr>
    </w:p>
    <w:p w14:paraId="50E606F3" w14:textId="77777777" w:rsidR="00BD3639" w:rsidRPr="00BD3639" w:rsidRDefault="00487865" w:rsidP="00BD36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</w:t>
      </w:r>
      <w:proofErr w:type="gramStart"/>
      <w:r>
        <w:rPr>
          <w:rFonts w:ascii="Times New Roman" w:hAnsi="Times New Roman" w:cs="Times New Roman"/>
          <w:sz w:val="36"/>
          <w:szCs w:val="36"/>
        </w:rPr>
        <w:t>recent  Andhra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Pradesh parliament elections TDP won 16 seats and JSP won 2 seats and YSRCP won 4 seats and BJP won 3 seats </w:t>
      </w:r>
      <w:r w:rsidR="007F1156">
        <w:rPr>
          <w:rFonts w:ascii="Times New Roman" w:hAnsi="Times New Roman" w:cs="Times New Roman"/>
          <w:sz w:val="36"/>
          <w:szCs w:val="36"/>
        </w:rPr>
        <w:t xml:space="preserve">total of 25 seats </w:t>
      </w:r>
    </w:p>
    <w:p w14:paraId="23A568AD" w14:textId="77777777" w:rsidR="00BD3639" w:rsidRDefault="00BD3639" w:rsidP="00BD3639">
      <w:pPr>
        <w:rPr>
          <w:noProof/>
        </w:rPr>
      </w:pPr>
    </w:p>
    <w:p w14:paraId="1BAD8ADE" w14:textId="77777777" w:rsidR="00BD3639" w:rsidRDefault="00BD3639" w:rsidP="00BD3639">
      <w:pPr>
        <w:tabs>
          <w:tab w:val="left" w:pos="173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6BB52E34" w14:textId="77777777" w:rsidR="00BD3639" w:rsidRDefault="00BD3639" w:rsidP="00BD3639">
      <w:pPr>
        <w:tabs>
          <w:tab w:val="left" w:pos="1731"/>
        </w:tabs>
        <w:rPr>
          <w:rFonts w:ascii="Times New Roman" w:hAnsi="Times New Roman" w:cs="Times New Roman"/>
          <w:sz w:val="36"/>
          <w:szCs w:val="36"/>
        </w:rPr>
      </w:pPr>
    </w:p>
    <w:p w14:paraId="20BA6CA4" w14:textId="77777777" w:rsidR="00BD3639" w:rsidRDefault="00BD3639" w:rsidP="00BD3639">
      <w:pPr>
        <w:tabs>
          <w:tab w:val="left" w:pos="1731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BD3639">
        <w:rPr>
          <w:rFonts w:ascii="Times New Roman" w:hAnsi="Times New Roman" w:cs="Times New Roman"/>
          <w:b/>
          <w:bCs/>
          <w:sz w:val="36"/>
          <w:szCs w:val="36"/>
        </w:rPr>
        <w:lastRenderedPageBreak/>
        <w:t>9) TAMILNADU PARLIAMENT ELECTIONS</w:t>
      </w:r>
    </w:p>
    <w:p w14:paraId="2AE68AD9" w14:textId="77777777" w:rsidR="00BD3639" w:rsidRDefault="00BD3639" w:rsidP="00BD3639">
      <w:pPr>
        <w:tabs>
          <w:tab w:val="left" w:pos="1731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W w:w="7933" w:type="dxa"/>
        <w:tblLook w:val="04A0" w:firstRow="1" w:lastRow="0" w:firstColumn="1" w:lastColumn="0" w:noHBand="0" w:noVBand="1"/>
      </w:tblPr>
      <w:tblGrid>
        <w:gridCol w:w="680"/>
        <w:gridCol w:w="5694"/>
        <w:gridCol w:w="1559"/>
      </w:tblGrid>
      <w:tr w:rsidR="00BD3639" w:rsidRPr="00BD3639" w14:paraId="4F576D81" w14:textId="77777777" w:rsidTr="00BD3639">
        <w:trPr>
          <w:trHeight w:val="456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744E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5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CD80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PARTY NAME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4FF6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SEATS WON</w:t>
            </w:r>
          </w:p>
        </w:tc>
      </w:tr>
      <w:tr w:rsidR="00BD3639" w:rsidRPr="00BD3639" w14:paraId="0F325B35" w14:textId="77777777" w:rsidTr="00BD3639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BF3C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44AD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Dravida </w:t>
            </w:r>
            <w:proofErr w:type="spellStart"/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Munnetra</w:t>
            </w:r>
            <w:proofErr w:type="spellEnd"/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Kazhagam</w:t>
            </w:r>
            <w:proofErr w:type="spellEnd"/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DMK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7F8F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</w:tr>
      <w:tr w:rsidR="00BD3639" w:rsidRPr="00BD3639" w14:paraId="1D05C6DE" w14:textId="77777777" w:rsidTr="00BD3639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B3F5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7E39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Indian National Congress - INC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F75E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BD3639" w:rsidRPr="00BD3639" w14:paraId="461DECC4" w14:textId="77777777" w:rsidTr="00BD3639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E47B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EE25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Viduthalai </w:t>
            </w:r>
            <w:proofErr w:type="spellStart"/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Chiruthaigal</w:t>
            </w:r>
            <w:proofErr w:type="spellEnd"/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Katchi - VCK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C269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BD3639" w:rsidRPr="00BD3639" w14:paraId="69825827" w14:textId="77777777" w:rsidTr="00BD3639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0501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BD1E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Communist Party of India - CPI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2C39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BD3639" w:rsidRPr="00BD3639" w14:paraId="49BF3BAB" w14:textId="77777777" w:rsidTr="00BD3639">
        <w:trPr>
          <w:trHeight w:val="45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BB04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630A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Communist Party of India (Marxist) - CPI(M)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679F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BD3639" w:rsidRPr="00BD3639" w14:paraId="29D36352" w14:textId="77777777" w:rsidTr="00BD3639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E12B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047D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en-IN"/>
                <w14:ligatures w14:val="none"/>
              </w:rPr>
            </w:pPr>
            <w:proofErr w:type="spellStart"/>
            <w:r w:rsidRPr="00BD3639">
              <w:rPr>
                <w:rFonts w:ascii="Calibri" w:eastAsia="Times New Roman" w:hAnsi="Calibri" w:cs="Calibri"/>
                <w:color w:val="000000"/>
                <w:kern w:val="0"/>
                <w:lang w:val="es-ES" w:eastAsia="en-IN"/>
                <w14:ligatures w14:val="none"/>
              </w:rPr>
              <w:t>Marumalarchi</w:t>
            </w:r>
            <w:proofErr w:type="spellEnd"/>
            <w:r w:rsidRPr="00BD3639">
              <w:rPr>
                <w:rFonts w:ascii="Calibri" w:eastAsia="Times New Roman" w:hAnsi="Calibri" w:cs="Calibri"/>
                <w:color w:val="000000"/>
                <w:kern w:val="0"/>
                <w:lang w:val="es-ES" w:eastAsia="en-IN"/>
                <w14:ligatures w14:val="none"/>
              </w:rPr>
              <w:t xml:space="preserve"> </w:t>
            </w:r>
            <w:proofErr w:type="spellStart"/>
            <w:r w:rsidRPr="00BD3639">
              <w:rPr>
                <w:rFonts w:ascii="Calibri" w:eastAsia="Times New Roman" w:hAnsi="Calibri" w:cs="Calibri"/>
                <w:color w:val="000000"/>
                <w:kern w:val="0"/>
                <w:lang w:val="es-ES" w:eastAsia="en-IN"/>
                <w14:ligatures w14:val="none"/>
              </w:rPr>
              <w:t>Dravida</w:t>
            </w:r>
            <w:proofErr w:type="spellEnd"/>
            <w:r w:rsidRPr="00BD3639">
              <w:rPr>
                <w:rFonts w:ascii="Calibri" w:eastAsia="Times New Roman" w:hAnsi="Calibri" w:cs="Calibri"/>
                <w:color w:val="000000"/>
                <w:kern w:val="0"/>
                <w:lang w:val="es-ES" w:eastAsia="en-IN"/>
                <w14:ligatures w14:val="none"/>
              </w:rPr>
              <w:t xml:space="preserve"> </w:t>
            </w:r>
            <w:proofErr w:type="spellStart"/>
            <w:r w:rsidRPr="00BD3639">
              <w:rPr>
                <w:rFonts w:ascii="Calibri" w:eastAsia="Times New Roman" w:hAnsi="Calibri" w:cs="Calibri"/>
                <w:color w:val="000000"/>
                <w:kern w:val="0"/>
                <w:lang w:val="es-ES" w:eastAsia="en-IN"/>
                <w14:ligatures w14:val="none"/>
              </w:rPr>
              <w:t>Munnetra</w:t>
            </w:r>
            <w:proofErr w:type="spellEnd"/>
            <w:r w:rsidRPr="00BD3639">
              <w:rPr>
                <w:rFonts w:ascii="Calibri" w:eastAsia="Times New Roman" w:hAnsi="Calibri" w:cs="Calibri"/>
                <w:color w:val="000000"/>
                <w:kern w:val="0"/>
                <w:lang w:val="es-ES" w:eastAsia="en-IN"/>
                <w14:ligatures w14:val="none"/>
              </w:rPr>
              <w:t xml:space="preserve"> </w:t>
            </w:r>
            <w:proofErr w:type="spellStart"/>
            <w:r w:rsidRPr="00BD3639">
              <w:rPr>
                <w:rFonts w:ascii="Calibri" w:eastAsia="Times New Roman" w:hAnsi="Calibri" w:cs="Calibri"/>
                <w:color w:val="000000"/>
                <w:kern w:val="0"/>
                <w:lang w:val="es-ES" w:eastAsia="en-IN"/>
                <w14:ligatures w14:val="none"/>
              </w:rPr>
              <w:t>Kazhagam</w:t>
            </w:r>
            <w:proofErr w:type="spellEnd"/>
            <w:r w:rsidRPr="00BD3639">
              <w:rPr>
                <w:rFonts w:ascii="Calibri" w:eastAsia="Times New Roman" w:hAnsi="Calibri" w:cs="Calibri"/>
                <w:color w:val="000000"/>
                <w:kern w:val="0"/>
                <w:lang w:val="es-ES" w:eastAsia="en-IN"/>
                <w14:ligatures w14:val="none"/>
              </w:rPr>
              <w:t xml:space="preserve"> - MDMK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0F66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BD3639" w:rsidRPr="00BD3639" w14:paraId="1468F3A9" w14:textId="77777777" w:rsidTr="00BD3639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FB29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5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1A79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Indian Union Muslim League - IUML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9836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BD3639" w:rsidRPr="00BD3639" w14:paraId="63E12F6D" w14:textId="77777777" w:rsidTr="00BD3639">
        <w:trPr>
          <w:trHeight w:val="45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5C09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7D3D" w14:textId="77777777" w:rsidR="00BD3639" w:rsidRPr="00BD3639" w:rsidRDefault="00BD3639" w:rsidP="00BD36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814C" w14:textId="77777777" w:rsidR="00BD3639" w:rsidRPr="00BD3639" w:rsidRDefault="00BD3639" w:rsidP="00BD36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</w:tr>
    </w:tbl>
    <w:p w14:paraId="50E55B3D" w14:textId="77777777" w:rsidR="00BD3639" w:rsidRDefault="007F1156" w:rsidP="00BD3639">
      <w:pPr>
        <w:tabs>
          <w:tab w:val="left" w:pos="1731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1962CF" wp14:editId="4DF06495">
            <wp:simplePos x="0" y="0"/>
            <wp:positionH relativeFrom="column">
              <wp:posOffset>-165100</wp:posOffset>
            </wp:positionH>
            <wp:positionV relativeFrom="paragraph">
              <wp:posOffset>269240</wp:posOffset>
            </wp:positionV>
            <wp:extent cx="5731510" cy="3535680"/>
            <wp:effectExtent l="0" t="0" r="2540" b="7620"/>
            <wp:wrapSquare wrapText="bothSides"/>
            <wp:docPr id="5810151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37F811-14F8-4E75-B4BA-95ABA6C7C8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09EA098E" w14:textId="77777777" w:rsidR="00BD3639" w:rsidRDefault="00BD3639" w:rsidP="00BD3639">
      <w:pPr>
        <w:tabs>
          <w:tab w:val="left" w:pos="1731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727D509E" w14:textId="77777777" w:rsidR="00BD3639" w:rsidRDefault="00BD3639" w:rsidP="00BD3639">
      <w:pPr>
        <w:rPr>
          <w:noProof/>
        </w:rPr>
      </w:pPr>
    </w:p>
    <w:p w14:paraId="4C8ABAE7" w14:textId="77777777" w:rsidR="007F1156" w:rsidRDefault="00487865" w:rsidP="00BD3639">
      <w:pPr>
        <w:tabs>
          <w:tab w:val="left" w:pos="1149"/>
        </w:tabs>
        <w:rPr>
          <w:rFonts w:ascii="Times New Roman" w:hAnsi="Times New Roman" w:cs="Times New Roman"/>
          <w:sz w:val="36"/>
          <w:szCs w:val="36"/>
        </w:rPr>
      </w:pPr>
      <w:r w:rsidRPr="00487865">
        <w:rPr>
          <w:rFonts w:ascii="Times New Roman" w:hAnsi="Times New Roman" w:cs="Times New Roman"/>
          <w:sz w:val="36"/>
          <w:szCs w:val="36"/>
        </w:rPr>
        <w:t>In recent Tamil Nadu parliam</w:t>
      </w:r>
      <w:r>
        <w:rPr>
          <w:rFonts w:ascii="Times New Roman" w:hAnsi="Times New Roman" w:cs="Times New Roman"/>
          <w:sz w:val="36"/>
          <w:szCs w:val="36"/>
        </w:rPr>
        <w:t xml:space="preserve">ent elections DMK won 22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seats,INC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won 9 seats ,VCK </w:t>
      </w:r>
      <w:r w:rsidR="007F1156">
        <w:rPr>
          <w:rFonts w:ascii="Times New Roman" w:hAnsi="Times New Roman" w:cs="Times New Roman"/>
          <w:sz w:val="36"/>
          <w:szCs w:val="36"/>
        </w:rPr>
        <w:t xml:space="preserve">won </w:t>
      </w:r>
      <w:r>
        <w:rPr>
          <w:rFonts w:ascii="Times New Roman" w:hAnsi="Times New Roman" w:cs="Times New Roman"/>
          <w:sz w:val="36"/>
          <w:szCs w:val="36"/>
        </w:rPr>
        <w:t>2 seats</w:t>
      </w:r>
      <w:r w:rsidR="007F1156">
        <w:rPr>
          <w:rFonts w:ascii="Times New Roman" w:hAnsi="Times New Roman" w:cs="Times New Roman"/>
          <w:sz w:val="36"/>
          <w:szCs w:val="36"/>
        </w:rPr>
        <w:t>, CPI won 2 seats,</w:t>
      </w:r>
    </w:p>
    <w:p w14:paraId="0131135A" w14:textId="77777777" w:rsidR="007F1156" w:rsidRDefault="007F1156" w:rsidP="00BD3639">
      <w:pPr>
        <w:tabs>
          <w:tab w:val="left" w:pos="114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CPI(M) won 2 </w:t>
      </w:r>
      <w:proofErr w:type="gramStart"/>
      <w:r>
        <w:rPr>
          <w:rFonts w:ascii="Times New Roman" w:hAnsi="Times New Roman" w:cs="Times New Roman"/>
          <w:sz w:val="36"/>
          <w:szCs w:val="36"/>
        </w:rPr>
        <w:t>seats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MDMK won 1 seat and IUML won 1 seats</w:t>
      </w:r>
    </w:p>
    <w:p w14:paraId="52C01898" w14:textId="77777777" w:rsidR="00487865" w:rsidRPr="00487865" w:rsidRDefault="007F1156" w:rsidP="00BD3639">
      <w:pPr>
        <w:tabs>
          <w:tab w:val="left" w:pos="1149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48786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E7C6234" w14:textId="77777777" w:rsidR="00BD3639" w:rsidRPr="00487865" w:rsidRDefault="00BD3639" w:rsidP="00BD3639">
      <w:pPr>
        <w:tabs>
          <w:tab w:val="left" w:pos="1149"/>
        </w:tabs>
        <w:rPr>
          <w:rFonts w:ascii="Times New Roman" w:hAnsi="Times New Roman" w:cs="Times New Roman"/>
          <w:sz w:val="36"/>
          <w:szCs w:val="36"/>
        </w:rPr>
      </w:pPr>
    </w:p>
    <w:p w14:paraId="74D021CE" w14:textId="77777777" w:rsidR="00BD3639" w:rsidRDefault="00BD3639" w:rsidP="00BD3639">
      <w:pPr>
        <w:tabs>
          <w:tab w:val="left" w:pos="1149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BD3639">
        <w:rPr>
          <w:rFonts w:ascii="Times New Roman" w:hAnsi="Times New Roman" w:cs="Times New Roman"/>
          <w:b/>
          <w:bCs/>
          <w:sz w:val="36"/>
          <w:szCs w:val="36"/>
        </w:rPr>
        <w:t>10) WESTBENGAL PARLIAMENT ELECTIONS</w:t>
      </w:r>
    </w:p>
    <w:tbl>
      <w:tblPr>
        <w:tblpPr w:leftFromText="180" w:rightFromText="180" w:vertAnchor="page" w:horzAnchor="page" w:tblpX="2201" w:tblpY="3561"/>
        <w:tblW w:w="6374" w:type="dxa"/>
        <w:tblLook w:val="04A0" w:firstRow="1" w:lastRow="0" w:firstColumn="1" w:lastColumn="0" w:noHBand="0" w:noVBand="1"/>
      </w:tblPr>
      <w:tblGrid>
        <w:gridCol w:w="846"/>
        <w:gridCol w:w="3827"/>
        <w:gridCol w:w="1701"/>
      </w:tblGrid>
      <w:tr w:rsidR="007F1156" w:rsidRPr="00BD3639" w14:paraId="05F2E5E2" w14:textId="77777777" w:rsidTr="007F1156">
        <w:trPr>
          <w:trHeight w:val="28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CF86" w14:textId="77777777" w:rsidR="007F1156" w:rsidRPr="00BD3639" w:rsidRDefault="007F1156" w:rsidP="007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F32E6" w14:textId="77777777" w:rsidR="007F1156" w:rsidRPr="00BD3639" w:rsidRDefault="007F1156" w:rsidP="007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PARTY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9F0F" w14:textId="77777777" w:rsidR="007F1156" w:rsidRPr="00BD3639" w:rsidRDefault="007F1156" w:rsidP="007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STATES WON</w:t>
            </w:r>
          </w:p>
        </w:tc>
      </w:tr>
      <w:tr w:rsidR="007F1156" w:rsidRPr="00BD3639" w14:paraId="20E79C58" w14:textId="77777777" w:rsidTr="007F1156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C400" w14:textId="77777777" w:rsidR="007F1156" w:rsidRPr="00BD3639" w:rsidRDefault="007F1156" w:rsidP="007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16FB" w14:textId="77777777" w:rsidR="007F1156" w:rsidRPr="00BD3639" w:rsidRDefault="007F1156" w:rsidP="007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 India Trinamool Congress - AITC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72FF" w14:textId="77777777" w:rsidR="007F1156" w:rsidRPr="00BD3639" w:rsidRDefault="007F1156" w:rsidP="007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</w:tr>
      <w:tr w:rsidR="007F1156" w:rsidRPr="00BD3639" w14:paraId="4FD584F5" w14:textId="77777777" w:rsidTr="007F1156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B189" w14:textId="77777777" w:rsidR="007F1156" w:rsidRPr="00BD3639" w:rsidRDefault="007F1156" w:rsidP="007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BF3F" w14:textId="77777777" w:rsidR="007F1156" w:rsidRPr="00BD3639" w:rsidRDefault="007F1156" w:rsidP="007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Bharatiya</w:t>
            </w:r>
            <w:proofErr w:type="spellEnd"/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Janata Party - BJP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8BB5" w14:textId="77777777" w:rsidR="007F1156" w:rsidRPr="00BD3639" w:rsidRDefault="007F1156" w:rsidP="007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7F1156" w:rsidRPr="00BD3639" w14:paraId="15CBBAAE" w14:textId="77777777" w:rsidTr="007F1156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7B8D" w14:textId="77777777" w:rsidR="007F1156" w:rsidRPr="00BD3639" w:rsidRDefault="007F1156" w:rsidP="007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2B42E" w14:textId="77777777" w:rsidR="007F1156" w:rsidRPr="00BD3639" w:rsidRDefault="007F1156" w:rsidP="007F1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Indian National Congress - INC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0806" w14:textId="77777777" w:rsidR="007F1156" w:rsidRPr="00BD3639" w:rsidRDefault="007F1156" w:rsidP="007F11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D363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43C55949" w14:textId="77777777" w:rsidR="00BD3639" w:rsidRDefault="00BD3639" w:rsidP="00BD3639">
      <w:pPr>
        <w:tabs>
          <w:tab w:val="left" w:pos="1149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4FF2894" w14:textId="77777777" w:rsidR="00BD3639" w:rsidRDefault="00BD3639" w:rsidP="00BD3639">
      <w:pPr>
        <w:tabs>
          <w:tab w:val="left" w:pos="1149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D84859" wp14:editId="655C67D4">
            <wp:simplePos x="0" y="0"/>
            <wp:positionH relativeFrom="margin">
              <wp:align>left</wp:align>
            </wp:positionH>
            <wp:positionV relativeFrom="paragraph">
              <wp:posOffset>1172845</wp:posOffset>
            </wp:positionV>
            <wp:extent cx="5731510" cy="3816985"/>
            <wp:effectExtent l="0" t="0" r="2540" b="12065"/>
            <wp:wrapSquare wrapText="bothSides"/>
            <wp:docPr id="11304572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F1E188-E366-4930-A59F-EED807F5E9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14:paraId="4BC46E30" w14:textId="77777777" w:rsidR="007F1156" w:rsidRPr="007F1156" w:rsidRDefault="007F1156" w:rsidP="007F1156">
      <w:pPr>
        <w:rPr>
          <w:rFonts w:ascii="Times New Roman" w:hAnsi="Times New Roman" w:cs="Times New Roman"/>
          <w:sz w:val="36"/>
          <w:szCs w:val="36"/>
        </w:rPr>
      </w:pPr>
    </w:p>
    <w:p w14:paraId="49C3F8A9" w14:textId="77777777" w:rsidR="007F1156" w:rsidRPr="007F1156" w:rsidRDefault="007F1156" w:rsidP="007F1156">
      <w:pPr>
        <w:rPr>
          <w:rFonts w:ascii="Times New Roman" w:hAnsi="Times New Roman" w:cs="Times New Roman"/>
          <w:sz w:val="36"/>
          <w:szCs w:val="36"/>
        </w:rPr>
      </w:pPr>
    </w:p>
    <w:p w14:paraId="7E274155" w14:textId="77777777" w:rsidR="007F1156" w:rsidRPr="007F1156" w:rsidRDefault="007F1156" w:rsidP="007F1156">
      <w:pPr>
        <w:rPr>
          <w:rFonts w:ascii="Times New Roman" w:hAnsi="Times New Roman" w:cs="Times New Roman"/>
          <w:sz w:val="36"/>
          <w:szCs w:val="36"/>
        </w:rPr>
      </w:pPr>
    </w:p>
    <w:p w14:paraId="43026732" w14:textId="77777777" w:rsidR="007F1156" w:rsidRPr="007F1156" w:rsidRDefault="007F1156" w:rsidP="007F1156">
      <w:pPr>
        <w:rPr>
          <w:rFonts w:ascii="Times New Roman" w:hAnsi="Times New Roman" w:cs="Times New Roman"/>
          <w:sz w:val="36"/>
          <w:szCs w:val="36"/>
        </w:rPr>
      </w:pPr>
    </w:p>
    <w:p w14:paraId="4E3DB2D1" w14:textId="77777777" w:rsidR="007F1156" w:rsidRPr="007F1156" w:rsidRDefault="007F1156" w:rsidP="007F11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recent west Bengal parliament elections AITC won 29 </w:t>
      </w:r>
      <w:proofErr w:type="gramStart"/>
      <w:r>
        <w:rPr>
          <w:rFonts w:ascii="Times New Roman" w:hAnsi="Times New Roman" w:cs="Times New Roman"/>
          <w:sz w:val="36"/>
          <w:szCs w:val="36"/>
        </w:rPr>
        <w:t>seats ,BJP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won 12 seats, INC won 1 seat and contains  42 seats</w:t>
      </w:r>
    </w:p>
    <w:p w14:paraId="3001EAF9" w14:textId="77777777" w:rsidR="007F1156" w:rsidRPr="007F1156" w:rsidRDefault="007F1156" w:rsidP="007F1156">
      <w:pPr>
        <w:tabs>
          <w:tab w:val="left" w:pos="71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4A00D46" w14:textId="77777777" w:rsidR="007F1156" w:rsidRPr="007F1156" w:rsidRDefault="007F1156" w:rsidP="007F1156">
      <w:pPr>
        <w:rPr>
          <w:rFonts w:ascii="Times New Roman" w:hAnsi="Times New Roman" w:cs="Times New Roman"/>
          <w:sz w:val="36"/>
          <w:szCs w:val="36"/>
        </w:rPr>
      </w:pPr>
    </w:p>
    <w:sectPr w:rsidR="007F1156" w:rsidRPr="007F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159D1" w14:textId="77777777" w:rsidR="0098165D" w:rsidRDefault="0098165D" w:rsidP="0098165D">
      <w:pPr>
        <w:spacing w:after="0" w:line="240" w:lineRule="auto"/>
      </w:pPr>
      <w:r>
        <w:separator/>
      </w:r>
    </w:p>
  </w:endnote>
  <w:endnote w:type="continuationSeparator" w:id="0">
    <w:p w14:paraId="31BD6C7B" w14:textId="77777777" w:rsidR="0098165D" w:rsidRDefault="0098165D" w:rsidP="0098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F0B92" w14:textId="77777777" w:rsidR="0098165D" w:rsidRDefault="0098165D" w:rsidP="0098165D">
      <w:pPr>
        <w:spacing w:after="0" w:line="240" w:lineRule="auto"/>
      </w:pPr>
      <w:r>
        <w:separator/>
      </w:r>
    </w:p>
  </w:footnote>
  <w:footnote w:type="continuationSeparator" w:id="0">
    <w:p w14:paraId="07147A34" w14:textId="77777777" w:rsidR="0098165D" w:rsidRDefault="0098165D" w:rsidP="00981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05BED"/>
    <w:multiLevelType w:val="hybridMultilevel"/>
    <w:tmpl w:val="BC742E3E"/>
    <w:lvl w:ilvl="0" w:tplc="4009000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560" w:hanging="360"/>
      </w:pPr>
      <w:rPr>
        <w:rFonts w:ascii="Wingdings" w:hAnsi="Wingdings" w:hint="default"/>
      </w:rPr>
    </w:lvl>
  </w:abstractNum>
  <w:num w:numId="1" w16cid:durableId="136258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5D"/>
    <w:rsid w:val="00056FCC"/>
    <w:rsid w:val="001E08A7"/>
    <w:rsid w:val="00487865"/>
    <w:rsid w:val="007F1156"/>
    <w:rsid w:val="0098165D"/>
    <w:rsid w:val="00A5519E"/>
    <w:rsid w:val="00BD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90C5"/>
  <w15:chartTrackingRefBased/>
  <w15:docId w15:val="{3C52B875-B212-4830-8925-56D0F1BE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65D"/>
  </w:style>
  <w:style w:type="paragraph" w:styleId="Footer">
    <w:name w:val="footer"/>
    <w:basedOn w:val="Normal"/>
    <w:link w:val="FooterChar"/>
    <w:uiPriority w:val="99"/>
    <w:unhideWhenUsed/>
    <w:rsid w:val="00981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65D"/>
  </w:style>
  <w:style w:type="paragraph" w:styleId="ListParagraph">
    <w:name w:val="List Paragraph"/>
    <w:basedOn w:val="Normal"/>
    <w:uiPriority w:val="34"/>
    <w:qFormat/>
    <w:rsid w:val="00A55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\OneDrive\Desktop\DATA%20ANALYST%20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\OneDrive\Desktop\DATA%20ANALYST%20REPOR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\OneDrive\Desktop\DATA%20ANALYST%20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\OneDrive\Desktop\DATA%20ANALYST%20REPOR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\OneDrive\Desktop\DATA%20ANALYST%20REPOR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\OneDrive\Desktop\DATA%20ANALYST%20REPOR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\OneDrive\Desktop\DATA%20ANALYST%20REPOR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\OneDrive\Desktop\DATA%20ANALYST%20REPOR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\OneDrive\Desktop\DATA%20ANALYST%20REPOR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sh\OneDrive\Desktop\DATA%20ANALYST%20REPOR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NDA</a:t>
            </a:r>
            <a:r>
              <a:rPr lang="en-IN" baseline="0"/>
              <a:t> SEATS PARTY WISE</a:t>
            </a:r>
            <a:endParaRPr lang="en-IN"/>
          </a:p>
        </c:rich>
      </c:tx>
      <c:layout>
        <c:manualLayout>
          <c:xMode val="edge"/>
          <c:yMode val="edge"/>
          <c:x val="0.34377903903159895"/>
          <c:y val="1.10509448557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0CE-4A86-ADEE-A6D3ABCCA9C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0CE-4A86-ADEE-A6D3ABCCA9C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0CE-4A86-ADEE-A6D3ABCCA9C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0CE-4A86-ADEE-A6D3ABCCA9C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0CE-4A86-ADEE-A6D3ABCCA9C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0CE-4A86-ADEE-A6D3ABCCA9C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0CE-4A86-ADEE-A6D3ABCCA9C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0CE-4A86-ADEE-A6D3ABCCA9C9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C0CE-4A86-ADEE-A6D3ABCCA9C9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C0CE-4A86-ADEE-A6D3ABCCA9C9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C0CE-4A86-ADEE-A6D3ABCCA9C9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C0CE-4A86-ADEE-A6D3ABCCA9C9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C0CE-4A86-ADEE-A6D3ABCCA9C9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C0CE-4A86-ADEE-A6D3ABCCA9C9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C0CE-4A86-ADEE-A6D3ABCCA9C9}"/>
              </c:ext>
            </c:extLst>
          </c:dPt>
          <c:cat>
            <c:strRef>
              <c:f>Data!$O$2:$O$16</c:f>
              <c:strCache>
                <c:ptCount val="15"/>
                <c:pt idx="0">
                  <c:v>Party Name</c:v>
                </c:pt>
                <c:pt idx="1">
                  <c:v>Bharatiya Janata Party (BJP)</c:v>
                </c:pt>
                <c:pt idx="2">
                  <c:v>Telugu Desam Party (TDP)</c:v>
                </c:pt>
                <c:pt idx="3">
                  <c:v>Janata Dal United (JDU)</c:v>
                </c:pt>
                <c:pt idx="4">
                  <c:v>Shiv Sena (SHS)</c:v>
                </c:pt>
                <c:pt idx="5">
                  <c:v>Lok Janshakti Party-Ram Vilas (LJP-RV)</c:v>
                </c:pt>
                <c:pt idx="6">
                  <c:v>Janata Dal Secular (JDS)</c:v>
                </c:pt>
                <c:pt idx="7">
                  <c:v>Jana Sena Party (JSP)</c:v>
                </c:pt>
                <c:pt idx="8">
                  <c:v>Rashtriya Lok Dal (RLD)</c:v>
                </c:pt>
                <c:pt idx="9">
                  <c:v>All Jharkhand Students Union (AJSU)</c:v>
                </c:pt>
                <c:pt idx="10">
                  <c:v>Nationalist Congress Party (NCP)</c:v>
                </c:pt>
                <c:pt idx="11">
                  <c:v>United People's Party Liberal (UPPL)</c:v>
                </c:pt>
                <c:pt idx="12">
                  <c:v>Apna Dal Soneylal (ADS)</c:v>
                </c:pt>
                <c:pt idx="13">
                  <c:v>Asom Gana Parishad (AGP)</c:v>
                </c:pt>
                <c:pt idx="14">
                  <c:v>Hindustani Awam Morcha (HAM)</c:v>
                </c:pt>
              </c:strCache>
            </c:strRef>
          </c:cat>
          <c:val>
            <c:numRef>
              <c:f>Data!$P$2:$P$16</c:f>
              <c:numCache>
                <c:formatCode>General</c:formatCode>
                <c:ptCount val="15"/>
                <c:pt idx="0">
                  <c:v>0</c:v>
                </c:pt>
                <c:pt idx="1">
                  <c:v>240</c:v>
                </c:pt>
                <c:pt idx="2">
                  <c:v>16</c:v>
                </c:pt>
                <c:pt idx="3">
                  <c:v>12</c:v>
                </c:pt>
                <c:pt idx="4">
                  <c:v>7</c:v>
                </c:pt>
                <c:pt idx="5">
                  <c:v>5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C0CE-4A86-ADEE-A6D3ABCCA9C9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0-C0CE-4A86-ADEE-A6D3ABCCA9C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2-C0CE-4A86-ADEE-A6D3ABCCA9C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4-C0CE-4A86-ADEE-A6D3ABCCA9C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6-C0CE-4A86-ADEE-A6D3ABCCA9C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8-C0CE-4A86-ADEE-A6D3ABCCA9C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A-C0CE-4A86-ADEE-A6D3ABCCA9C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C-C0CE-4A86-ADEE-A6D3ABCCA9C9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E-C0CE-4A86-ADEE-A6D3ABCCA9C9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0-C0CE-4A86-ADEE-A6D3ABCCA9C9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2-C0CE-4A86-ADEE-A6D3ABCCA9C9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4-C0CE-4A86-ADEE-A6D3ABCCA9C9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6-C0CE-4A86-ADEE-A6D3ABCCA9C9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8-C0CE-4A86-ADEE-A6D3ABCCA9C9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A-C0CE-4A86-ADEE-A6D3ABCCA9C9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C-C0CE-4A86-ADEE-A6D3ABCCA9C9}"/>
              </c:ext>
            </c:extLst>
          </c:dPt>
          <c:cat>
            <c:strRef>
              <c:f>Data!$O$2:$O$16</c:f>
              <c:strCache>
                <c:ptCount val="15"/>
                <c:pt idx="0">
                  <c:v>Party Name</c:v>
                </c:pt>
                <c:pt idx="1">
                  <c:v>Bharatiya Janata Party (BJP)</c:v>
                </c:pt>
                <c:pt idx="2">
                  <c:v>Telugu Desam Party (TDP)</c:v>
                </c:pt>
                <c:pt idx="3">
                  <c:v>Janata Dal United (JDU)</c:v>
                </c:pt>
                <c:pt idx="4">
                  <c:v>Shiv Sena (SHS)</c:v>
                </c:pt>
                <c:pt idx="5">
                  <c:v>Lok Janshakti Party-Ram Vilas (LJP-RV)</c:v>
                </c:pt>
                <c:pt idx="6">
                  <c:v>Janata Dal Secular (JDS)</c:v>
                </c:pt>
                <c:pt idx="7">
                  <c:v>Jana Sena Party (JSP)</c:v>
                </c:pt>
                <c:pt idx="8">
                  <c:v>Rashtriya Lok Dal (RLD)</c:v>
                </c:pt>
                <c:pt idx="9">
                  <c:v>All Jharkhand Students Union (AJSU)</c:v>
                </c:pt>
                <c:pt idx="10">
                  <c:v>Nationalist Congress Party (NCP)</c:v>
                </c:pt>
                <c:pt idx="11">
                  <c:v>United People's Party Liberal (UPPL)</c:v>
                </c:pt>
                <c:pt idx="12">
                  <c:v>Apna Dal Soneylal (ADS)</c:v>
                </c:pt>
                <c:pt idx="13">
                  <c:v>Asom Gana Parishad (AGP)</c:v>
                </c:pt>
                <c:pt idx="14">
                  <c:v>Hindustani Awam Morcha (HAM)</c:v>
                </c:pt>
              </c:strCache>
            </c:strRef>
          </c:cat>
          <c:val>
            <c:numRef>
              <c:f>Data!$Q$2:$Q$16</c:f>
              <c:numCache>
                <c:formatCode>General</c:formatCode>
                <c:ptCount val="15"/>
              </c:numCache>
            </c:numRef>
          </c:val>
          <c:extLst>
            <c:ext xmlns:c16="http://schemas.microsoft.com/office/drawing/2014/chart" uri="{C3380CC4-5D6E-409C-BE32-E72D297353CC}">
              <c16:uniqueId val="{0000003D-C0CE-4A86-ADEE-A6D3ABCCA9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WEST</a:t>
            </a:r>
            <a:r>
              <a:rPr lang="en-IN" baseline="0"/>
              <a:t> BENGAL PARLIAMENT ELECTIONS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Data!$V$63</c:f>
              <c:strCache>
                <c:ptCount val="1"/>
                <c:pt idx="0">
                  <c:v>STATES WON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F49-45A5-A178-B49D42CA2D3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F49-45A5-A178-B49D42CA2D3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F49-45A5-A178-B49D42CA2D39}"/>
              </c:ext>
            </c:extLst>
          </c:dPt>
          <c:cat>
            <c:multiLvlStrRef>
              <c:f>Data!$T$64:$U$66</c:f>
              <c:multiLvlStrCache>
                <c:ptCount val="3"/>
                <c:lvl>
                  <c:pt idx="0">
                    <c:v>All India Trinamool Congress - AITC</c:v>
                  </c:pt>
                  <c:pt idx="1">
                    <c:v>Bharatiya Janata Party - BJP</c:v>
                  </c:pt>
                  <c:pt idx="2">
                    <c:v>Indian National Congress - INC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</c:multiLvlStrCache>
            </c:multiLvlStrRef>
          </c:cat>
          <c:val>
            <c:numRef>
              <c:f>Data!$V$64:$V$66</c:f>
              <c:numCache>
                <c:formatCode>General</c:formatCode>
                <c:ptCount val="3"/>
                <c:pt idx="0">
                  <c:v>29</c:v>
                </c:pt>
                <c:pt idx="1">
                  <c:v>12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F49-45A5-A178-B49D42CA2D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</a:t>
            </a:r>
            <a:r>
              <a:rPr lang="en-US" baseline="0"/>
              <a:t> SEATS PARTY WISE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Data!$P$22</c:f>
              <c:strCache>
                <c:ptCount val="1"/>
                <c:pt idx="0">
                  <c:v>SEATS WON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BB8-4B87-9050-DE2B0ED6E74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BB8-4B87-9050-DE2B0ED6E74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BB8-4B87-9050-DE2B0ED6E74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BB8-4B87-9050-DE2B0ED6E74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BB8-4B87-9050-DE2B0ED6E74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3BB8-4B87-9050-DE2B0ED6E74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3BB8-4B87-9050-DE2B0ED6E74C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3BB8-4B87-9050-DE2B0ED6E74C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3BB8-4B87-9050-DE2B0ED6E74C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3BB8-4B87-9050-DE2B0ED6E74C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3BB8-4B87-9050-DE2B0ED6E74C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3BB8-4B87-9050-DE2B0ED6E74C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3BB8-4B87-9050-DE2B0ED6E74C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3BB8-4B87-9050-DE2B0ED6E74C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3BB8-4B87-9050-DE2B0ED6E74C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3BB8-4B87-9050-DE2B0ED6E74C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3BB8-4B87-9050-DE2B0ED6E74C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3BB8-4B87-9050-DE2B0ED6E74C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3BB8-4B87-9050-DE2B0ED6E74C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3BB8-4B87-9050-DE2B0ED6E74C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3BB8-4B87-9050-DE2B0ED6E74C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3BB8-4B87-9050-DE2B0ED6E74C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3BB8-4B87-9050-DE2B0ED6E74C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3BB8-4B87-9050-DE2B0ED6E74C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3BB8-4B87-9050-DE2B0ED6E74C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3BB8-4B87-9050-DE2B0ED6E74C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3BB8-4B87-9050-DE2B0ED6E74C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3BB8-4B87-9050-DE2B0ED6E74C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3BB8-4B87-9050-DE2B0ED6E74C}"/>
              </c:ext>
            </c:extLst>
          </c:dPt>
          <c:cat>
            <c:strRef>
              <c:f>Data!$O$23:$O$51</c:f>
              <c:strCache>
                <c:ptCount val="29"/>
                <c:pt idx="0">
                  <c:v>Indian National Congress(INC)</c:v>
                </c:pt>
                <c:pt idx="1">
                  <c:v>Samajwadi Party(SP)</c:v>
                </c:pt>
                <c:pt idx="2">
                  <c:v>All india Trinamool Congress(AITC)</c:v>
                </c:pt>
                <c:pt idx="3">
                  <c:v>Dravida Munnetra Kazhagam(DMK)</c:v>
                </c:pt>
                <c:pt idx="4">
                  <c:v>Shiv Sena (Uddhav Balasaheb Thackrey) - SHSUBT</c:v>
                </c:pt>
                <c:pt idx="5">
                  <c:v>Nationalist Congress Party – Sharadchandra Pawar - NCPSP</c:v>
                </c:pt>
                <c:pt idx="6">
                  <c:v>Yuvajana Sramika Rythu Congress Party - YSRCP</c:v>
                </c:pt>
                <c:pt idx="7">
                  <c:v>Rashtriya Janata Dal - RJD</c:v>
                </c:pt>
                <c:pt idx="8">
                  <c:v>Communist Party of India (Marxist) - CPI(M)</c:v>
                </c:pt>
                <c:pt idx="9">
                  <c:v>Indian Union Muslim League - IUML</c:v>
                </c:pt>
                <c:pt idx="10">
                  <c:v>Aam Aadmi Party - AAAP</c:v>
                </c:pt>
                <c:pt idx="11">
                  <c:v>Jharkhand Mukti Morcha - JMM</c:v>
                </c:pt>
                <c:pt idx="12">
                  <c:v>Janasena Party - JnP</c:v>
                </c:pt>
                <c:pt idx="13">
                  <c:v>Communist Party of India (Marxist-Leninist) (Liberation) - CPI(ML)(L)</c:v>
                </c:pt>
                <c:pt idx="14">
                  <c:v>Janata Dal (Secular) - JD(S)</c:v>
                </c:pt>
                <c:pt idx="15">
                  <c:v>Viduthalai Chiruthaigal Katchi - VCK</c:v>
                </c:pt>
                <c:pt idx="16">
                  <c:v>Communist Party of India - CPI</c:v>
                </c:pt>
                <c:pt idx="17">
                  <c:v>Jammu &amp; Kashmir National Conference - JKN</c:v>
                </c:pt>
                <c:pt idx="18">
                  <c:v>Kerala Congress - KEC</c:v>
                </c:pt>
                <c:pt idx="19">
                  <c:v>Revolutionary Socialist Party - RSP</c:v>
                </c:pt>
                <c:pt idx="20">
                  <c:v>Voice of the People Party - VOTPP</c:v>
                </c:pt>
                <c:pt idx="21">
                  <c:v>Zoram People’s Movement - ZPM</c:v>
                </c:pt>
                <c:pt idx="22">
                  <c:v>Shiromani Akali Dal - SAD</c:v>
                </c:pt>
                <c:pt idx="23">
                  <c:v>Rashtriya Loktantrik Party - RLTP</c:v>
                </c:pt>
                <c:pt idx="24">
                  <c:v>Bharat Adivasi Party - BHRTADVSIP</c:v>
                </c:pt>
                <c:pt idx="25">
                  <c:v>Sikkim Krantikari Morcha - SKM</c:v>
                </c:pt>
                <c:pt idx="26">
                  <c:v>Marumalarchi Dravida Munnetra Kazhagam - MDMK</c:v>
                </c:pt>
                <c:pt idx="27">
                  <c:v>Aazad Samaj Party (Kanshi Ram) - ASPKR</c:v>
                </c:pt>
                <c:pt idx="28">
                  <c:v>All India Majlis-E-Ittehadul Muslimeen - AIMIM</c:v>
                </c:pt>
              </c:strCache>
            </c:strRef>
          </c:cat>
          <c:val>
            <c:numRef>
              <c:f>Data!$P$23:$P$51</c:f>
              <c:numCache>
                <c:formatCode>General</c:formatCode>
                <c:ptCount val="29"/>
                <c:pt idx="0">
                  <c:v>99</c:v>
                </c:pt>
                <c:pt idx="1">
                  <c:v>37</c:v>
                </c:pt>
                <c:pt idx="2">
                  <c:v>29</c:v>
                </c:pt>
                <c:pt idx="3">
                  <c:v>22</c:v>
                </c:pt>
                <c:pt idx="4">
                  <c:v>9</c:v>
                </c:pt>
                <c:pt idx="5">
                  <c:v>8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3BB8-4B87-9050-DE2B0ED6E7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State Wise Seats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38764642259778109"/>
          <c:y val="8.7418585363542453E-2"/>
          <c:w val="0.23701634236108818"/>
          <c:h val="0.42297463587305223"/>
        </c:manualLayout>
      </c:layout>
      <c:pieChart>
        <c:varyColors val="1"/>
        <c:ser>
          <c:idx val="0"/>
          <c:order val="0"/>
          <c:tx>
            <c:strRef>
              <c:f>Data!$E$2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583-48D4-B082-8EDADBC38BE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583-48D4-B082-8EDADBC38BE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583-48D4-B082-8EDADBC38BE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583-48D4-B082-8EDADBC38BE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583-48D4-B082-8EDADBC38BE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0583-48D4-B082-8EDADBC38BE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0583-48D4-B082-8EDADBC38BEC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0583-48D4-B082-8EDADBC38BEC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0583-48D4-B082-8EDADBC38BEC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0583-48D4-B082-8EDADBC38BEC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0583-48D4-B082-8EDADBC38BEC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0583-48D4-B082-8EDADBC38BEC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0583-48D4-B082-8EDADBC38BEC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0583-48D4-B082-8EDADBC38BEC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0583-48D4-B082-8EDADBC38BEC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0583-48D4-B082-8EDADBC38BEC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0583-48D4-B082-8EDADBC38BEC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0583-48D4-B082-8EDADBC38BEC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0583-48D4-B082-8EDADBC38BEC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0583-48D4-B082-8EDADBC38BEC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0583-48D4-B082-8EDADBC38BEC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0583-48D4-B082-8EDADBC38BEC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0583-48D4-B082-8EDADBC38BEC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0583-48D4-B082-8EDADBC38BEC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0583-48D4-B082-8EDADBC38BEC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0583-48D4-B082-8EDADBC38BEC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0583-48D4-B082-8EDADBC38BEC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0583-48D4-B082-8EDADBC38BEC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0583-48D4-B082-8EDADBC38BEC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0583-48D4-B082-8EDADBC38BEC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0583-48D4-B082-8EDADBC38BEC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F-0583-48D4-B082-8EDADBC38BEC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1-0583-48D4-B082-8EDADBC38BEC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3-0583-48D4-B082-8EDADBC38BEC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5-0583-48D4-B082-8EDADBC38BEC}"/>
              </c:ext>
            </c:extLst>
          </c:dPt>
          <c:cat>
            <c:strRef>
              <c:f>Data!$D$3:$D$37</c:f>
              <c:strCache>
                <c:ptCount val="35"/>
                <c:pt idx="0">
                  <c:v>ANDAMAN AND NICOBAR ISLANDS</c:v>
                </c:pt>
                <c:pt idx="1">
                  <c:v>ANDHRA PRADESH</c:v>
                </c:pt>
                <c:pt idx="2">
                  <c:v>ARUNACHAL PRADESH</c:v>
                </c:pt>
                <c:pt idx="3">
                  <c:v>ASSAM</c:v>
                </c:pt>
                <c:pt idx="4">
                  <c:v>BIHAR</c:v>
                </c:pt>
                <c:pt idx="5">
                  <c:v>CHANDIGARH</c:v>
                </c:pt>
                <c:pt idx="6">
                  <c:v>CHHATTISGARH</c:v>
                </c:pt>
                <c:pt idx="7">
                  <c:v>DADRA AND NAGER HAVELI</c:v>
                </c:pt>
                <c:pt idx="8">
                  <c:v>DAMAN AND DIU</c:v>
                </c:pt>
                <c:pt idx="9">
                  <c:v>DELHI</c:v>
                </c:pt>
                <c:pt idx="10">
                  <c:v>GOA</c:v>
                </c:pt>
                <c:pt idx="11">
                  <c:v>GUJARAT</c:v>
                </c:pt>
                <c:pt idx="12">
                  <c:v>HARYANA</c:v>
                </c:pt>
                <c:pt idx="13">
                  <c:v>HIMACHAL PRADESH</c:v>
                </c:pt>
                <c:pt idx="14">
                  <c:v>JAMMU AND KASHMIR</c:v>
                </c:pt>
                <c:pt idx="15">
                  <c:v>JHARKHAND</c:v>
                </c:pt>
                <c:pt idx="16">
                  <c:v>KARNATAKA</c:v>
                </c:pt>
                <c:pt idx="17">
                  <c:v>KERALA</c:v>
                </c:pt>
                <c:pt idx="18">
                  <c:v>LAKSHADWEEP</c:v>
                </c:pt>
                <c:pt idx="19">
                  <c:v>MADHYA PRADESH</c:v>
                </c:pt>
                <c:pt idx="20">
                  <c:v>MAHARASHTRA</c:v>
                </c:pt>
                <c:pt idx="21">
                  <c:v>MANIPUR</c:v>
                </c:pt>
                <c:pt idx="22">
                  <c:v>MEGHALAYA</c:v>
                </c:pt>
                <c:pt idx="23">
                  <c:v>MIZORAM</c:v>
                </c:pt>
                <c:pt idx="24">
                  <c:v>NAGALAND</c:v>
                </c:pt>
                <c:pt idx="25">
                  <c:v>ORISSA</c:v>
                </c:pt>
                <c:pt idx="26">
                  <c:v>PONDICHERRY</c:v>
                </c:pt>
                <c:pt idx="27">
                  <c:v>PUNJAB</c:v>
                </c:pt>
                <c:pt idx="28">
                  <c:v>RAJASTHAN</c:v>
                </c:pt>
                <c:pt idx="29">
                  <c:v>SIKKIM</c:v>
                </c:pt>
                <c:pt idx="30">
                  <c:v>TAMIL NADU</c:v>
                </c:pt>
                <c:pt idx="31">
                  <c:v>TRIPURA</c:v>
                </c:pt>
                <c:pt idx="32">
                  <c:v>UTTAR PRADESH</c:v>
                </c:pt>
                <c:pt idx="33">
                  <c:v>UTTARANCHAL</c:v>
                </c:pt>
                <c:pt idx="34">
                  <c:v>WEST BENGAL</c:v>
                </c:pt>
              </c:strCache>
            </c:strRef>
          </c:cat>
          <c:val>
            <c:numRef>
              <c:f>Data!$E$3:$E$37</c:f>
              <c:numCache>
                <c:formatCode>General</c:formatCode>
                <c:ptCount val="35"/>
                <c:pt idx="0">
                  <c:v>1</c:v>
                </c:pt>
                <c:pt idx="1">
                  <c:v>25</c:v>
                </c:pt>
                <c:pt idx="2">
                  <c:v>2</c:v>
                </c:pt>
                <c:pt idx="3">
                  <c:v>14</c:v>
                </c:pt>
                <c:pt idx="4">
                  <c:v>40</c:v>
                </c:pt>
                <c:pt idx="5">
                  <c:v>1</c:v>
                </c:pt>
                <c:pt idx="6">
                  <c:v>11</c:v>
                </c:pt>
                <c:pt idx="7">
                  <c:v>1</c:v>
                </c:pt>
                <c:pt idx="8">
                  <c:v>1</c:v>
                </c:pt>
                <c:pt idx="9">
                  <c:v>7</c:v>
                </c:pt>
                <c:pt idx="10">
                  <c:v>2</c:v>
                </c:pt>
                <c:pt idx="11">
                  <c:v>26</c:v>
                </c:pt>
                <c:pt idx="12">
                  <c:v>10</c:v>
                </c:pt>
                <c:pt idx="13">
                  <c:v>4</c:v>
                </c:pt>
                <c:pt idx="14">
                  <c:v>6</c:v>
                </c:pt>
                <c:pt idx="15">
                  <c:v>14</c:v>
                </c:pt>
                <c:pt idx="16">
                  <c:v>28</c:v>
                </c:pt>
                <c:pt idx="17">
                  <c:v>20</c:v>
                </c:pt>
                <c:pt idx="18">
                  <c:v>1</c:v>
                </c:pt>
                <c:pt idx="19">
                  <c:v>29</c:v>
                </c:pt>
                <c:pt idx="20">
                  <c:v>48</c:v>
                </c:pt>
                <c:pt idx="21">
                  <c:v>2</c:v>
                </c:pt>
                <c:pt idx="22">
                  <c:v>2</c:v>
                </c:pt>
                <c:pt idx="23">
                  <c:v>1</c:v>
                </c:pt>
                <c:pt idx="24">
                  <c:v>1</c:v>
                </c:pt>
                <c:pt idx="25">
                  <c:v>21</c:v>
                </c:pt>
                <c:pt idx="26">
                  <c:v>1</c:v>
                </c:pt>
                <c:pt idx="27">
                  <c:v>13</c:v>
                </c:pt>
                <c:pt idx="28">
                  <c:v>25</c:v>
                </c:pt>
                <c:pt idx="29">
                  <c:v>1</c:v>
                </c:pt>
                <c:pt idx="30">
                  <c:v>39</c:v>
                </c:pt>
                <c:pt idx="31">
                  <c:v>2</c:v>
                </c:pt>
                <c:pt idx="32">
                  <c:v>80</c:v>
                </c:pt>
                <c:pt idx="33">
                  <c:v>5</c:v>
                </c:pt>
                <c:pt idx="34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0583-48D4-B082-8EDADBC38B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Party Seats Won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34464115714236593"/>
          <c:y val="5.3652561247216048E-2"/>
          <c:w val="0.27319117261505665"/>
          <c:h val="0.35670010346702208"/>
        </c:manualLayout>
      </c:layout>
      <c:pieChart>
        <c:varyColors val="1"/>
        <c:ser>
          <c:idx val="0"/>
          <c:order val="0"/>
          <c:tx>
            <c:strRef>
              <c:f>Data!$K$2</c:f>
              <c:strCache>
                <c:ptCount val="1"/>
                <c:pt idx="0">
                  <c:v>Seats Won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978-4F33-AC1C-D59747A9467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978-4F33-AC1C-D59747A9467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978-4F33-AC1C-D59747A9467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978-4F33-AC1C-D59747A9467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978-4F33-AC1C-D59747A9467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4978-4F33-AC1C-D59747A9467A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4978-4F33-AC1C-D59747A9467A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4978-4F33-AC1C-D59747A9467A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4978-4F33-AC1C-D59747A9467A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4978-4F33-AC1C-D59747A9467A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4978-4F33-AC1C-D59747A9467A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4978-4F33-AC1C-D59747A9467A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4978-4F33-AC1C-D59747A9467A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4978-4F33-AC1C-D59747A9467A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4978-4F33-AC1C-D59747A9467A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4978-4F33-AC1C-D59747A9467A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4978-4F33-AC1C-D59747A9467A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4978-4F33-AC1C-D59747A9467A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4978-4F33-AC1C-D59747A9467A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4978-4F33-AC1C-D59747A9467A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4978-4F33-AC1C-D59747A9467A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4978-4F33-AC1C-D59747A9467A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4978-4F33-AC1C-D59747A9467A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4978-4F33-AC1C-D59747A9467A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4978-4F33-AC1C-D59747A9467A}"/>
              </c:ext>
            </c:extLst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4978-4F33-AC1C-D59747A9467A}"/>
              </c:ext>
            </c:extLst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4978-4F33-AC1C-D59747A9467A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4978-4F33-AC1C-D59747A9467A}"/>
              </c:ext>
            </c:extLst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4978-4F33-AC1C-D59747A9467A}"/>
              </c:ext>
            </c:extLst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4978-4F33-AC1C-D59747A9467A}"/>
              </c:ext>
            </c:extLst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4978-4F33-AC1C-D59747A9467A}"/>
              </c:ext>
            </c:extLst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F-4978-4F33-AC1C-D59747A9467A}"/>
              </c:ext>
            </c:extLst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1-4978-4F33-AC1C-D59747A9467A}"/>
              </c:ext>
            </c:extLst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3-4978-4F33-AC1C-D59747A9467A}"/>
              </c:ext>
            </c:extLst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5-4978-4F33-AC1C-D59747A9467A}"/>
              </c:ext>
            </c:extLst>
          </c:dPt>
          <c:dPt>
            <c:idx val="35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7-4978-4F33-AC1C-D59747A9467A}"/>
              </c:ext>
            </c:extLst>
          </c:dPt>
          <c:dPt>
            <c:idx val="36"/>
            <c:bubble3D val="0"/>
            <c:spPr>
              <a:solidFill>
                <a:schemeClr val="accent1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9-4978-4F33-AC1C-D59747A9467A}"/>
              </c:ext>
            </c:extLst>
          </c:dPt>
          <c:dPt>
            <c:idx val="37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B-4978-4F33-AC1C-D59747A9467A}"/>
              </c:ext>
            </c:extLst>
          </c:dPt>
          <c:dPt>
            <c:idx val="38"/>
            <c:bubble3D val="0"/>
            <c:spPr>
              <a:solidFill>
                <a:schemeClr val="accent3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D-4978-4F33-AC1C-D59747A9467A}"/>
              </c:ext>
            </c:extLst>
          </c:dPt>
          <c:dPt>
            <c:idx val="3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F-4978-4F33-AC1C-D59747A9467A}"/>
              </c:ext>
            </c:extLst>
          </c:dPt>
          <c:dPt>
            <c:idx val="40"/>
            <c:bubble3D val="0"/>
            <c:spPr>
              <a:solidFill>
                <a:schemeClr val="accent5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1-4978-4F33-AC1C-D59747A9467A}"/>
              </c:ext>
            </c:extLst>
          </c:dPt>
          <c:dPt>
            <c:idx val="41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3-4978-4F33-AC1C-D59747A9467A}"/>
              </c:ext>
            </c:extLst>
          </c:dPt>
          <c:cat>
            <c:multiLvlStrRef>
              <c:f>Data!$I$3:$J$44</c:f>
              <c:multiLvlStrCache>
                <c:ptCount val="42"/>
                <c:lvl>
                  <c:pt idx="0">
                    <c:v>Bharatiya Janata Party - BJP</c:v>
                  </c:pt>
                  <c:pt idx="1">
                    <c:v>Indian National Congress - INC</c:v>
                  </c:pt>
                  <c:pt idx="2">
                    <c:v>Samajwadi Party - SP</c:v>
                  </c:pt>
                  <c:pt idx="3">
                    <c:v>All India Trinamool Congress - AITC</c:v>
                  </c:pt>
                  <c:pt idx="4">
                    <c:v>Dravida Munnetra Kazhagam - DMK</c:v>
                  </c:pt>
                  <c:pt idx="5">
                    <c:v>Telugu Desam - TDP</c:v>
                  </c:pt>
                  <c:pt idx="6">
                    <c:v>Janata Dal (United) - JD(U)</c:v>
                  </c:pt>
                  <c:pt idx="7">
                    <c:v>Shiv Sena (Uddhav Balasaheb Thackrey) - SHSUBT</c:v>
                  </c:pt>
                  <c:pt idx="8">
                    <c:v>Nationalist Congress Party – Sharadchandra Pawar - NCPSP</c:v>
                  </c:pt>
                  <c:pt idx="9">
                    <c:v>Shiv Sena - SHS</c:v>
                  </c:pt>
                  <c:pt idx="10">
                    <c:v>Lok Janshakti Party(Ram Vilas) - LJPRV</c:v>
                  </c:pt>
                  <c:pt idx="11">
                    <c:v>Yuvajana Sramika Rythu Congress Party - YSRCP</c:v>
                  </c:pt>
                  <c:pt idx="12">
                    <c:v>Rashtriya Janata Dal - RJD</c:v>
                  </c:pt>
                  <c:pt idx="13">
                    <c:v>Communist Party of India (Marxist) - CPI(M)</c:v>
                  </c:pt>
                  <c:pt idx="14">
                    <c:v>Indian Union Muslim League - IUML</c:v>
                  </c:pt>
                  <c:pt idx="15">
                    <c:v>Aam Aadmi Party - AAAP</c:v>
                  </c:pt>
                  <c:pt idx="16">
                    <c:v>Jharkhand Mukti Morcha - JMM</c:v>
                  </c:pt>
                  <c:pt idx="17">
                    <c:v>Janasena Party - JnP</c:v>
                  </c:pt>
                  <c:pt idx="18">
                    <c:v>Communist Party of India (Marxist-Leninist) (Liberation) - CPI(ML)(L)</c:v>
                  </c:pt>
                  <c:pt idx="19">
                    <c:v>Janata Dal (Secular) - JD(S)</c:v>
                  </c:pt>
                  <c:pt idx="20">
                    <c:v>Viduthalai Chiruthaigal Katchi - VCK</c:v>
                  </c:pt>
                  <c:pt idx="21">
                    <c:v>Communist Party of India - CPI</c:v>
                  </c:pt>
                  <c:pt idx="22">
                    <c:v>Rashtriya Lok Dal - RLD</c:v>
                  </c:pt>
                  <c:pt idx="23">
                    <c:v>Jammu &amp; Kashmir National Conference - JKN</c:v>
                  </c:pt>
                  <c:pt idx="24">
                    <c:v>United People’s Party, Liberal - UPPL</c:v>
                  </c:pt>
                  <c:pt idx="25">
                    <c:v>Asom Gana Parishad - AGP</c:v>
                  </c:pt>
                  <c:pt idx="26">
                    <c:v>Hindustani Awam Morcha (Secular) - HAMS</c:v>
                  </c:pt>
                  <c:pt idx="27">
                    <c:v>Kerala Congress - KEC</c:v>
                  </c:pt>
                  <c:pt idx="28">
                    <c:v>Revolutionary Socialist Party - RSP</c:v>
                  </c:pt>
                  <c:pt idx="29">
                    <c:v>Nationalist Congress Party - NCP</c:v>
                  </c:pt>
                  <c:pt idx="30">
                    <c:v>Voice of the People Party - VOTPP</c:v>
                  </c:pt>
                  <c:pt idx="31">
                    <c:v>Zoram People’s Movement - ZPM</c:v>
                  </c:pt>
                  <c:pt idx="32">
                    <c:v>Shiromani Akali Dal - SAD</c:v>
                  </c:pt>
                  <c:pt idx="33">
                    <c:v>Rashtriya Loktantrik Party - RLTP</c:v>
                  </c:pt>
                  <c:pt idx="34">
                    <c:v>Bharat Adivasi Party - BHRTADVSIP</c:v>
                  </c:pt>
                  <c:pt idx="35">
                    <c:v>Sikkim Krantikari Morcha - SKM</c:v>
                  </c:pt>
                  <c:pt idx="36">
                    <c:v>Marumalarchi Dravida Munnetra Kazhagam - MDMK</c:v>
                  </c:pt>
                  <c:pt idx="37">
                    <c:v>Aazad Samaj Party (Kanshi Ram) - ASPKR</c:v>
                  </c:pt>
                  <c:pt idx="38">
                    <c:v>Apna Dal (Soneylal) - ADAL</c:v>
                  </c:pt>
                  <c:pt idx="39">
                    <c:v>AJSU Party - AJSUP</c:v>
                  </c:pt>
                  <c:pt idx="40">
                    <c:v>All India Majlis-E-Ittehadul Muslimeen - AIMIM</c:v>
                  </c:pt>
                  <c:pt idx="41">
                    <c:v>Independent - IND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  <c:pt idx="11">
                    <c:v>12</c:v>
                  </c:pt>
                  <c:pt idx="12">
                    <c:v>13</c:v>
                  </c:pt>
                  <c:pt idx="13">
                    <c:v>14</c:v>
                  </c:pt>
                  <c:pt idx="14">
                    <c:v>15</c:v>
                  </c:pt>
                  <c:pt idx="15">
                    <c:v>16</c:v>
                  </c:pt>
                  <c:pt idx="16">
                    <c:v>17</c:v>
                  </c:pt>
                  <c:pt idx="17">
                    <c:v>18</c:v>
                  </c:pt>
                  <c:pt idx="18">
                    <c:v>19</c:v>
                  </c:pt>
                  <c:pt idx="19">
                    <c:v>20</c:v>
                  </c:pt>
                  <c:pt idx="20">
                    <c:v>21</c:v>
                  </c:pt>
                  <c:pt idx="21">
                    <c:v>22</c:v>
                  </c:pt>
                  <c:pt idx="22">
                    <c:v>23</c:v>
                  </c:pt>
                  <c:pt idx="23">
                    <c:v>24</c:v>
                  </c:pt>
                  <c:pt idx="24">
                    <c:v>25</c:v>
                  </c:pt>
                  <c:pt idx="25">
                    <c:v>26</c:v>
                  </c:pt>
                  <c:pt idx="26">
                    <c:v>27</c:v>
                  </c:pt>
                  <c:pt idx="27">
                    <c:v>28</c:v>
                  </c:pt>
                  <c:pt idx="28">
                    <c:v>29</c:v>
                  </c:pt>
                  <c:pt idx="29">
                    <c:v>30</c:v>
                  </c:pt>
                  <c:pt idx="30">
                    <c:v>31</c:v>
                  </c:pt>
                  <c:pt idx="31">
                    <c:v>32</c:v>
                  </c:pt>
                  <c:pt idx="32">
                    <c:v>33</c:v>
                  </c:pt>
                  <c:pt idx="33">
                    <c:v>34</c:v>
                  </c:pt>
                  <c:pt idx="34">
                    <c:v>35</c:v>
                  </c:pt>
                  <c:pt idx="35">
                    <c:v>36</c:v>
                  </c:pt>
                  <c:pt idx="36">
                    <c:v>37</c:v>
                  </c:pt>
                  <c:pt idx="37">
                    <c:v>38</c:v>
                  </c:pt>
                  <c:pt idx="38">
                    <c:v>39</c:v>
                  </c:pt>
                  <c:pt idx="39">
                    <c:v>40</c:v>
                  </c:pt>
                  <c:pt idx="40">
                    <c:v>41</c:v>
                  </c:pt>
                  <c:pt idx="41">
                    <c:v>42</c:v>
                  </c:pt>
                </c:lvl>
              </c:multiLvlStrCache>
            </c:multiLvlStrRef>
          </c:cat>
          <c:val>
            <c:numRef>
              <c:f>Data!$K$3:$K$44</c:f>
              <c:numCache>
                <c:formatCode>General</c:formatCode>
                <c:ptCount val="42"/>
                <c:pt idx="0">
                  <c:v>240</c:v>
                </c:pt>
                <c:pt idx="1">
                  <c:v>99</c:v>
                </c:pt>
                <c:pt idx="2">
                  <c:v>37</c:v>
                </c:pt>
                <c:pt idx="3">
                  <c:v>29</c:v>
                </c:pt>
                <c:pt idx="4">
                  <c:v>22</c:v>
                </c:pt>
                <c:pt idx="5">
                  <c:v>16</c:v>
                </c:pt>
                <c:pt idx="6">
                  <c:v>12</c:v>
                </c:pt>
                <c:pt idx="7">
                  <c:v>9</c:v>
                </c:pt>
                <c:pt idx="8">
                  <c:v>8</c:v>
                </c:pt>
                <c:pt idx="9">
                  <c:v>7</c:v>
                </c:pt>
                <c:pt idx="10">
                  <c:v>5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4978-4F33-AC1C-D59747A946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67196391424691E-2"/>
          <c:y val="0.40763929986458697"/>
          <c:w val="0.93324192089157088"/>
          <c:h val="0.5668829931290435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NDA SEATS </a:t>
            </a:r>
            <a:r>
              <a:rPr lang="en-IN" baseline="0"/>
              <a:t> FROM STATE WISE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839-4E35-87F4-9D679F38B19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839-4E35-87F4-9D679F38B19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839-4E35-87F4-9D679F38B19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839-4E35-87F4-9D679F38B19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839-4E35-87F4-9D679F38B19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B839-4E35-87F4-9D679F38B19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B839-4E35-87F4-9D679F38B19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B839-4E35-87F4-9D679F38B19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B839-4E35-87F4-9D679F38B19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B839-4E35-87F4-9D679F38B19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B839-4E35-87F4-9D679F38B19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B839-4E35-87F4-9D679F38B19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B839-4E35-87F4-9D679F38B19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B839-4E35-87F4-9D679F38B19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B839-4E35-87F4-9D679F38B19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B839-4E35-87F4-9D679F38B190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B839-4E35-87F4-9D679F38B190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B839-4E35-87F4-9D679F38B190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B839-4E35-87F4-9D679F38B190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B839-4E35-87F4-9D679F38B190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B839-4E35-87F4-9D679F38B190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B839-4E35-87F4-9D679F38B190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B839-4E35-87F4-9D679F38B190}"/>
              </c:ext>
            </c:extLst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B839-4E35-87F4-9D679F38B190}"/>
              </c:ext>
            </c:extLst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B839-4E35-87F4-9D679F38B190}"/>
              </c:ext>
            </c:extLst>
          </c:dPt>
          <c:cat>
            <c:strRef>
              <c:f>Data!$U$34:$U$58</c:f>
              <c:strCache>
                <c:ptCount val="25"/>
                <c:pt idx="0">
                  <c:v>Andhra pradesh </c:v>
                </c:pt>
                <c:pt idx="1">
                  <c:v>Andaman Nicobar Islande -</c:v>
                </c:pt>
                <c:pt idx="2">
                  <c:v>Arunchal Pradesh </c:v>
                </c:pt>
                <c:pt idx="3">
                  <c:v>Assam </c:v>
                </c:pt>
                <c:pt idx="4">
                  <c:v>Bihar </c:v>
                </c:pt>
                <c:pt idx="5">
                  <c:v>Chhattisgarh </c:v>
                </c:pt>
                <c:pt idx="6">
                  <c:v>Dadra &amp; Nagar Haveli and Daman &amp; Diu </c:v>
                </c:pt>
                <c:pt idx="7">
                  <c:v>GOA </c:v>
                </c:pt>
                <c:pt idx="8">
                  <c:v>Gujarat </c:v>
                </c:pt>
                <c:pt idx="9">
                  <c:v>Haryana </c:v>
                </c:pt>
                <c:pt idx="10">
                  <c:v>Himachal Pradesh </c:v>
                </c:pt>
                <c:pt idx="11">
                  <c:v>Jammu  and Kashmir </c:v>
                </c:pt>
                <c:pt idx="12">
                  <c:v>Jharkhand </c:v>
                </c:pt>
                <c:pt idx="13">
                  <c:v>Karnataka </c:v>
                </c:pt>
                <c:pt idx="14">
                  <c:v>Kerala </c:v>
                </c:pt>
                <c:pt idx="15">
                  <c:v>Madhya pradesh </c:v>
                </c:pt>
                <c:pt idx="16">
                  <c:v>Maharastra </c:v>
                </c:pt>
                <c:pt idx="17">
                  <c:v>NCT OF Delhi </c:v>
                </c:pt>
                <c:pt idx="18">
                  <c:v>ODISHA </c:v>
                </c:pt>
                <c:pt idx="19">
                  <c:v>RAJASTHAN </c:v>
                </c:pt>
                <c:pt idx="20">
                  <c:v>Telangana </c:v>
                </c:pt>
                <c:pt idx="21">
                  <c:v>TRIPURA </c:v>
                </c:pt>
                <c:pt idx="22">
                  <c:v>UTTAR PRADESH </c:v>
                </c:pt>
                <c:pt idx="23">
                  <c:v>UTTARAKHAND </c:v>
                </c:pt>
                <c:pt idx="24">
                  <c:v>WEST BENGAI </c:v>
                </c:pt>
              </c:strCache>
            </c:strRef>
          </c:cat>
          <c:val>
            <c:numRef>
              <c:f>Data!$V$34:$V$58</c:f>
              <c:numCache>
                <c:formatCode>General</c:formatCode>
                <c:ptCount val="25"/>
                <c:pt idx="0">
                  <c:v>3</c:v>
                </c:pt>
                <c:pt idx="1">
                  <c:v>1</c:v>
                </c:pt>
                <c:pt idx="2">
                  <c:v>2</c:v>
                </c:pt>
                <c:pt idx="3">
                  <c:v>9</c:v>
                </c:pt>
                <c:pt idx="4">
                  <c:v>12</c:v>
                </c:pt>
                <c:pt idx="5">
                  <c:v>10</c:v>
                </c:pt>
                <c:pt idx="6">
                  <c:v>1</c:v>
                </c:pt>
                <c:pt idx="7">
                  <c:v>1</c:v>
                </c:pt>
                <c:pt idx="8">
                  <c:v>25</c:v>
                </c:pt>
                <c:pt idx="9">
                  <c:v>5</c:v>
                </c:pt>
                <c:pt idx="10">
                  <c:v>4</c:v>
                </c:pt>
                <c:pt idx="11">
                  <c:v>2</c:v>
                </c:pt>
                <c:pt idx="12">
                  <c:v>8</c:v>
                </c:pt>
                <c:pt idx="13">
                  <c:v>17</c:v>
                </c:pt>
                <c:pt idx="14">
                  <c:v>1</c:v>
                </c:pt>
                <c:pt idx="15">
                  <c:v>29</c:v>
                </c:pt>
                <c:pt idx="16">
                  <c:v>9</c:v>
                </c:pt>
                <c:pt idx="17">
                  <c:v>7</c:v>
                </c:pt>
                <c:pt idx="18">
                  <c:v>20</c:v>
                </c:pt>
                <c:pt idx="19">
                  <c:v>14</c:v>
                </c:pt>
                <c:pt idx="20">
                  <c:v>8</c:v>
                </c:pt>
                <c:pt idx="21">
                  <c:v>2</c:v>
                </c:pt>
                <c:pt idx="22">
                  <c:v>33</c:v>
                </c:pt>
                <c:pt idx="23">
                  <c:v>5</c:v>
                </c:pt>
                <c:pt idx="2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B839-4E35-87F4-9D679F38B1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INC</a:t>
            </a:r>
            <a:r>
              <a:rPr lang="en-IN" baseline="0"/>
              <a:t> SEATS STATE WISE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E84-4794-959E-1C24111285B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E84-4794-959E-1C24111285B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E84-4794-959E-1C24111285B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E84-4794-959E-1C24111285B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E84-4794-959E-1C24111285B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BE84-4794-959E-1C24111285B7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BE84-4794-959E-1C24111285B7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BE84-4794-959E-1C24111285B7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BE84-4794-959E-1C24111285B7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BE84-4794-959E-1C24111285B7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BE84-4794-959E-1C24111285B7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BE84-4794-959E-1C24111285B7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BE84-4794-959E-1C24111285B7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BE84-4794-959E-1C24111285B7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BE84-4794-959E-1C24111285B7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BE84-4794-959E-1C24111285B7}"/>
              </c:ext>
            </c:extLst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BE84-4794-959E-1C24111285B7}"/>
              </c:ext>
            </c:extLst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BE84-4794-959E-1C24111285B7}"/>
              </c:ext>
            </c:extLst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BE84-4794-959E-1C24111285B7}"/>
              </c:ext>
            </c:extLst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BE84-4794-959E-1C24111285B7}"/>
              </c:ext>
            </c:extLst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BE84-4794-959E-1C24111285B7}"/>
              </c:ext>
            </c:extLst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BE84-4794-959E-1C24111285B7}"/>
              </c:ext>
            </c:extLst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BE84-4794-959E-1C24111285B7}"/>
              </c:ext>
            </c:extLst>
          </c:dPt>
          <c:cat>
            <c:strRef>
              <c:f>Data!$AB$6:$AB$28</c:f>
              <c:strCache>
                <c:ptCount val="23"/>
                <c:pt idx="0">
                  <c:v> UTTAR PRADESH </c:v>
                </c:pt>
                <c:pt idx="1">
                  <c:v>Telangana </c:v>
                </c:pt>
                <c:pt idx="2">
                  <c:v>Tamil Nadu</c:v>
                </c:pt>
                <c:pt idx="3">
                  <c:v>Assam </c:v>
                </c:pt>
                <c:pt idx="4">
                  <c:v>Bihar</c:v>
                </c:pt>
                <c:pt idx="5">
                  <c:v>Chandigarh </c:v>
                </c:pt>
                <c:pt idx="6">
                  <c:v>Chhattisgarh-</c:v>
                </c:pt>
                <c:pt idx="7">
                  <c:v>GOA </c:v>
                </c:pt>
                <c:pt idx="8">
                  <c:v>Gujarat</c:v>
                </c:pt>
                <c:pt idx="9">
                  <c:v>Haryana</c:v>
                </c:pt>
                <c:pt idx="10">
                  <c:v>Jharkhand </c:v>
                </c:pt>
                <c:pt idx="11">
                  <c:v>Karnataka </c:v>
                </c:pt>
                <c:pt idx="12">
                  <c:v>Kerala </c:v>
                </c:pt>
                <c:pt idx="13">
                  <c:v>Lakshadweep </c:v>
                </c:pt>
                <c:pt idx="14">
                  <c:v>Maharastra </c:v>
                </c:pt>
                <c:pt idx="15">
                  <c:v>Manipur </c:v>
                </c:pt>
                <c:pt idx="16">
                  <c:v>Meghalaya </c:v>
                </c:pt>
                <c:pt idx="17">
                  <c:v>Nagaland </c:v>
                </c:pt>
                <c:pt idx="18">
                  <c:v>ODISHA </c:v>
                </c:pt>
                <c:pt idx="19">
                  <c:v>PUDUCHERRY</c:v>
                </c:pt>
                <c:pt idx="20">
                  <c:v>WEST BENGAL</c:v>
                </c:pt>
                <c:pt idx="21">
                  <c:v>PUNJAB</c:v>
                </c:pt>
                <c:pt idx="22">
                  <c:v>RAJASTHAN</c:v>
                </c:pt>
              </c:strCache>
            </c:strRef>
          </c:cat>
          <c:val>
            <c:numRef>
              <c:f>Data!$AC$6:$AC$28</c:f>
              <c:numCache>
                <c:formatCode>General</c:formatCode>
                <c:ptCount val="23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3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6</c:v>
                </c:pt>
                <c:pt idx="10">
                  <c:v>3</c:v>
                </c:pt>
                <c:pt idx="11">
                  <c:v>9</c:v>
                </c:pt>
                <c:pt idx="12">
                  <c:v>14</c:v>
                </c:pt>
                <c:pt idx="13">
                  <c:v>1</c:v>
                </c:pt>
                <c:pt idx="14">
                  <c:v>13</c:v>
                </c:pt>
                <c:pt idx="15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3</c:v>
                </c:pt>
                <c:pt idx="2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BE84-4794-959E-1C24111285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KARNATAKA</a:t>
            </a:r>
            <a:r>
              <a:rPr lang="en-IN" baseline="0"/>
              <a:t> PARLIMENT ELECTIONS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7AE-48D3-A0F5-53EADD92341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7AE-48D3-A0F5-53EADD92341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7AE-48D3-A0F5-53EADD92341B}"/>
              </c:ext>
            </c:extLst>
          </c:dPt>
          <c:cat>
            <c:strRef>
              <c:f>Data!$U$5:$U$7</c:f>
              <c:strCache>
                <c:ptCount val="3"/>
                <c:pt idx="0">
                  <c:v>Bharatiya Janata Party - BJP</c:v>
                </c:pt>
                <c:pt idx="1">
                  <c:v>Indian National Congress - INC</c:v>
                </c:pt>
                <c:pt idx="2">
                  <c:v>Janata Dal (Secular) - JD(S)</c:v>
                </c:pt>
              </c:strCache>
            </c:strRef>
          </c:cat>
          <c:val>
            <c:numRef>
              <c:f>Data!$V$5:$V$7</c:f>
              <c:numCache>
                <c:formatCode>General</c:formatCode>
                <c:ptCount val="3"/>
                <c:pt idx="0">
                  <c:v>17</c:v>
                </c:pt>
                <c:pt idx="1">
                  <c:v>9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7AE-48D3-A0F5-53EADD9234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ANDHRA</a:t>
            </a:r>
            <a:r>
              <a:rPr lang="en-IN" baseline="0"/>
              <a:t> PRADESH PARLIMENT ELECTIONS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Data!$V$12</c:f>
              <c:strCache>
                <c:ptCount val="1"/>
                <c:pt idx="0">
                  <c:v>SEATS WON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3F8-417B-94AD-EB0A80289A8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3F8-417B-94AD-EB0A80289A8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3F8-417B-94AD-EB0A80289A8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3F8-417B-94AD-EB0A80289A8F}"/>
              </c:ext>
            </c:extLst>
          </c:dPt>
          <c:cat>
            <c:strRef>
              <c:f>Data!$U$13:$U$16</c:f>
              <c:strCache>
                <c:ptCount val="4"/>
                <c:pt idx="0">
                  <c:v>TDP</c:v>
                </c:pt>
                <c:pt idx="1">
                  <c:v>JSP</c:v>
                </c:pt>
                <c:pt idx="2">
                  <c:v>YSRCP</c:v>
                </c:pt>
                <c:pt idx="3">
                  <c:v>BJP</c:v>
                </c:pt>
              </c:strCache>
            </c:strRef>
          </c:cat>
          <c:val>
            <c:numRef>
              <c:f>Data!$V$13:$V$16</c:f>
              <c:numCache>
                <c:formatCode>General</c:formatCode>
                <c:ptCount val="4"/>
                <c:pt idx="0">
                  <c:v>16</c:v>
                </c:pt>
                <c:pt idx="1">
                  <c:v>2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3F8-417B-94AD-EB0A80289A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 TAMIL</a:t>
            </a:r>
            <a:r>
              <a:rPr lang="en-IN" baseline="0"/>
              <a:t> NADU STATE ELECTIONS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F4C-4C75-998C-305360F0A8E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F4C-4C75-998C-305360F0A8E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F4C-4C75-998C-305360F0A8E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F4C-4C75-998C-305360F0A8E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F4C-4C75-998C-305360F0A8E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2F4C-4C75-998C-305360F0A8E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2F4C-4C75-998C-305360F0A8EB}"/>
              </c:ext>
            </c:extLst>
          </c:dPt>
          <c:cat>
            <c:strRef>
              <c:f>Data!$U$22:$U$28</c:f>
              <c:strCache>
                <c:ptCount val="7"/>
                <c:pt idx="0">
                  <c:v>Dravida Munnetra Kazhagam - DMK</c:v>
                </c:pt>
                <c:pt idx="1">
                  <c:v>Indian National Congress - INC</c:v>
                </c:pt>
                <c:pt idx="2">
                  <c:v>Viduthalai Chiruthaigal Katchi - VCK</c:v>
                </c:pt>
                <c:pt idx="3">
                  <c:v>Communist Party of India - CPI</c:v>
                </c:pt>
                <c:pt idx="4">
                  <c:v>Communist Party of India (Marxist) - CPI(M)</c:v>
                </c:pt>
                <c:pt idx="5">
                  <c:v>Marumalarchi Dravida Munnetra Kazhagam - MDMK</c:v>
                </c:pt>
                <c:pt idx="6">
                  <c:v>Indian Union Muslim League - IUML</c:v>
                </c:pt>
              </c:strCache>
            </c:strRef>
          </c:cat>
          <c:val>
            <c:numRef>
              <c:f>Data!$V$22:$V$28</c:f>
              <c:numCache>
                <c:formatCode>General</c:formatCode>
                <c:ptCount val="7"/>
                <c:pt idx="0">
                  <c:v>22</c:v>
                </c:pt>
                <c:pt idx="1">
                  <c:v>9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F4C-4C75-998C-305360F0A8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Bolla</dc:creator>
  <cp:keywords/>
  <dc:description/>
  <cp:lastModifiedBy>Harshith Bolla</cp:lastModifiedBy>
  <cp:revision>2</cp:revision>
  <dcterms:created xsi:type="dcterms:W3CDTF">2024-07-01T03:45:00Z</dcterms:created>
  <dcterms:modified xsi:type="dcterms:W3CDTF">2024-07-01T03:45:00Z</dcterms:modified>
</cp:coreProperties>
</file>