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D5D1" w14:textId="77777777" w:rsidR="003927A5" w:rsidRPr="003927A5" w:rsidRDefault="003927A5" w:rsidP="003927A5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3927A5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The Standard Function Library</w:t>
      </w:r>
    </w:p>
    <w:p w14:paraId="53209528" w14:textId="77777777" w:rsidR="003927A5" w:rsidRPr="003927A5" w:rsidRDefault="003927A5" w:rsidP="003927A5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927A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The standard function library is divided into the following categories </w:t>
      </w:r>
      <w:r w:rsidRPr="003927A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−</w:t>
      </w:r>
    </w:p>
    <w:p w14:paraId="2406FE64" w14:textId="77777777" w:rsidR="003927A5" w:rsidRPr="003927A5" w:rsidRDefault="003927A5" w:rsidP="003927A5">
      <w:pPr>
        <w:numPr>
          <w:ilvl w:val="0"/>
          <w:numId w:val="1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927A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I/O,</w:t>
      </w:r>
    </w:p>
    <w:p w14:paraId="3B5A1A85" w14:textId="77777777" w:rsidR="003927A5" w:rsidRPr="003927A5" w:rsidRDefault="003927A5" w:rsidP="003927A5">
      <w:pPr>
        <w:numPr>
          <w:ilvl w:val="0"/>
          <w:numId w:val="1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927A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String and character handling,</w:t>
      </w:r>
    </w:p>
    <w:p w14:paraId="0AB83224" w14:textId="77777777" w:rsidR="003927A5" w:rsidRPr="003927A5" w:rsidRDefault="003927A5" w:rsidP="003927A5">
      <w:pPr>
        <w:numPr>
          <w:ilvl w:val="0"/>
          <w:numId w:val="1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927A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Mathematical,</w:t>
      </w:r>
    </w:p>
    <w:p w14:paraId="5768500A" w14:textId="77777777" w:rsidR="003927A5" w:rsidRPr="003927A5" w:rsidRDefault="003927A5" w:rsidP="003927A5">
      <w:pPr>
        <w:numPr>
          <w:ilvl w:val="0"/>
          <w:numId w:val="1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927A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Time, date, and localization,</w:t>
      </w:r>
    </w:p>
    <w:p w14:paraId="57D37BFA" w14:textId="77777777" w:rsidR="003927A5" w:rsidRPr="003927A5" w:rsidRDefault="003927A5" w:rsidP="003927A5">
      <w:pPr>
        <w:numPr>
          <w:ilvl w:val="0"/>
          <w:numId w:val="1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927A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Dynamic allocation,</w:t>
      </w:r>
    </w:p>
    <w:p w14:paraId="674818AF" w14:textId="77777777" w:rsidR="003927A5" w:rsidRPr="003927A5" w:rsidRDefault="003927A5" w:rsidP="003927A5">
      <w:pPr>
        <w:numPr>
          <w:ilvl w:val="0"/>
          <w:numId w:val="1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927A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Miscellaneous,</w:t>
      </w:r>
    </w:p>
    <w:p w14:paraId="53E7DCDF" w14:textId="77777777" w:rsidR="003927A5" w:rsidRPr="003927A5" w:rsidRDefault="003927A5" w:rsidP="003927A5">
      <w:pPr>
        <w:numPr>
          <w:ilvl w:val="0"/>
          <w:numId w:val="1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927A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Wide-character functions,</w:t>
      </w:r>
    </w:p>
    <w:p w14:paraId="3B7598A6" w14:textId="6A8D2587" w:rsidR="00666C7B" w:rsidRDefault="00666C7B"/>
    <w:p w14:paraId="43E5A7C0" w14:textId="5C614651" w:rsidR="003927A5" w:rsidRDefault="003927A5"/>
    <w:p w14:paraId="145B59AD" w14:textId="77777777" w:rsidR="003927A5" w:rsidRPr="003927A5" w:rsidRDefault="003927A5" w:rsidP="003927A5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3927A5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The Object Oriented Class Library</w:t>
      </w:r>
    </w:p>
    <w:p w14:paraId="0F8BF0C2" w14:textId="77777777" w:rsidR="003927A5" w:rsidRPr="003927A5" w:rsidRDefault="003927A5" w:rsidP="003927A5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927A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Standard C++ Object Oriented Library defines an extensive set of classes that provide support for a number of common activities, including I/O, strings, and numeric processing. This library includes the following </w:t>
      </w:r>
      <w:r w:rsidRPr="003927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−</w:t>
      </w:r>
    </w:p>
    <w:p w14:paraId="069FEAB8" w14:textId="77777777" w:rsidR="003927A5" w:rsidRPr="003927A5" w:rsidRDefault="003927A5" w:rsidP="003927A5">
      <w:pPr>
        <w:numPr>
          <w:ilvl w:val="0"/>
          <w:numId w:val="2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927A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The Standard C++ I/O Classes</w:t>
      </w:r>
    </w:p>
    <w:p w14:paraId="3FFC36B6" w14:textId="77777777" w:rsidR="003927A5" w:rsidRPr="003927A5" w:rsidRDefault="003927A5" w:rsidP="003927A5">
      <w:pPr>
        <w:numPr>
          <w:ilvl w:val="0"/>
          <w:numId w:val="2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927A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The String Class</w:t>
      </w:r>
    </w:p>
    <w:p w14:paraId="49CBC1DA" w14:textId="77777777" w:rsidR="003927A5" w:rsidRPr="003927A5" w:rsidRDefault="003927A5" w:rsidP="003927A5">
      <w:pPr>
        <w:numPr>
          <w:ilvl w:val="0"/>
          <w:numId w:val="2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927A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The Numeric Classes</w:t>
      </w:r>
    </w:p>
    <w:p w14:paraId="28D8AAF4" w14:textId="77777777" w:rsidR="003927A5" w:rsidRPr="003927A5" w:rsidRDefault="003927A5" w:rsidP="003927A5">
      <w:pPr>
        <w:numPr>
          <w:ilvl w:val="0"/>
          <w:numId w:val="2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927A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The STL Container Classes</w:t>
      </w:r>
    </w:p>
    <w:p w14:paraId="1B23158E" w14:textId="77777777" w:rsidR="003927A5" w:rsidRPr="003927A5" w:rsidRDefault="003927A5" w:rsidP="003927A5">
      <w:pPr>
        <w:numPr>
          <w:ilvl w:val="0"/>
          <w:numId w:val="2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927A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The STL Algorithms</w:t>
      </w:r>
    </w:p>
    <w:p w14:paraId="2BFEA3EE" w14:textId="77777777" w:rsidR="003927A5" w:rsidRPr="003927A5" w:rsidRDefault="003927A5" w:rsidP="003927A5">
      <w:pPr>
        <w:numPr>
          <w:ilvl w:val="0"/>
          <w:numId w:val="2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927A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The STL Function Objects</w:t>
      </w:r>
    </w:p>
    <w:p w14:paraId="62E3B5E7" w14:textId="77777777" w:rsidR="003927A5" w:rsidRPr="003927A5" w:rsidRDefault="003927A5" w:rsidP="003927A5">
      <w:pPr>
        <w:numPr>
          <w:ilvl w:val="0"/>
          <w:numId w:val="2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927A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The STL Iterators</w:t>
      </w:r>
    </w:p>
    <w:p w14:paraId="54C653F4" w14:textId="77777777" w:rsidR="003927A5" w:rsidRPr="003927A5" w:rsidRDefault="003927A5" w:rsidP="003927A5">
      <w:pPr>
        <w:numPr>
          <w:ilvl w:val="0"/>
          <w:numId w:val="2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927A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The STL Allocators</w:t>
      </w:r>
    </w:p>
    <w:p w14:paraId="578FAD34" w14:textId="77777777" w:rsidR="003927A5" w:rsidRPr="003927A5" w:rsidRDefault="003927A5" w:rsidP="003927A5">
      <w:pPr>
        <w:numPr>
          <w:ilvl w:val="0"/>
          <w:numId w:val="2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927A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The Localization library</w:t>
      </w:r>
    </w:p>
    <w:p w14:paraId="3DF47D81" w14:textId="77777777" w:rsidR="003927A5" w:rsidRPr="003927A5" w:rsidRDefault="003927A5" w:rsidP="003927A5">
      <w:pPr>
        <w:numPr>
          <w:ilvl w:val="0"/>
          <w:numId w:val="2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927A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Exception Handling Classes</w:t>
      </w:r>
    </w:p>
    <w:p w14:paraId="677FA0FE" w14:textId="77777777" w:rsidR="003927A5" w:rsidRPr="003927A5" w:rsidRDefault="003927A5" w:rsidP="003927A5">
      <w:pPr>
        <w:numPr>
          <w:ilvl w:val="0"/>
          <w:numId w:val="2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3927A5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Miscellaneous Support Library</w:t>
      </w:r>
    </w:p>
    <w:p w14:paraId="1AD37BE7" w14:textId="033ABF86" w:rsidR="003927A5" w:rsidRDefault="00EA6D71">
      <w:r>
        <w:t>__</w:t>
      </w:r>
      <w:proofErr w:type="spellStart"/>
      <w:r>
        <w:t>builtin_popcount</w:t>
      </w:r>
      <w:proofErr w:type="spellEnd"/>
      <w:r>
        <w:t>(x)</w:t>
      </w:r>
      <w:r>
        <w:t xml:space="preserve"> to count number of ones In the number</w:t>
      </w:r>
    </w:p>
    <w:p w14:paraId="7FD21A4B" w14:textId="075A5045" w:rsidR="00862C20" w:rsidRDefault="00862C20">
      <w:r>
        <w:t xml:space="preserve">It is also possible to modify single bits of numbers using similar ideas. The formula x | (1 &lt;&lt; k) sets the kth bit of x to one, the formula x &amp; ~(1 &lt;&lt; k) sets the kth bit of x to zero, and the formula x ˆ (1 &lt;&lt; k) inverts the kth bit of x. Then, the formula x &amp; (x − 1) sets the last one bit of x to zero, and the formula x &amp; −x sets all the one bits to </w:t>
      </w:r>
      <w:proofErr w:type="spellStart"/>
      <w:r>
        <w:t>zer</w:t>
      </w:r>
      <w:proofErr w:type="spellEnd"/>
    </w:p>
    <w:sectPr w:rsidR="00862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ebo">
    <w:altName w:val="Arial"/>
    <w:charset w:val="B1"/>
    <w:family w:val="auto"/>
    <w:pitch w:val="variable"/>
    <w:sig w:usb0="A00008E7" w:usb1="40000043" w:usb2="00000000" w:usb3="00000000" w:csb0="0000002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A086D"/>
    <w:multiLevelType w:val="multilevel"/>
    <w:tmpl w:val="FDAC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544111"/>
    <w:multiLevelType w:val="multilevel"/>
    <w:tmpl w:val="D58E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4444">
    <w:abstractNumId w:val="0"/>
  </w:num>
  <w:num w:numId="2" w16cid:durableId="934291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72"/>
    <w:rsid w:val="003927A5"/>
    <w:rsid w:val="00666C7B"/>
    <w:rsid w:val="006D7872"/>
    <w:rsid w:val="00862C20"/>
    <w:rsid w:val="00EA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5B22"/>
  <w15:chartTrackingRefBased/>
  <w15:docId w15:val="{B3F662A0-643B-4F6F-9F03-07C0FFD1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7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92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chopdeharshit@outlook.com</dc:creator>
  <cp:keywords/>
  <dc:description/>
  <cp:lastModifiedBy>chopdeharshit@outlook.com</cp:lastModifiedBy>
  <cp:revision>4</cp:revision>
  <dcterms:created xsi:type="dcterms:W3CDTF">2022-07-31T11:55:00Z</dcterms:created>
  <dcterms:modified xsi:type="dcterms:W3CDTF">2022-12-24T18:45:00Z</dcterms:modified>
</cp:coreProperties>
</file>