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C4B2" w14:textId="10566A30" w:rsidR="00D22443" w:rsidRPr="00D22443" w:rsidRDefault="00D22443">
      <w:r>
        <w:rPr>
          <w:noProof/>
        </w:rPr>
        <w:drawing>
          <wp:anchor distT="0" distB="0" distL="114300" distR="114300" simplePos="0" relativeHeight="251661312" behindDoc="1" locked="0" layoutInCell="1" allowOverlap="1" wp14:anchorId="5BA30FEC" wp14:editId="53AA3C36">
            <wp:simplePos x="0" y="0"/>
            <wp:positionH relativeFrom="margin">
              <wp:align>left</wp:align>
            </wp:positionH>
            <wp:positionV relativeFrom="paragraph">
              <wp:posOffset>5643880</wp:posOffset>
            </wp:positionV>
            <wp:extent cx="29718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2" y="21168"/>
                <wp:lineTo x="21462" y="0"/>
                <wp:lineTo x="0" y="0"/>
              </wp:wrapPolygon>
            </wp:wrapTight>
            <wp:docPr id="1187021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1346" name="Picture 1187021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1E6026" wp14:editId="61354523">
            <wp:simplePos x="0" y="0"/>
            <wp:positionH relativeFrom="margin">
              <wp:align>left</wp:align>
            </wp:positionH>
            <wp:positionV relativeFrom="paragraph">
              <wp:posOffset>4239804</wp:posOffset>
            </wp:positionV>
            <wp:extent cx="29718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2" y="21168"/>
                <wp:lineTo x="21462" y="0"/>
                <wp:lineTo x="0" y="0"/>
              </wp:wrapPolygon>
            </wp:wrapTight>
            <wp:docPr id="1613587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7984" name="Picture 1613587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6319D5" wp14:editId="27C239EF">
            <wp:simplePos x="0" y="0"/>
            <wp:positionH relativeFrom="margin">
              <wp:align>left</wp:align>
            </wp:positionH>
            <wp:positionV relativeFrom="paragraph">
              <wp:posOffset>2736487</wp:posOffset>
            </wp:positionV>
            <wp:extent cx="29718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2" y="21168"/>
                <wp:lineTo x="21462" y="0"/>
                <wp:lineTo x="0" y="0"/>
              </wp:wrapPolygon>
            </wp:wrapTight>
            <wp:docPr id="1853800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0151" name="Picture 1853800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AB99C" wp14:editId="537E1A42">
            <wp:simplePos x="0" y="0"/>
            <wp:positionH relativeFrom="margin">
              <wp:align>left</wp:align>
            </wp:positionH>
            <wp:positionV relativeFrom="paragraph">
              <wp:posOffset>1316355</wp:posOffset>
            </wp:positionV>
            <wp:extent cx="2971800" cy="952500"/>
            <wp:effectExtent l="0" t="0" r="0" b="0"/>
            <wp:wrapSquare wrapText="bothSides"/>
            <wp:docPr id="650018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8307" name="Picture 6500183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E4F6D1" wp14:editId="1C03A92E">
            <wp:extent cx="2971806" cy="952502"/>
            <wp:effectExtent l="0" t="0" r="0" b="0"/>
            <wp:docPr id="2822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0744" name="Picture 282270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6" cy="9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43" w:rsidRPr="00D22443" w:rsidSect="002900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3"/>
    <w:rsid w:val="000626D1"/>
    <w:rsid w:val="001F2667"/>
    <w:rsid w:val="00290063"/>
    <w:rsid w:val="00D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7BCC"/>
  <w15:chartTrackingRefBased/>
  <w15:docId w15:val="{8B92EA68-802C-418A-AAA3-74C97CC9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2024-02-14T06:05:00Z</dcterms:created>
  <dcterms:modified xsi:type="dcterms:W3CDTF">2024-02-14T06:15:00Z</dcterms:modified>
</cp:coreProperties>
</file>