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10DB" w14:textId="0B6B75E7" w:rsidR="005C7A46" w:rsidRPr="005C7A46" w:rsidRDefault="005C7A46" w:rsidP="005C7A46">
      <w:pPr>
        <w:rPr>
          <w:b/>
        </w:rPr>
      </w:pPr>
      <w:r w:rsidRPr="005C7A46">
        <w:rPr>
          <w:b/>
          <w:noProof/>
        </w:rPr>
        <w:drawing>
          <wp:inline distT="0" distB="0" distL="0" distR="0" wp14:anchorId="41F91B74" wp14:editId="12F63C14">
            <wp:extent cx="2247900" cy="678180"/>
            <wp:effectExtent l="0" t="0" r="0" b="7620"/>
            <wp:docPr id="1654014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A46">
        <w:rPr>
          <w:b/>
        </w:rPr>
        <w:t xml:space="preserve">                                                                              </w:t>
      </w:r>
      <w:r w:rsidRPr="005C7A46">
        <w:rPr>
          <w:b/>
          <w:noProof/>
        </w:rPr>
        <w:drawing>
          <wp:inline distT="0" distB="0" distL="0" distR="0" wp14:anchorId="0C9F0AFC" wp14:editId="7E666FCB">
            <wp:extent cx="1600200" cy="617220"/>
            <wp:effectExtent l="0" t="0" r="0" b="0"/>
            <wp:docPr id="2030534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7AF3" w14:textId="77777777" w:rsidR="005C7A46" w:rsidRPr="005C7A46" w:rsidRDefault="005C7A46" w:rsidP="005C7A46">
      <w:pPr>
        <w:rPr>
          <w:b/>
        </w:rPr>
      </w:pPr>
    </w:p>
    <w:p w14:paraId="26BD8A81" w14:textId="77777777" w:rsidR="005C7A46" w:rsidRPr="005C7A46" w:rsidRDefault="005C7A46" w:rsidP="005C7A46">
      <w:pPr>
        <w:rPr>
          <w:b/>
        </w:rPr>
      </w:pPr>
      <w:r w:rsidRPr="005C7A46">
        <w:rPr>
          <w:b/>
        </w:rPr>
        <w:t xml:space="preserve">                                                                           Initial Project Planning Template</w:t>
      </w:r>
    </w:p>
    <w:p w14:paraId="5077429D" w14:textId="77777777" w:rsidR="005C7A46" w:rsidRPr="005C7A46" w:rsidRDefault="005C7A46" w:rsidP="005C7A46">
      <w:pPr>
        <w:rPr>
          <w:b/>
        </w:rPr>
      </w:pPr>
    </w:p>
    <w:tbl>
      <w:tblPr>
        <w:tblW w:w="87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1"/>
        <w:gridCol w:w="4557"/>
      </w:tblGrid>
      <w:tr w:rsidR="005C7A46" w:rsidRPr="005C7A46" w14:paraId="27DF88FF" w14:textId="77777777" w:rsidTr="009B36F8">
        <w:trPr>
          <w:cantSplit/>
          <w:trHeight w:val="350"/>
          <w:tblHeader/>
          <w:jc w:val="center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7361" w14:textId="77777777" w:rsidR="005C7A46" w:rsidRPr="005C7A46" w:rsidRDefault="005C7A46" w:rsidP="005C7A46">
            <w:r w:rsidRPr="005C7A46">
              <w:t>Date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E0AC2" w14:textId="77777777" w:rsidR="005C7A46" w:rsidRPr="005C7A46" w:rsidRDefault="005C7A46" w:rsidP="005C7A46">
            <w:r w:rsidRPr="005C7A46">
              <w:t>24 April 2024</w:t>
            </w:r>
          </w:p>
        </w:tc>
      </w:tr>
      <w:tr w:rsidR="005C7A46" w:rsidRPr="005C7A46" w14:paraId="2B87A3A3" w14:textId="77777777" w:rsidTr="009B36F8">
        <w:trPr>
          <w:cantSplit/>
          <w:trHeight w:val="597"/>
          <w:tblHeader/>
          <w:jc w:val="center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7448" w14:textId="77777777" w:rsidR="005C7A46" w:rsidRPr="005C7A46" w:rsidRDefault="005C7A46" w:rsidP="005C7A46"/>
          <w:p w14:paraId="5E54B93C" w14:textId="77777777" w:rsidR="005C7A46" w:rsidRPr="005C7A46" w:rsidRDefault="005C7A46" w:rsidP="005C7A46">
            <w:r w:rsidRPr="005C7A46">
              <w:t>Team ID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0CC8" w14:textId="77777777" w:rsidR="005C7A46" w:rsidRPr="005C7A46" w:rsidRDefault="005C7A46" w:rsidP="005C7A46"/>
          <w:p w14:paraId="541E5AA1" w14:textId="0C01E056" w:rsidR="005C7A46" w:rsidRPr="005C7A46" w:rsidRDefault="00E7301C" w:rsidP="005C7A46">
            <w:r w:rsidRPr="00E7301C">
              <w:t>740140</w:t>
            </w:r>
          </w:p>
        </w:tc>
      </w:tr>
      <w:tr w:rsidR="005C7A46" w:rsidRPr="005C7A46" w14:paraId="7345DD9F" w14:textId="77777777" w:rsidTr="009B36F8">
        <w:trPr>
          <w:cantSplit/>
          <w:trHeight w:val="612"/>
          <w:tblHeader/>
          <w:jc w:val="center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7331" w14:textId="77777777" w:rsidR="005C7A46" w:rsidRPr="005C7A46" w:rsidRDefault="005C7A46" w:rsidP="005C7A46"/>
          <w:p w14:paraId="6C58E382" w14:textId="77777777" w:rsidR="005C7A46" w:rsidRPr="005C7A46" w:rsidRDefault="005C7A46" w:rsidP="005C7A46">
            <w:r w:rsidRPr="005C7A46">
              <w:t>Project Name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E1B9" w14:textId="77777777" w:rsidR="005C7A46" w:rsidRPr="005C7A46" w:rsidRDefault="005C7A46" w:rsidP="005C7A46"/>
          <w:p w14:paraId="540C3479" w14:textId="449EF025" w:rsidR="005C7A46" w:rsidRPr="005C7A46" w:rsidRDefault="009B36F8" w:rsidP="005C7A46">
            <w:r w:rsidRPr="009B36F8">
              <w:t>Crystal Ball Analysis: Projecting Share Prices Of The Leading Gpu Titans</w:t>
            </w:r>
          </w:p>
        </w:tc>
      </w:tr>
      <w:tr w:rsidR="005C7A46" w:rsidRPr="005C7A46" w14:paraId="1DC4B0C8" w14:textId="77777777" w:rsidTr="009B36F8">
        <w:trPr>
          <w:cantSplit/>
          <w:trHeight w:val="516"/>
          <w:tblHeader/>
          <w:jc w:val="center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A88" w14:textId="77777777" w:rsidR="005C7A46" w:rsidRPr="005C7A46" w:rsidRDefault="005C7A46" w:rsidP="005C7A46"/>
          <w:p w14:paraId="6524E14A" w14:textId="77777777" w:rsidR="005C7A46" w:rsidRPr="005C7A46" w:rsidRDefault="005C7A46" w:rsidP="005C7A46">
            <w:r w:rsidRPr="005C7A46">
              <w:t>Maximum Marks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C493" w14:textId="77777777" w:rsidR="005C7A46" w:rsidRPr="005C7A46" w:rsidRDefault="005C7A46" w:rsidP="005C7A46"/>
          <w:p w14:paraId="06F91C70" w14:textId="77777777" w:rsidR="005C7A46" w:rsidRPr="005C7A46" w:rsidRDefault="005C7A46" w:rsidP="005C7A46">
            <w:r w:rsidRPr="005C7A46">
              <w:t>4 Marks</w:t>
            </w:r>
          </w:p>
        </w:tc>
      </w:tr>
    </w:tbl>
    <w:p w14:paraId="1DBEB60F" w14:textId="77777777" w:rsidR="005C7A46" w:rsidRPr="005C7A46" w:rsidRDefault="005C7A46" w:rsidP="005C7A46">
      <w:pPr>
        <w:rPr>
          <w:b/>
        </w:rPr>
      </w:pPr>
    </w:p>
    <w:p w14:paraId="385B2947" w14:textId="77777777" w:rsidR="005C7A46" w:rsidRPr="005C7A46" w:rsidRDefault="005C7A46" w:rsidP="005C7A46">
      <w:pPr>
        <w:rPr>
          <w:b/>
        </w:rPr>
      </w:pPr>
      <w:r w:rsidRPr="005C7A46">
        <w:rPr>
          <w:b/>
        </w:rPr>
        <w:t>Product Backlog, Sprint Schedule, and Estimation (4 Marks)</w:t>
      </w:r>
    </w:p>
    <w:p w14:paraId="1C4B5BBE" w14:textId="77777777" w:rsidR="005C7A46" w:rsidRPr="005C7A46" w:rsidRDefault="005C7A46" w:rsidP="005C7A46">
      <w:r w:rsidRPr="005C7A46">
        <w:t>Use the below template to create a product backlog and sprint schedule</w:t>
      </w:r>
    </w:p>
    <w:tbl>
      <w:tblPr>
        <w:tblpPr w:leftFromText="180" w:rightFromText="180" w:vertAnchor="page" w:horzAnchor="margin" w:tblpXSpec="center" w:tblpY="661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546"/>
        <w:gridCol w:w="920"/>
        <w:gridCol w:w="2409"/>
        <w:gridCol w:w="1317"/>
        <w:gridCol w:w="1272"/>
        <w:gridCol w:w="974"/>
        <w:gridCol w:w="1215"/>
      </w:tblGrid>
      <w:tr w:rsidR="005C7A46" w:rsidRPr="005C7A46" w14:paraId="6C0805D7" w14:textId="77777777" w:rsidTr="005C7A46">
        <w:trPr>
          <w:cantSplit/>
          <w:trHeight w:val="263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B3E6D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lastRenderedPageBreak/>
              <w:t>Sprint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8A21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Functional Requirement (Epic)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E61B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User Story Number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19D03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User Story / Task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131AB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Priority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B1BBB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Team Members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39EAA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Sprint Start Date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AAF69" w14:textId="77777777" w:rsidR="005C7A46" w:rsidRPr="005C7A46" w:rsidRDefault="005C7A46" w:rsidP="005C7A46">
            <w:pPr>
              <w:rPr>
                <w:b/>
              </w:rPr>
            </w:pPr>
            <w:r w:rsidRPr="005C7A46">
              <w:rPr>
                <w:b/>
              </w:rPr>
              <w:t>Sprint End Date (Planned)</w:t>
            </w:r>
          </w:p>
        </w:tc>
      </w:tr>
      <w:tr w:rsidR="005C7A46" w:rsidRPr="005C7A46" w14:paraId="3462BC26" w14:textId="77777777" w:rsidTr="005C7A46">
        <w:trPr>
          <w:cantSplit/>
          <w:trHeight w:val="590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4F9E1" w14:textId="77777777" w:rsidR="005C7A46" w:rsidRPr="005C7A46" w:rsidRDefault="005C7A46" w:rsidP="005C7A46">
            <w:r w:rsidRPr="005C7A46">
              <w:t>Sprint-1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2DF04" w14:textId="77777777" w:rsidR="005C7A46" w:rsidRPr="005C7A46" w:rsidRDefault="005C7A46" w:rsidP="005C7A46">
            <w:r w:rsidRPr="005C7A46">
              <w:t>Data Collection and Preprocessing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271B8" w14:textId="77777777" w:rsidR="005C7A46" w:rsidRPr="005C7A46" w:rsidRDefault="005C7A46" w:rsidP="005C7A46">
            <w:r w:rsidRPr="005C7A46">
              <w:t>USN-2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194CE" w14:textId="77777777" w:rsidR="005C7A46" w:rsidRPr="005C7A46" w:rsidRDefault="005C7A46" w:rsidP="005C7A46">
            <w:r w:rsidRPr="005C7A46">
              <w:t>Understanding &amp;loading data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916F" w14:textId="77777777" w:rsidR="005C7A46" w:rsidRPr="005C7A46" w:rsidRDefault="005C7A46" w:rsidP="005C7A46">
            <w:r w:rsidRPr="005C7A46">
              <w:t>Low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606B2" w14:textId="11A9D085" w:rsidR="005C7A46" w:rsidRPr="005C7A46" w:rsidRDefault="005C7A46" w:rsidP="005C7A46">
            <w:r>
              <w:t>Geetha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BBD6B" w14:textId="77777777" w:rsidR="005C7A46" w:rsidRPr="005C7A46" w:rsidRDefault="005C7A46" w:rsidP="005C7A46">
            <w:r w:rsidRPr="005C7A46">
              <w:t>2024/05/05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E9B24" w14:textId="77777777" w:rsidR="005C7A46" w:rsidRPr="005C7A46" w:rsidRDefault="005C7A46" w:rsidP="005C7A46">
            <w:r w:rsidRPr="005C7A46">
              <w:t>2024/05/10</w:t>
            </w:r>
          </w:p>
        </w:tc>
      </w:tr>
      <w:tr w:rsidR="005C7A46" w:rsidRPr="005C7A46" w14:paraId="5805FC66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8D240" w14:textId="77777777" w:rsidR="005C7A46" w:rsidRPr="005C7A46" w:rsidRDefault="005C7A46" w:rsidP="005C7A46">
            <w:r w:rsidRPr="005C7A46">
              <w:t>Sprint-1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6AFEC" w14:textId="77777777" w:rsidR="005C7A46" w:rsidRPr="005C7A46" w:rsidRDefault="005C7A46" w:rsidP="005C7A46">
            <w:r w:rsidRPr="005C7A46">
              <w:t>Data Collection and Preprocessing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E64C" w14:textId="77777777" w:rsidR="005C7A46" w:rsidRPr="005C7A46" w:rsidRDefault="005C7A46" w:rsidP="005C7A46">
            <w:r w:rsidRPr="005C7A46">
              <w:t>USN-3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ACB4D" w14:textId="77777777" w:rsidR="005C7A46" w:rsidRPr="005C7A46" w:rsidRDefault="005C7A46" w:rsidP="005C7A46">
            <w:r w:rsidRPr="005C7A46">
              <w:t>Data Cleaning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60CB5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25D62" w14:textId="0FFC88BD" w:rsidR="005C7A46" w:rsidRPr="005C7A46" w:rsidRDefault="005C7A46" w:rsidP="005C7A46">
            <w:r>
              <w:t>Harshith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56C72" w14:textId="77777777" w:rsidR="005C7A46" w:rsidRPr="005C7A46" w:rsidRDefault="005C7A46" w:rsidP="005C7A46">
            <w:r w:rsidRPr="005C7A46">
              <w:t>2024/05/05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DFE00" w14:textId="77777777" w:rsidR="005C7A46" w:rsidRPr="005C7A46" w:rsidRDefault="005C7A46" w:rsidP="005C7A46">
            <w:r w:rsidRPr="005C7A46">
              <w:t>2024/05/12</w:t>
            </w:r>
          </w:p>
        </w:tc>
      </w:tr>
      <w:tr w:rsidR="005C7A46" w:rsidRPr="005C7A46" w14:paraId="2963BBCA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0A9F2" w14:textId="77777777" w:rsidR="005C7A46" w:rsidRPr="005C7A46" w:rsidRDefault="005C7A46" w:rsidP="005C7A46">
            <w:r w:rsidRPr="005C7A46">
              <w:t>Sprint-1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4A166" w14:textId="77777777" w:rsidR="005C7A46" w:rsidRPr="005C7A46" w:rsidRDefault="005C7A46" w:rsidP="005C7A46">
            <w:r w:rsidRPr="005C7A46">
              <w:t>Data Collection and Preprocessing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0A2E5" w14:textId="77777777" w:rsidR="005C7A46" w:rsidRPr="005C7A46" w:rsidRDefault="005C7A46" w:rsidP="005C7A46">
            <w:r w:rsidRPr="005C7A46">
              <w:t>USN-4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5E0B1" w14:textId="77777777" w:rsidR="005C7A46" w:rsidRPr="005C7A46" w:rsidRDefault="005C7A46" w:rsidP="005C7A46">
            <w:r w:rsidRPr="005C7A46">
              <w:t>EDA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9B44D" w14:textId="77777777" w:rsidR="005C7A46" w:rsidRPr="005C7A46" w:rsidRDefault="005C7A46" w:rsidP="005C7A46">
            <w:r w:rsidRPr="005C7A46">
              <w:t>Medium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6CB2F" w14:textId="374E2434" w:rsidR="005C7A46" w:rsidRPr="005C7A46" w:rsidRDefault="005C7A46" w:rsidP="005C7A46">
            <w:r>
              <w:t>Geetha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A26B" w14:textId="77777777" w:rsidR="005C7A46" w:rsidRPr="005C7A46" w:rsidRDefault="005C7A46" w:rsidP="005C7A46">
            <w:r w:rsidRPr="005C7A46">
              <w:t>2024/05/05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C9C45" w14:textId="77777777" w:rsidR="005C7A46" w:rsidRPr="005C7A46" w:rsidRDefault="005C7A46" w:rsidP="005C7A46">
            <w:r w:rsidRPr="005C7A46">
              <w:t>2024/05/12</w:t>
            </w:r>
          </w:p>
        </w:tc>
      </w:tr>
      <w:tr w:rsidR="005C7A46" w:rsidRPr="005C7A46" w14:paraId="13212404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7FB1D" w14:textId="77777777" w:rsidR="005C7A46" w:rsidRPr="005C7A46" w:rsidRDefault="005C7A46" w:rsidP="005C7A46">
            <w:r w:rsidRPr="005C7A46">
              <w:t>Sprint-2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735C" w14:textId="77777777" w:rsidR="005C7A46" w:rsidRPr="005C7A46" w:rsidRDefault="005C7A46" w:rsidP="005C7A46">
            <w:r w:rsidRPr="005C7A46">
              <w:t>Exploratory data Analysis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B5295" w14:textId="77777777" w:rsidR="005C7A46" w:rsidRPr="005C7A46" w:rsidRDefault="005C7A46" w:rsidP="005C7A46">
            <w:r w:rsidRPr="005C7A46">
              <w:t>USN-5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06E1" w14:textId="77777777" w:rsidR="005C7A46" w:rsidRPr="005C7A46" w:rsidRDefault="005C7A46" w:rsidP="005C7A46">
            <w:r w:rsidRPr="005C7A46">
              <w:t>Descriptive Statistics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0D41D" w14:textId="77777777" w:rsidR="005C7A46" w:rsidRPr="005C7A46" w:rsidRDefault="005C7A46" w:rsidP="005C7A46">
            <w:r w:rsidRPr="005C7A46">
              <w:t>Medium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5FF15" w14:textId="00346D43" w:rsidR="005C7A46" w:rsidRPr="005C7A46" w:rsidRDefault="005C7A46" w:rsidP="005C7A46">
            <w:r>
              <w:t>Sri Chaithanya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71FE" w14:textId="77777777" w:rsidR="005C7A46" w:rsidRPr="005C7A46" w:rsidRDefault="005C7A46" w:rsidP="005C7A46">
            <w:r w:rsidRPr="005C7A46">
              <w:t>2024/05/12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E670" w14:textId="77777777" w:rsidR="005C7A46" w:rsidRPr="005C7A46" w:rsidRDefault="005C7A46" w:rsidP="005C7A46">
            <w:r w:rsidRPr="005C7A46">
              <w:t>2024/05/15</w:t>
            </w:r>
          </w:p>
        </w:tc>
      </w:tr>
      <w:tr w:rsidR="005C7A46" w:rsidRPr="005C7A46" w14:paraId="55F74B82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F724F" w14:textId="77777777" w:rsidR="005C7A46" w:rsidRPr="005C7A46" w:rsidRDefault="005C7A46" w:rsidP="005C7A46">
            <w:r w:rsidRPr="005C7A46">
              <w:t>Sprint-2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13E21" w14:textId="77777777" w:rsidR="005C7A46" w:rsidRPr="005C7A46" w:rsidRDefault="005C7A46" w:rsidP="005C7A46">
            <w:r w:rsidRPr="005C7A46">
              <w:t>Exploratory data Analysis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95486" w14:textId="77777777" w:rsidR="005C7A46" w:rsidRPr="005C7A46" w:rsidRDefault="005C7A46" w:rsidP="005C7A46">
            <w:r w:rsidRPr="005C7A46">
              <w:t>USN-7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C7F08" w14:textId="77777777" w:rsidR="005C7A46" w:rsidRPr="005C7A46" w:rsidRDefault="005C7A46" w:rsidP="005C7A46">
            <w:r w:rsidRPr="005C7A46">
              <w:t>Visual Analysis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23464" w14:textId="77777777" w:rsidR="005C7A46" w:rsidRPr="005C7A46" w:rsidRDefault="005C7A46" w:rsidP="005C7A46">
            <w:r w:rsidRPr="005C7A46">
              <w:t>Medium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0BC0B" w14:textId="46588F1F" w:rsidR="005C7A46" w:rsidRPr="005C7A46" w:rsidRDefault="005C7A46" w:rsidP="005C7A46">
            <w:r>
              <w:t>Harshith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AB210" w14:textId="77777777" w:rsidR="005C7A46" w:rsidRPr="005C7A46" w:rsidRDefault="005C7A46" w:rsidP="005C7A46">
            <w:r w:rsidRPr="005C7A46">
              <w:t>2024/05/12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CEE7" w14:textId="77777777" w:rsidR="005C7A46" w:rsidRPr="005C7A46" w:rsidRDefault="005C7A46" w:rsidP="005C7A46">
            <w:r w:rsidRPr="005C7A46">
              <w:t>2024/05/15</w:t>
            </w:r>
          </w:p>
        </w:tc>
      </w:tr>
      <w:tr w:rsidR="005C7A46" w:rsidRPr="005C7A46" w14:paraId="251E8624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8A108" w14:textId="77777777" w:rsidR="005C7A46" w:rsidRPr="005C7A46" w:rsidRDefault="005C7A46" w:rsidP="005C7A46">
            <w:r w:rsidRPr="005C7A46">
              <w:t>Sprint-2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6B79" w14:textId="77777777" w:rsidR="005C7A46" w:rsidRPr="005C7A46" w:rsidRDefault="005C7A46" w:rsidP="005C7A46">
            <w:r w:rsidRPr="005C7A46">
              <w:t>Exploratory data Analysis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EA4F" w14:textId="77777777" w:rsidR="005C7A46" w:rsidRPr="005C7A46" w:rsidRDefault="005C7A46" w:rsidP="005C7A46">
            <w:r w:rsidRPr="005C7A46">
              <w:t>USN-6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9B03" w14:textId="77777777" w:rsidR="005C7A46" w:rsidRPr="005C7A46" w:rsidRDefault="005C7A46" w:rsidP="005C7A46">
            <w:r w:rsidRPr="005C7A46">
              <w:t>Evaluating the model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9926A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2BB8F" w14:textId="21A68AC7" w:rsidR="005C7A46" w:rsidRPr="005C7A46" w:rsidRDefault="005C7A46" w:rsidP="005C7A46">
            <w:r>
              <w:t>Geetha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228A0" w14:textId="77777777" w:rsidR="005C7A46" w:rsidRPr="005C7A46" w:rsidRDefault="005C7A46" w:rsidP="005C7A46">
            <w:r w:rsidRPr="005C7A46">
              <w:t>2024/05/13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6D7F" w14:textId="77777777" w:rsidR="005C7A46" w:rsidRPr="005C7A46" w:rsidRDefault="005C7A46" w:rsidP="005C7A46">
            <w:r w:rsidRPr="005C7A46">
              <w:t>2024/05/19</w:t>
            </w:r>
          </w:p>
        </w:tc>
      </w:tr>
      <w:tr w:rsidR="005C7A46" w:rsidRPr="005C7A46" w14:paraId="7430D394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CE73A" w14:textId="77777777" w:rsidR="005C7A46" w:rsidRPr="005C7A46" w:rsidRDefault="005C7A46" w:rsidP="005C7A46">
            <w:r w:rsidRPr="005C7A46">
              <w:t>Sprint-3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4EDF" w14:textId="77777777" w:rsidR="005C7A46" w:rsidRPr="005C7A46" w:rsidRDefault="005C7A46" w:rsidP="005C7A46">
            <w:r w:rsidRPr="005C7A46">
              <w:t>Model Building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A0B2" w14:textId="77777777" w:rsidR="005C7A46" w:rsidRPr="005C7A46" w:rsidRDefault="005C7A46" w:rsidP="005C7A46">
            <w:r w:rsidRPr="005C7A46">
              <w:t>USN-8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EA4C7" w14:textId="77777777" w:rsidR="005C7A46" w:rsidRPr="005C7A46" w:rsidRDefault="005C7A46" w:rsidP="005C7A46">
            <w:r w:rsidRPr="005C7A46">
              <w:t>Training the model in multiple algorithms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45782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E01AC" w14:textId="0A836895" w:rsidR="005C7A46" w:rsidRPr="005C7A46" w:rsidRDefault="005C7A46" w:rsidP="005C7A46">
            <w:r>
              <w:t>Sri Chaithanya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30F76" w14:textId="77777777" w:rsidR="005C7A46" w:rsidRPr="005C7A46" w:rsidRDefault="005C7A46" w:rsidP="005C7A46">
            <w:r w:rsidRPr="005C7A46">
              <w:t>2024/05/20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4CB87" w14:textId="77777777" w:rsidR="005C7A46" w:rsidRPr="005C7A46" w:rsidRDefault="005C7A46" w:rsidP="005C7A46">
            <w:r w:rsidRPr="005C7A46">
              <w:t>2024/06/05</w:t>
            </w:r>
          </w:p>
        </w:tc>
      </w:tr>
      <w:tr w:rsidR="005C7A46" w:rsidRPr="005C7A46" w14:paraId="6A87C75D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1D74B" w14:textId="77777777" w:rsidR="005C7A46" w:rsidRPr="005C7A46" w:rsidRDefault="005C7A46" w:rsidP="005C7A46">
            <w:r w:rsidRPr="005C7A46">
              <w:t>Sprint-3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1BE8" w14:textId="77777777" w:rsidR="005C7A46" w:rsidRPr="005C7A46" w:rsidRDefault="005C7A46" w:rsidP="005C7A46">
            <w:r w:rsidRPr="005C7A46">
              <w:t>Model Building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46DF1" w14:textId="77777777" w:rsidR="005C7A46" w:rsidRPr="005C7A46" w:rsidRDefault="005C7A46" w:rsidP="005C7A46">
            <w:r w:rsidRPr="005C7A46">
              <w:t>USN-9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AE84" w14:textId="77777777" w:rsidR="005C7A46" w:rsidRPr="005C7A46" w:rsidRDefault="005C7A46" w:rsidP="005C7A46">
            <w:r w:rsidRPr="005C7A46">
              <w:t>Testing the model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5AA17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AE74E" w14:textId="2DF6FE0A" w:rsidR="005C7A46" w:rsidRPr="005C7A46" w:rsidRDefault="005C7A46" w:rsidP="005C7A46">
            <w:r>
              <w:t>Harshith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9475" w14:textId="77777777" w:rsidR="005C7A46" w:rsidRPr="005C7A46" w:rsidRDefault="005C7A46" w:rsidP="005C7A46">
            <w:r w:rsidRPr="005C7A46">
              <w:t>2024/06/10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42B23" w14:textId="77777777" w:rsidR="005C7A46" w:rsidRPr="005C7A46" w:rsidRDefault="005C7A46" w:rsidP="005C7A46">
            <w:r w:rsidRPr="005C7A46">
              <w:t>2024/06/17</w:t>
            </w:r>
          </w:p>
        </w:tc>
      </w:tr>
      <w:tr w:rsidR="005C7A46" w:rsidRPr="005C7A46" w14:paraId="0122CD54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818F8" w14:textId="77777777" w:rsidR="005C7A46" w:rsidRPr="005C7A46" w:rsidRDefault="005C7A46" w:rsidP="005C7A46">
            <w:r w:rsidRPr="005C7A46">
              <w:t>Sprint-3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2C84C" w14:textId="77777777" w:rsidR="005C7A46" w:rsidRPr="005C7A46" w:rsidRDefault="005C7A46" w:rsidP="005C7A46">
            <w:r w:rsidRPr="005C7A46">
              <w:t>Performance testing &amp; Hyper parameter tuning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ADC29" w14:textId="77777777" w:rsidR="005C7A46" w:rsidRPr="005C7A46" w:rsidRDefault="005C7A46" w:rsidP="005C7A46">
            <w:r w:rsidRPr="005C7A46">
              <w:t>USN-10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CCE7D" w14:textId="77777777" w:rsidR="005C7A46" w:rsidRPr="005C7A46" w:rsidRDefault="005C7A46" w:rsidP="005C7A46">
            <w:r w:rsidRPr="005C7A46">
              <w:t>Testing the model with multiple evaluation metrices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A50BA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7B5B4" w14:textId="181463AD" w:rsidR="005C7A46" w:rsidRPr="005C7A46" w:rsidRDefault="005C7A46" w:rsidP="005C7A46">
            <w:r>
              <w:t>Sri Chaithanya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294D4" w14:textId="77777777" w:rsidR="005C7A46" w:rsidRPr="005C7A46" w:rsidRDefault="005C7A46" w:rsidP="005C7A46">
            <w:r w:rsidRPr="005C7A46">
              <w:t>2024/06/18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6C13" w14:textId="77777777" w:rsidR="005C7A46" w:rsidRPr="005C7A46" w:rsidRDefault="005C7A46" w:rsidP="005C7A46">
            <w:r w:rsidRPr="005C7A46">
              <w:t>2024/06/20</w:t>
            </w:r>
          </w:p>
        </w:tc>
      </w:tr>
      <w:tr w:rsidR="005C7A46" w:rsidRPr="005C7A46" w14:paraId="486791AC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BBA60" w14:textId="77777777" w:rsidR="005C7A46" w:rsidRPr="005C7A46" w:rsidRDefault="005C7A46" w:rsidP="005C7A46">
            <w:r w:rsidRPr="005C7A46">
              <w:t>Sprint-4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9CAD2" w14:textId="77777777" w:rsidR="005C7A46" w:rsidRPr="005C7A46" w:rsidRDefault="005C7A46" w:rsidP="005C7A46">
            <w:r w:rsidRPr="005C7A46">
              <w:t>Model development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6A662" w14:textId="77777777" w:rsidR="005C7A46" w:rsidRPr="005C7A46" w:rsidRDefault="005C7A46" w:rsidP="005C7A46">
            <w:r w:rsidRPr="005C7A46">
              <w:t>USN-11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AF5B" w14:textId="77777777" w:rsidR="005C7A46" w:rsidRPr="005C7A46" w:rsidRDefault="005C7A46" w:rsidP="005C7A46">
            <w:r w:rsidRPr="005C7A46">
              <w:t>Save the best Model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900EA" w14:textId="77777777" w:rsidR="005C7A46" w:rsidRPr="005C7A46" w:rsidRDefault="005C7A46" w:rsidP="005C7A46">
            <w:r w:rsidRPr="005C7A46">
              <w:t>Medium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4D618" w14:textId="210060A7" w:rsidR="005C7A46" w:rsidRPr="005C7A46" w:rsidRDefault="005C7A46" w:rsidP="005C7A46">
            <w:r>
              <w:t>Geetha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1C53" w14:textId="77777777" w:rsidR="005C7A46" w:rsidRPr="005C7A46" w:rsidRDefault="005C7A46" w:rsidP="005C7A46">
            <w:r w:rsidRPr="005C7A46">
              <w:t>2024/06/21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9928B" w14:textId="77777777" w:rsidR="005C7A46" w:rsidRPr="005C7A46" w:rsidRDefault="005C7A46" w:rsidP="005C7A46">
            <w:r w:rsidRPr="005C7A46">
              <w:t>2024/05/23</w:t>
            </w:r>
          </w:p>
        </w:tc>
      </w:tr>
      <w:tr w:rsidR="005C7A46" w:rsidRPr="005C7A46" w14:paraId="6CBB00CF" w14:textId="77777777" w:rsidTr="005C7A46">
        <w:trPr>
          <w:cantSplit/>
          <w:trHeight w:val="553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C4FA5" w14:textId="77777777" w:rsidR="005C7A46" w:rsidRPr="005C7A46" w:rsidRDefault="005C7A46" w:rsidP="005C7A46">
            <w:r w:rsidRPr="005C7A46">
              <w:t>Sprint-4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856D1" w14:textId="77777777" w:rsidR="005C7A46" w:rsidRPr="005C7A46" w:rsidRDefault="005C7A46" w:rsidP="005C7A46">
            <w:r w:rsidRPr="005C7A46">
              <w:t>Model development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75CA8" w14:textId="77777777" w:rsidR="005C7A46" w:rsidRPr="005C7A46" w:rsidRDefault="005C7A46" w:rsidP="005C7A46">
            <w:r w:rsidRPr="005C7A46">
              <w:t>USN-12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A4C81" w14:textId="77777777" w:rsidR="005C7A46" w:rsidRPr="005C7A46" w:rsidRDefault="005C7A46" w:rsidP="005C7A46">
            <w:r w:rsidRPr="005C7A46">
              <w:t>Integrate with Web Framework &amp;building HTML templates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E8E6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498F2" w14:textId="72278B33" w:rsidR="005C7A46" w:rsidRPr="005C7A46" w:rsidRDefault="005C7A46" w:rsidP="005C7A46">
            <w:r>
              <w:t>Geetha</w:t>
            </w:r>
            <w:r w:rsidRPr="005C7A46">
              <w:t>,</w:t>
            </w:r>
          </w:p>
          <w:p w14:paraId="71BC4A23" w14:textId="504A7B9A" w:rsidR="005C7A46" w:rsidRPr="005C7A46" w:rsidRDefault="005C7A46" w:rsidP="005C7A46">
            <w:r>
              <w:t>Sri Chaithanya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512D4" w14:textId="77777777" w:rsidR="005C7A46" w:rsidRPr="005C7A46" w:rsidRDefault="005C7A46" w:rsidP="005C7A46">
            <w:r w:rsidRPr="005C7A46">
              <w:t>2024/06/24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0416F" w14:textId="77777777" w:rsidR="005C7A46" w:rsidRPr="005C7A46" w:rsidRDefault="005C7A46" w:rsidP="005C7A46">
            <w:r w:rsidRPr="005C7A46">
              <w:t>2024/06/27</w:t>
            </w:r>
          </w:p>
        </w:tc>
      </w:tr>
      <w:tr w:rsidR="005C7A46" w:rsidRPr="005C7A46" w14:paraId="6FBDA499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AFBF6" w14:textId="77777777" w:rsidR="005C7A46" w:rsidRPr="005C7A46" w:rsidRDefault="005C7A46" w:rsidP="005C7A46">
            <w:r w:rsidRPr="005C7A46">
              <w:t>Sprint-4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E275" w14:textId="77777777" w:rsidR="005C7A46" w:rsidRPr="005C7A46" w:rsidRDefault="005C7A46" w:rsidP="005C7A46">
            <w:r w:rsidRPr="005C7A46">
              <w:t>Model development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C9765" w14:textId="77777777" w:rsidR="005C7A46" w:rsidRPr="005C7A46" w:rsidRDefault="005C7A46" w:rsidP="005C7A46">
            <w:r w:rsidRPr="005C7A46">
              <w:t>USN-13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8BEF4" w14:textId="77777777" w:rsidR="005C7A46" w:rsidRPr="005C7A46" w:rsidRDefault="005C7A46" w:rsidP="005C7A46">
            <w:r w:rsidRPr="005C7A46">
              <w:t>Flask importing and app.py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2787F" w14:textId="77777777" w:rsidR="005C7A46" w:rsidRPr="005C7A46" w:rsidRDefault="005C7A46" w:rsidP="005C7A46">
            <w:r w:rsidRPr="005C7A46">
              <w:t>High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58285" w14:textId="2A844AA6" w:rsidR="005C7A46" w:rsidRPr="005C7A46" w:rsidRDefault="005C7A46" w:rsidP="005C7A46">
            <w:r>
              <w:t>Harshith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CEEC0" w14:textId="77777777" w:rsidR="005C7A46" w:rsidRPr="005C7A46" w:rsidRDefault="005C7A46" w:rsidP="005C7A46">
            <w:r w:rsidRPr="005C7A46">
              <w:t>2024/06/28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0BB4" w14:textId="77777777" w:rsidR="005C7A46" w:rsidRPr="005C7A46" w:rsidRDefault="005C7A46" w:rsidP="005C7A46">
            <w:r w:rsidRPr="005C7A46">
              <w:t>2024/06/30</w:t>
            </w:r>
          </w:p>
        </w:tc>
      </w:tr>
      <w:tr w:rsidR="005C7A46" w:rsidRPr="005C7A46" w14:paraId="19CE3D6B" w14:textId="77777777" w:rsidTr="005C7A46">
        <w:trPr>
          <w:cantSplit/>
          <w:trHeight w:val="387"/>
          <w:tblHeader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061DD" w14:textId="77777777" w:rsidR="005C7A46" w:rsidRPr="00B50A0A" w:rsidRDefault="005C7A46" w:rsidP="005C7A46">
            <w:pPr>
              <w:rPr>
                <w:sz w:val="20"/>
                <w:szCs w:val="20"/>
              </w:rPr>
            </w:pPr>
            <w:r w:rsidRPr="00B50A0A">
              <w:rPr>
                <w:sz w:val="20"/>
                <w:szCs w:val="20"/>
              </w:rPr>
              <w:t>Sprint-3</w:t>
            </w:r>
          </w:p>
          <w:p w14:paraId="619744DB" w14:textId="77777777" w:rsidR="005C7A46" w:rsidRPr="005C7A46" w:rsidRDefault="005C7A46" w:rsidP="005C7A46">
            <w:r w:rsidRPr="00B50A0A">
              <w:rPr>
                <w:sz w:val="20"/>
                <w:szCs w:val="20"/>
              </w:rPr>
              <w:t>Sprint-4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98324" w14:textId="77777777" w:rsidR="005C7A46" w:rsidRPr="005C7A46" w:rsidRDefault="005C7A46" w:rsidP="005C7A46">
            <w:r w:rsidRPr="005C7A46">
              <w:t>Project Report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8C00A" w14:textId="77777777" w:rsidR="005C7A46" w:rsidRPr="005C7A46" w:rsidRDefault="005C7A46" w:rsidP="005C7A46">
            <w:r w:rsidRPr="005C7A46">
              <w:t>USN-15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C0FCF" w14:textId="77777777" w:rsidR="005C7A46" w:rsidRPr="005C7A46" w:rsidRDefault="005C7A46" w:rsidP="005C7A46">
            <w:r w:rsidRPr="005C7A46">
              <w:t>Report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75051" w14:textId="77777777" w:rsidR="005C7A46" w:rsidRPr="005C7A46" w:rsidRDefault="005C7A46" w:rsidP="005C7A46">
            <w:r w:rsidRPr="005C7A46">
              <w:t>medium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E1566" w14:textId="77777777" w:rsidR="005C7A46" w:rsidRDefault="005C7A46" w:rsidP="005C7A46">
            <w:r>
              <w:t>Harshith,</w:t>
            </w:r>
          </w:p>
          <w:p w14:paraId="5DD7D53D" w14:textId="0DFC1D91" w:rsidR="005C7A46" w:rsidRPr="005C7A46" w:rsidRDefault="005C7A46" w:rsidP="005C7A46">
            <w:r>
              <w:t>Sri Chaithanya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7122" w14:textId="77777777" w:rsidR="005C7A46" w:rsidRPr="005C7A46" w:rsidRDefault="005C7A46" w:rsidP="005C7A46">
            <w:r w:rsidRPr="005C7A46">
              <w:t>2024/07/02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CF560" w14:textId="77777777" w:rsidR="005C7A46" w:rsidRPr="005C7A46" w:rsidRDefault="005C7A46" w:rsidP="005C7A46">
            <w:r w:rsidRPr="005C7A46">
              <w:t>2024/07/09</w:t>
            </w:r>
          </w:p>
        </w:tc>
      </w:tr>
    </w:tbl>
    <w:p w14:paraId="1816E7AC" w14:textId="77777777" w:rsidR="005C7A46" w:rsidRPr="005C7A46" w:rsidRDefault="005C7A46" w:rsidP="005C7A46">
      <w:pPr>
        <w:rPr>
          <w:b/>
        </w:rPr>
      </w:pPr>
    </w:p>
    <w:p w14:paraId="62E56F08" w14:textId="77777777" w:rsidR="00945291" w:rsidRDefault="00945291"/>
    <w:sectPr w:rsidR="009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46"/>
    <w:rsid w:val="004B045B"/>
    <w:rsid w:val="005C7A46"/>
    <w:rsid w:val="00945291"/>
    <w:rsid w:val="009B36F8"/>
    <w:rsid w:val="00B50A0A"/>
    <w:rsid w:val="00C62588"/>
    <w:rsid w:val="00DE24F2"/>
    <w:rsid w:val="00E7301C"/>
    <w:rsid w:val="00F3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D66F"/>
  <w15:chartTrackingRefBased/>
  <w15:docId w15:val="{06A5942C-6030-4995-8FA5-D7C6D6B7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diddiharshith@outlook.com</cp:lastModifiedBy>
  <cp:revision>2</cp:revision>
  <dcterms:created xsi:type="dcterms:W3CDTF">2024-07-19T12:08:00Z</dcterms:created>
  <dcterms:modified xsi:type="dcterms:W3CDTF">2024-07-19T12:08:00Z</dcterms:modified>
</cp:coreProperties>
</file>