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FCCB" w14:textId="6A5DC488" w:rsidR="00112A64" w:rsidRPr="00BD6F89" w:rsidRDefault="00BD6F89">
      <w:pPr>
        <w:rPr>
          <w:sz w:val="32"/>
          <w:szCs w:val="32"/>
        </w:rPr>
      </w:pPr>
      <w:r w:rsidRPr="00BD6F89">
        <w:rPr>
          <w:sz w:val="32"/>
          <w:szCs w:val="32"/>
        </w:rPr>
        <w:t>DAY 4</w:t>
      </w:r>
    </w:p>
    <w:p w14:paraId="5EADB083" w14:textId="77777777" w:rsidR="00BD6F89" w:rsidRPr="00BD6F89" w:rsidRDefault="00BD6F89">
      <w:pPr>
        <w:rPr>
          <w:sz w:val="32"/>
          <w:szCs w:val="32"/>
        </w:rPr>
      </w:pPr>
    </w:p>
    <w:p w14:paraId="2E12D7BD" w14:textId="11F4D638" w:rsidR="00BD6F89" w:rsidRDefault="00BD6F89">
      <w:pPr>
        <w:rPr>
          <w:sz w:val="32"/>
          <w:szCs w:val="32"/>
        </w:rPr>
      </w:pPr>
      <w:r>
        <w:rPr>
          <w:sz w:val="32"/>
          <w:szCs w:val="32"/>
        </w:rPr>
        <w:t>Q1 )</w:t>
      </w:r>
    </w:p>
    <w:p w14:paraId="19F519E4" w14:textId="77777777" w:rsidR="00BD6F89" w:rsidRDefault="00BD6F89">
      <w:pPr>
        <w:rPr>
          <w:sz w:val="32"/>
          <w:szCs w:val="32"/>
        </w:rPr>
      </w:pPr>
    </w:p>
    <w:p w14:paraId="7857E0C9" w14:textId="38F6437A" w:rsidR="00BD6F89" w:rsidRDefault="00BD6F89">
      <w:pPr>
        <w:rPr>
          <w:sz w:val="32"/>
          <w:szCs w:val="32"/>
        </w:rPr>
      </w:pPr>
      <w:r>
        <w:rPr>
          <w:sz w:val="32"/>
          <w:szCs w:val="32"/>
        </w:rPr>
        <w:t>By creating thread using Thread we cannot extend further, no further multiple inheritance.Task and thread are tightly coupled.</w:t>
      </w:r>
    </w:p>
    <w:p w14:paraId="19B5F1C7" w14:textId="55E2B636" w:rsidR="00BD6F89" w:rsidRDefault="00BD6F89">
      <w:pPr>
        <w:rPr>
          <w:sz w:val="32"/>
          <w:szCs w:val="32"/>
        </w:rPr>
      </w:pPr>
      <w:r>
        <w:rPr>
          <w:sz w:val="32"/>
          <w:szCs w:val="32"/>
        </w:rPr>
        <w:t>Using Runnable, task is separated from thread so loosely coupled and supports multiple inheritance.</w:t>
      </w:r>
    </w:p>
    <w:p w14:paraId="2AE6BEC0" w14:textId="7624CAFE" w:rsidR="00BD6F89" w:rsidRDefault="00BD6F89">
      <w:pPr>
        <w:rPr>
          <w:sz w:val="32"/>
          <w:szCs w:val="32"/>
        </w:rPr>
      </w:pPr>
      <w:r>
        <w:rPr>
          <w:sz w:val="32"/>
          <w:szCs w:val="32"/>
        </w:rPr>
        <w:t>Using ExecutorService, we can reuse the threads and control the number of threads.</w:t>
      </w:r>
    </w:p>
    <w:p w14:paraId="3051B3BA" w14:textId="77777777" w:rsidR="00BD6F89" w:rsidRDefault="00BD6F89">
      <w:pPr>
        <w:rPr>
          <w:sz w:val="32"/>
          <w:szCs w:val="32"/>
        </w:rPr>
      </w:pPr>
    </w:p>
    <w:p w14:paraId="4FF2AD1D" w14:textId="52700B52" w:rsidR="00BD6F89" w:rsidRDefault="00BD6F89" w:rsidP="00BD6F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ExecutorService is preferred in real applications which avoids creating too many threads and improves the performance, also handles the thread lifecycle automatically.</w:t>
      </w:r>
    </w:p>
    <w:p w14:paraId="5484F830" w14:textId="58167736" w:rsidR="00BD6F89" w:rsidRDefault="00BD6F89" w:rsidP="00BD6F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problems that ExecutorService solve are </w:t>
      </w:r>
      <w:r w:rsidR="00FB3228">
        <w:rPr>
          <w:sz w:val="32"/>
          <w:szCs w:val="32"/>
        </w:rPr>
        <w:t>reuses threads, thread pool control, and manages threads efficiently.</w:t>
      </w:r>
    </w:p>
    <w:p w14:paraId="1551DDF0" w14:textId="77777777" w:rsidR="00FB3228" w:rsidRDefault="00FB3228" w:rsidP="00FB3228">
      <w:pPr>
        <w:rPr>
          <w:sz w:val="32"/>
          <w:szCs w:val="32"/>
        </w:rPr>
      </w:pPr>
    </w:p>
    <w:p w14:paraId="6E40D42C" w14:textId="37623408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 xml:space="preserve">Q2 ) </w:t>
      </w:r>
    </w:p>
    <w:p w14:paraId="4D9BE048" w14:textId="77777777" w:rsidR="00FB3228" w:rsidRDefault="00FB3228" w:rsidP="00FB3228">
      <w:pPr>
        <w:rPr>
          <w:sz w:val="32"/>
          <w:szCs w:val="32"/>
        </w:rPr>
      </w:pPr>
    </w:p>
    <w:p w14:paraId="1AB8088D" w14:textId="0DCCFFB4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The submit() return Future object.</w:t>
      </w:r>
    </w:p>
    <w:p w14:paraId="78746761" w14:textId="6852A2E3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Eg: Future&lt;Integer&gt; f = ex.submit(()-&gt;10+20);</w:t>
      </w:r>
    </w:p>
    <w:p w14:paraId="3B06BD8F" w14:textId="77777777" w:rsidR="00FB3228" w:rsidRDefault="00FB3228" w:rsidP="00FB3228">
      <w:pPr>
        <w:rPr>
          <w:sz w:val="32"/>
          <w:szCs w:val="32"/>
        </w:rPr>
      </w:pPr>
    </w:p>
    <w:p w14:paraId="4BFAA1F3" w14:textId="735E4D96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I retrive the result of the task using get() like</w:t>
      </w:r>
    </w:p>
    <w:p w14:paraId="61FBE621" w14:textId="54B27868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Eg: Integer result = f.result();</w:t>
      </w:r>
    </w:p>
    <w:p w14:paraId="5E47B1BB" w14:textId="77777777" w:rsidR="00FB3228" w:rsidRDefault="00FB3228" w:rsidP="00FB3228">
      <w:pPr>
        <w:rPr>
          <w:sz w:val="32"/>
          <w:szCs w:val="32"/>
        </w:rPr>
      </w:pPr>
    </w:p>
    <w:p w14:paraId="0F985CA3" w14:textId="54BA7B4C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lastRenderedPageBreak/>
        <w:t>If get() is called before task completes, calling thread waits(blocks) until task finishes, it doesnot crash.</w:t>
      </w:r>
    </w:p>
    <w:p w14:paraId="04F740A9" w14:textId="77777777" w:rsidR="00FB3228" w:rsidRDefault="00FB3228" w:rsidP="00FB3228">
      <w:pPr>
        <w:rPr>
          <w:sz w:val="32"/>
          <w:szCs w:val="32"/>
        </w:rPr>
      </w:pPr>
    </w:p>
    <w:p w14:paraId="4B71FFA2" w14:textId="77777777" w:rsidR="00FB3228" w:rsidRDefault="00FB3228" w:rsidP="00FB3228">
      <w:pPr>
        <w:rPr>
          <w:sz w:val="32"/>
          <w:szCs w:val="32"/>
        </w:rPr>
      </w:pPr>
    </w:p>
    <w:p w14:paraId="2367151C" w14:textId="187AC22A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 xml:space="preserve">Q3 ) </w:t>
      </w:r>
    </w:p>
    <w:p w14:paraId="5A54167C" w14:textId="77777777" w:rsidR="00FB3228" w:rsidRDefault="00FB3228" w:rsidP="00FB3228">
      <w:pPr>
        <w:rPr>
          <w:sz w:val="32"/>
          <w:szCs w:val="32"/>
        </w:rPr>
      </w:pPr>
    </w:p>
    <w:p w14:paraId="0C983677" w14:textId="6E541B12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Synchronization is required in multi-threaded programs because multiple threads can access the same data, prevents data inconsistency.</w:t>
      </w:r>
    </w:p>
    <w:p w14:paraId="20EAEBA7" w14:textId="77777777" w:rsidR="00FB3228" w:rsidRDefault="00FB3228" w:rsidP="00FB3228">
      <w:pPr>
        <w:rPr>
          <w:sz w:val="32"/>
          <w:szCs w:val="32"/>
        </w:rPr>
      </w:pPr>
    </w:p>
    <w:p w14:paraId="3096381F" w14:textId="3C8456CF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 xml:space="preserve">Purpose of wait() &amp; notify(): </w:t>
      </w:r>
    </w:p>
    <w:p w14:paraId="5DBD42F8" w14:textId="71BF4231" w:rsidR="00FB3228" w:rsidRDefault="00FB3228" w:rsidP="00FB32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These are used for thread communication</w:t>
      </w:r>
    </w:p>
    <w:p w14:paraId="32FEF4CF" w14:textId="4A1D594B" w:rsidR="00FB3228" w:rsidRDefault="00FB3228" w:rsidP="00FB32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One thread waits </w:t>
      </w:r>
    </w:p>
    <w:p w14:paraId="491158A1" w14:textId="7678B332" w:rsidR="00FB3228" w:rsidRDefault="00FB3228" w:rsidP="00FB322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Another thread notifies</w:t>
      </w:r>
    </w:p>
    <w:p w14:paraId="279156E7" w14:textId="77777777" w:rsidR="00FB3228" w:rsidRDefault="00FB3228" w:rsidP="00FB3228">
      <w:pPr>
        <w:rPr>
          <w:sz w:val="32"/>
          <w:szCs w:val="32"/>
        </w:rPr>
      </w:pPr>
    </w:p>
    <w:p w14:paraId="7B5B083E" w14:textId="58B516A6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class </w:t>
      </w:r>
      <w:r>
        <w:rPr>
          <w:sz w:val="32"/>
          <w:szCs w:val="32"/>
        </w:rPr>
        <w:t>Example</w:t>
      </w:r>
      <w:r w:rsidRPr="00FB3228">
        <w:rPr>
          <w:sz w:val="32"/>
          <w:szCs w:val="32"/>
        </w:rPr>
        <w:t xml:space="preserve"> {</w:t>
      </w:r>
    </w:p>
    <w:p w14:paraId="6E5835F2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synchronized void produce() throws Exception {</w:t>
      </w:r>
    </w:p>
    <w:p w14:paraId="491A75D5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    System.out.println("Producing...");</w:t>
      </w:r>
    </w:p>
    <w:p w14:paraId="17273C08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    wait();</w:t>
      </w:r>
    </w:p>
    <w:p w14:paraId="5736B59A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    System.out.println("Resumed");</w:t>
      </w:r>
    </w:p>
    <w:p w14:paraId="386ABF1E" w14:textId="59375A2E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}</w:t>
      </w:r>
    </w:p>
    <w:p w14:paraId="7232C03B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synchronized void consume() {</w:t>
      </w:r>
    </w:p>
    <w:p w14:paraId="20058B93" w14:textId="77777777" w:rsidR="00FB3228" w:rsidRP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    System.out.println("Consuming...");</w:t>
      </w:r>
    </w:p>
    <w:p w14:paraId="70DC7235" w14:textId="3EA63327" w:rsidR="00FB3228" w:rsidRDefault="00FB3228" w:rsidP="00FB3228">
      <w:pPr>
        <w:rPr>
          <w:sz w:val="32"/>
          <w:szCs w:val="32"/>
        </w:rPr>
      </w:pPr>
      <w:r w:rsidRPr="00FB3228">
        <w:rPr>
          <w:sz w:val="32"/>
          <w:szCs w:val="32"/>
        </w:rPr>
        <w:t xml:space="preserve">        notify();</w:t>
      </w:r>
      <w:r>
        <w:rPr>
          <w:sz w:val="32"/>
          <w:szCs w:val="32"/>
        </w:rPr>
        <w:t xml:space="preserve"> }</w:t>
      </w:r>
    </w:p>
    <w:p w14:paraId="5EB7518D" w14:textId="3B8B7A37" w:rsidR="00FB3228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56FD6DA" w14:textId="77777777" w:rsidR="00FB3228" w:rsidRDefault="00FB3228" w:rsidP="00FB3228">
      <w:pPr>
        <w:rPr>
          <w:sz w:val="32"/>
          <w:szCs w:val="32"/>
        </w:rPr>
      </w:pPr>
    </w:p>
    <w:p w14:paraId="7116FE06" w14:textId="055926C4" w:rsidR="00ED2E1F" w:rsidRDefault="00FB3228" w:rsidP="00FB3228">
      <w:pPr>
        <w:rPr>
          <w:sz w:val="32"/>
          <w:szCs w:val="32"/>
        </w:rPr>
      </w:pPr>
      <w:r>
        <w:rPr>
          <w:sz w:val="32"/>
          <w:szCs w:val="32"/>
        </w:rPr>
        <w:t>Wait() &amp; notify() must be inside synchronized because they use the same object lock as without lock JVM throws IllegalMonitorStateException</w:t>
      </w:r>
      <w:r w:rsidR="00ED2E1F">
        <w:rPr>
          <w:sz w:val="32"/>
          <w:szCs w:val="32"/>
        </w:rPr>
        <w:t>, SO if no lock -&gt; no waiting/no notifying.</w:t>
      </w:r>
    </w:p>
    <w:p w14:paraId="14CC7489" w14:textId="77777777" w:rsidR="00ED2E1F" w:rsidRDefault="00ED2E1F" w:rsidP="00FB3228">
      <w:pPr>
        <w:rPr>
          <w:sz w:val="32"/>
          <w:szCs w:val="32"/>
        </w:rPr>
      </w:pPr>
    </w:p>
    <w:p w14:paraId="3701A677" w14:textId="77777777" w:rsidR="00ED2E1F" w:rsidRDefault="00ED2E1F" w:rsidP="00FB3228">
      <w:pPr>
        <w:rPr>
          <w:sz w:val="32"/>
          <w:szCs w:val="32"/>
        </w:rPr>
      </w:pPr>
    </w:p>
    <w:p w14:paraId="438A356A" w14:textId="77777777" w:rsidR="00ED2E1F" w:rsidRDefault="00ED2E1F" w:rsidP="00FB3228">
      <w:pPr>
        <w:rPr>
          <w:sz w:val="32"/>
          <w:szCs w:val="32"/>
        </w:rPr>
      </w:pPr>
    </w:p>
    <w:p w14:paraId="54508E6B" w14:textId="3F37192D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 xml:space="preserve">Q4 ) </w:t>
      </w:r>
    </w:p>
    <w:p w14:paraId="50BBF922" w14:textId="77777777" w:rsidR="00ED2E1F" w:rsidRDefault="00ED2E1F" w:rsidP="00FB3228">
      <w:pPr>
        <w:rPr>
          <w:sz w:val="32"/>
          <w:szCs w:val="32"/>
        </w:rPr>
      </w:pPr>
    </w:p>
    <w:p w14:paraId="0EEA5234" w14:textId="70CACCCB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ArrayList and HashMap are not thread safe, because multiple threads modify data together causes data inconsistency and no internal synchronization.</w:t>
      </w:r>
    </w:p>
    <w:p w14:paraId="6858DF77" w14:textId="77777777" w:rsidR="00ED2E1F" w:rsidRDefault="00ED2E1F" w:rsidP="00FB3228">
      <w:pPr>
        <w:rPr>
          <w:sz w:val="32"/>
          <w:szCs w:val="32"/>
        </w:rPr>
      </w:pPr>
    </w:p>
    <w:p w14:paraId="746D0B17" w14:textId="1B2144DB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Thread-safe collection is ConcurrentHashMap</w:t>
      </w:r>
    </w:p>
    <w:p w14:paraId="54D5DDDF" w14:textId="77777777" w:rsidR="00ED2E1F" w:rsidRDefault="00ED2E1F" w:rsidP="00FB3228">
      <w:pPr>
        <w:rPr>
          <w:sz w:val="32"/>
          <w:szCs w:val="32"/>
        </w:rPr>
      </w:pPr>
    </w:p>
    <w:p w14:paraId="3DB46405" w14:textId="0C0C3C3F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I prefer ConcurrentHashMap over Collections.synchronizationMap() when my application uses many threads reading and writing at the same time.</w:t>
      </w:r>
    </w:p>
    <w:p w14:paraId="009B0C79" w14:textId="52E0E649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But if I use .synchronizedMap(), it internally uses one lock for entire map so only one thread access can access at the same time.So it causes slow performance.</w:t>
      </w:r>
    </w:p>
    <w:p w14:paraId="329BE1E5" w14:textId="77777777" w:rsidR="00ED2E1F" w:rsidRDefault="00ED2E1F" w:rsidP="00FB3228">
      <w:pPr>
        <w:rPr>
          <w:sz w:val="32"/>
          <w:szCs w:val="32"/>
        </w:rPr>
      </w:pPr>
    </w:p>
    <w:p w14:paraId="2A5B805E" w14:textId="77777777" w:rsidR="00ED2E1F" w:rsidRDefault="00ED2E1F" w:rsidP="00FB3228">
      <w:pPr>
        <w:rPr>
          <w:sz w:val="32"/>
          <w:szCs w:val="32"/>
        </w:rPr>
      </w:pPr>
    </w:p>
    <w:p w14:paraId="338940E0" w14:textId="77777777" w:rsidR="00ED2E1F" w:rsidRDefault="00ED2E1F" w:rsidP="00FB3228">
      <w:pPr>
        <w:rPr>
          <w:sz w:val="32"/>
          <w:szCs w:val="32"/>
        </w:rPr>
      </w:pPr>
    </w:p>
    <w:p w14:paraId="67E5E506" w14:textId="77777777" w:rsidR="00ED2E1F" w:rsidRDefault="00ED2E1F" w:rsidP="00FB3228">
      <w:pPr>
        <w:rPr>
          <w:sz w:val="32"/>
          <w:szCs w:val="32"/>
        </w:rPr>
      </w:pPr>
    </w:p>
    <w:p w14:paraId="25685899" w14:textId="77777777" w:rsidR="00ED2E1F" w:rsidRDefault="00ED2E1F" w:rsidP="00FB3228">
      <w:pPr>
        <w:rPr>
          <w:sz w:val="32"/>
          <w:szCs w:val="32"/>
        </w:rPr>
      </w:pPr>
    </w:p>
    <w:p w14:paraId="3F7D14BC" w14:textId="799006F8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 xml:space="preserve">Q5 ) </w:t>
      </w:r>
    </w:p>
    <w:p w14:paraId="433E2DF3" w14:textId="1E1F063E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Deadlock : When two threads wait for each other forever causes deadlock.</w:t>
      </w:r>
    </w:p>
    <w:p w14:paraId="3F1A3B91" w14:textId="27E56F7D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Real world scenario : Person A has pen, needs paper and person B has paper, needs pen</w:t>
      </w:r>
    </w:p>
    <w:p w14:paraId="27FF07E3" w14:textId="632D898C" w:rsidR="00ED2E1F" w:rsidRDefault="00ED2E1F" w:rsidP="00FB3228">
      <w:pPr>
        <w:rPr>
          <w:sz w:val="32"/>
          <w:szCs w:val="32"/>
        </w:rPr>
      </w:pPr>
      <w:r>
        <w:rPr>
          <w:sz w:val="32"/>
          <w:szCs w:val="32"/>
        </w:rPr>
        <w:t>So here nobody moves/ gets work done.</w:t>
      </w:r>
    </w:p>
    <w:p w14:paraId="34332722" w14:textId="77777777" w:rsidR="00ED2E1F" w:rsidRDefault="00ED2E1F" w:rsidP="00FB3228">
      <w:pPr>
        <w:rPr>
          <w:sz w:val="32"/>
          <w:szCs w:val="32"/>
        </w:rPr>
      </w:pPr>
    </w:p>
    <w:p w14:paraId="5B7AEFEE" w14:textId="77777777" w:rsidR="00ED2E1F" w:rsidRPr="00ED2E1F" w:rsidRDefault="00ED2E1F" w:rsidP="00ED2E1F">
      <w:pPr>
        <w:rPr>
          <w:sz w:val="32"/>
          <w:szCs w:val="32"/>
        </w:rPr>
      </w:pPr>
      <w:r>
        <w:rPr>
          <w:sz w:val="32"/>
          <w:szCs w:val="32"/>
        </w:rPr>
        <w:t xml:space="preserve">Eg: </w:t>
      </w:r>
      <w:r w:rsidRPr="00ED2E1F">
        <w:rPr>
          <w:sz w:val="32"/>
          <w:szCs w:val="32"/>
        </w:rPr>
        <w:t>class Deadlock {</w:t>
      </w:r>
    </w:p>
    <w:p w14:paraId="165355BB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static Object lock1 = new Object();</w:t>
      </w:r>
    </w:p>
    <w:p w14:paraId="160C995D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static Object lock2 = new Object();</w:t>
      </w:r>
    </w:p>
    <w:p w14:paraId="7C6441A0" w14:textId="77777777" w:rsidR="00ED2E1F" w:rsidRPr="00ED2E1F" w:rsidRDefault="00ED2E1F" w:rsidP="00ED2E1F">
      <w:pPr>
        <w:rPr>
          <w:sz w:val="32"/>
          <w:szCs w:val="32"/>
        </w:rPr>
      </w:pPr>
    </w:p>
    <w:p w14:paraId="2D3683D9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public static void main(String[] args) {</w:t>
      </w:r>
    </w:p>
    <w:p w14:paraId="1F6CE4E4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Thread t1 = new Thread(() -&gt; {</w:t>
      </w:r>
    </w:p>
    <w:p w14:paraId="2F95B620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synchronized (lock1) {</w:t>
      </w:r>
    </w:p>
    <w:p w14:paraId="1D78C56A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    synchronized (lock2) {</w:t>
      </w:r>
    </w:p>
    <w:p w14:paraId="3D3A3A8A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        System.out.println("Thread 1");</w:t>
      </w:r>
    </w:p>
    <w:p w14:paraId="7DE4A176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    }</w:t>
      </w:r>
    </w:p>
    <w:p w14:paraId="47132A32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}</w:t>
      </w:r>
    </w:p>
    <w:p w14:paraId="4546A398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});</w:t>
      </w:r>
    </w:p>
    <w:p w14:paraId="41FED97B" w14:textId="77777777" w:rsidR="00ED2E1F" w:rsidRPr="00ED2E1F" w:rsidRDefault="00ED2E1F" w:rsidP="00ED2E1F">
      <w:pPr>
        <w:rPr>
          <w:sz w:val="32"/>
          <w:szCs w:val="32"/>
        </w:rPr>
      </w:pPr>
    </w:p>
    <w:p w14:paraId="68EA26A9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Thread t2 = new Thread(() -&gt; {</w:t>
      </w:r>
    </w:p>
    <w:p w14:paraId="79DA1F92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synchronized (lock2) {</w:t>
      </w:r>
    </w:p>
    <w:p w14:paraId="3FFA1FBF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    synchronized (lock1) {</w:t>
      </w:r>
    </w:p>
    <w:p w14:paraId="79A0B807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lastRenderedPageBreak/>
        <w:t xml:space="preserve">                    System.out.println("Thread 2");</w:t>
      </w:r>
    </w:p>
    <w:p w14:paraId="25C0D5FD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    }</w:t>
      </w:r>
    </w:p>
    <w:p w14:paraId="71DDFEAF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    }</w:t>
      </w:r>
    </w:p>
    <w:p w14:paraId="6C806D1E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});</w:t>
      </w:r>
    </w:p>
    <w:p w14:paraId="15E70752" w14:textId="77777777" w:rsidR="00ED2E1F" w:rsidRPr="00ED2E1F" w:rsidRDefault="00ED2E1F" w:rsidP="00ED2E1F">
      <w:pPr>
        <w:rPr>
          <w:sz w:val="32"/>
          <w:szCs w:val="32"/>
        </w:rPr>
      </w:pPr>
    </w:p>
    <w:p w14:paraId="5B108C29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t1.start();</w:t>
      </w:r>
    </w:p>
    <w:p w14:paraId="24DDE3A7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    t2.start();</w:t>
      </w:r>
    </w:p>
    <w:p w14:paraId="6F734094" w14:textId="77777777" w:rsidR="00ED2E1F" w:rsidRP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 xml:space="preserve">    }</w:t>
      </w:r>
    </w:p>
    <w:p w14:paraId="73659360" w14:textId="33814F79" w:rsidR="00ED2E1F" w:rsidRDefault="00ED2E1F" w:rsidP="00ED2E1F">
      <w:pPr>
        <w:rPr>
          <w:sz w:val="32"/>
          <w:szCs w:val="32"/>
        </w:rPr>
      </w:pPr>
      <w:r w:rsidRPr="00ED2E1F">
        <w:rPr>
          <w:sz w:val="32"/>
          <w:szCs w:val="32"/>
        </w:rPr>
        <w:t>}</w:t>
      </w:r>
    </w:p>
    <w:p w14:paraId="66B9A317" w14:textId="77777777" w:rsidR="00ED2E1F" w:rsidRDefault="00ED2E1F" w:rsidP="00ED2E1F">
      <w:pPr>
        <w:rPr>
          <w:sz w:val="32"/>
          <w:szCs w:val="32"/>
        </w:rPr>
      </w:pPr>
    </w:p>
    <w:p w14:paraId="31878DFD" w14:textId="2A4F0270" w:rsidR="00ED2E1F" w:rsidRDefault="00ED2E1F" w:rsidP="00ED2E1F">
      <w:pPr>
        <w:rPr>
          <w:sz w:val="32"/>
          <w:szCs w:val="32"/>
        </w:rPr>
      </w:pPr>
      <w:r>
        <w:rPr>
          <w:sz w:val="32"/>
          <w:szCs w:val="32"/>
        </w:rPr>
        <w:t xml:space="preserve">One way to prevent deadlock is : </w:t>
      </w:r>
    </w:p>
    <w:p w14:paraId="6567F93B" w14:textId="740DA8EB" w:rsidR="00ED2E1F" w:rsidRPr="00FB3228" w:rsidRDefault="00ED2E1F" w:rsidP="00ED2E1F">
      <w:pPr>
        <w:rPr>
          <w:sz w:val="32"/>
          <w:szCs w:val="32"/>
        </w:rPr>
      </w:pPr>
      <w:r>
        <w:rPr>
          <w:sz w:val="32"/>
          <w:szCs w:val="32"/>
        </w:rPr>
        <w:t>We need acquire the locks in same order or else we can also use timeout locks.</w:t>
      </w:r>
    </w:p>
    <w:sectPr w:rsidR="00ED2E1F" w:rsidRPr="00FB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E6E71"/>
    <w:multiLevelType w:val="hybridMultilevel"/>
    <w:tmpl w:val="2840931C"/>
    <w:lvl w:ilvl="0" w:tplc="42B0C6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5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31"/>
    <w:rsid w:val="00112A64"/>
    <w:rsid w:val="001D626F"/>
    <w:rsid w:val="0031437C"/>
    <w:rsid w:val="00743931"/>
    <w:rsid w:val="00BD6F89"/>
    <w:rsid w:val="00E976F1"/>
    <w:rsid w:val="00ED2E1F"/>
    <w:rsid w:val="00FB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A920"/>
  <w15:chartTrackingRefBased/>
  <w15:docId w15:val="{BB8B50C7-0FBE-4C53-9711-3524C259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HARSHITH</dc:creator>
  <cp:keywords/>
  <dc:description/>
  <cp:lastModifiedBy>BASA HARSHITH</cp:lastModifiedBy>
  <cp:revision>2</cp:revision>
  <dcterms:created xsi:type="dcterms:W3CDTF">2026-01-02T08:53:00Z</dcterms:created>
  <dcterms:modified xsi:type="dcterms:W3CDTF">2026-01-02T09:23:00Z</dcterms:modified>
</cp:coreProperties>
</file>